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25844" w14:textId="77777777" w:rsidR="00394163" w:rsidRPr="00BB6FC3" w:rsidRDefault="00394163" w:rsidP="00BB6FC3">
      <w:pPr>
        <w:rPr>
          <w:rFonts w:ascii="Arial Narrow" w:eastAsia="Times New Roman" w:hAnsi="Arial Narrow" w:cs="Times New Roman"/>
          <w:sz w:val="27"/>
          <w:szCs w:val="27"/>
        </w:rPr>
      </w:pPr>
    </w:p>
    <w:p w14:paraId="72E10D41" w14:textId="77777777" w:rsidR="00394163" w:rsidRPr="00BB6FC3" w:rsidRDefault="001860D3" w:rsidP="00BB6FC3">
      <w:pPr>
        <w:pStyle w:val="Heading1"/>
        <w:spacing w:before="0"/>
        <w:ind w:right="1001"/>
        <w:rPr>
          <w:rFonts w:ascii="Arial Narrow" w:hAnsi="Arial Narrow"/>
          <w:b w:val="0"/>
          <w:bCs w:val="0"/>
        </w:rPr>
      </w:pPr>
      <w:r>
        <w:rPr>
          <w:rFonts w:ascii="Arial Narrow" w:hAnsi="Arial Narrow"/>
        </w:rPr>
        <w:pict w14:anchorId="67FD3BAF">
          <v:group id="1277" o:spid="_x0000_s4175" style="position:absolute;left:0;text-align:left;margin-left:27pt;margin-top:-8.5pt;width:369pt;height:.1pt;z-index:1144;mso-position-horizontal-relative:page" coordorigin="540,-170" coordsize="7380,2">
            <v:shape id="1510" o:spid="_x0000_s4176" style="position:absolute;left:540;top:-170;width:7380;height:2" coordorigin="540,-170" coordsize="7380,0" path="m540,-170r7380,e" filled="f" strokecolor="#231f20" strokeweight="1pt">
              <v:path arrowok="t"/>
            </v:shape>
            <w10:wrap anchorx="page"/>
          </v:group>
        </w:pict>
      </w:r>
      <w:r w:rsidR="00B978E4" w:rsidRPr="00BB6FC3">
        <w:rPr>
          <w:rFonts w:ascii="Arial Narrow" w:hAnsi="Arial Narrow"/>
        </w:rPr>
        <w:t>Важна информация за безопасността.</w:t>
      </w:r>
    </w:p>
    <w:p w14:paraId="3EC66DAD" w14:textId="77777777" w:rsidR="00394163" w:rsidRPr="00BB6FC3" w:rsidRDefault="00B978E4" w:rsidP="00BB6FC3">
      <w:pPr>
        <w:pStyle w:val="Heading2"/>
        <w:spacing w:before="0"/>
        <w:ind w:right="1001"/>
        <w:rPr>
          <w:rFonts w:ascii="Arial Narrow" w:hAnsi="Arial Narrow"/>
          <w:b w:val="0"/>
          <w:bCs w:val="0"/>
          <w:sz w:val="16"/>
          <w:szCs w:val="16"/>
        </w:rPr>
      </w:pPr>
      <w:r w:rsidRPr="00BB6FC3">
        <w:rPr>
          <w:rFonts w:ascii="Arial Narrow" w:hAnsi="Arial Narrow"/>
          <w:color w:val="231F20"/>
          <w:sz w:val="16"/>
          <w:szCs w:val="16"/>
        </w:rPr>
        <w:t>Въведение</w:t>
      </w:r>
    </w:p>
    <w:p w14:paraId="5D6A5173" w14:textId="77777777" w:rsidR="00394163" w:rsidRPr="00BB6FC3" w:rsidRDefault="00B978E4" w:rsidP="00BB6FC3">
      <w:pPr>
        <w:pStyle w:val="BodyText"/>
        <w:spacing w:before="0"/>
        <w:ind w:right="1001"/>
        <w:rPr>
          <w:rFonts w:ascii="Arial Narrow" w:hAnsi="Arial Narrow"/>
          <w:sz w:val="16"/>
          <w:szCs w:val="16"/>
        </w:rPr>
      </w:pPr>
      <w:r w:rsidRPr="00BB6FC3">
        <w:rPr>
          <w:rFonts w:ascii="Arial Narrow" w:hAnsi="Arial Narrow"/>
          <w:color w:val="231F20"/>
          <w:sz w:val="16"/>
          <w:szCs w:val="16"/>
        </w:rPr>
        <w:t>Този верижен трион е предназначен за неинтензивна употреба и при леки натоварвания. Не е предназначен за изсичане на големи дървета или рязане на трупи с голям диаметър. Този верижен трион не е предназначен за дървообработка. Не режете дървета или</w:t>
      </w:r>
    </w:p>
    <w:p w14:paraId="52C38D2E" w14:textId="77777777" w:rsidR="00394163" w:rsidRPr="00BB6FC3" w:rsidRDefault="00B978E4" w:rsidP="00BB6FC3">
      <w:pPr>
        <w:pStyle w:val="BodyText"/>
        <w:spacing w:before="0"/>
        <w:ind w:right="488"/>
        <w:rPr>
          <w:rFonts w:ascii="Arial Narrow" w:hAnsi="Arial Narrow"/>
          <w:sz w:val="16"/>
          <w:szCs w:val="16"/>
        </w:rPr>
      </w:pPr>
      <w:r w:rsidRPr="00BB6FC3">
        <w:rPr>
          <w:rFonts w:ascii="Arial Narrow" w:hAnsi="Arial Narrow"/>
          <w:color w:val="231F20"/>
          <w:sz w:val="16"/>
          <w:szCs w:val="16"/>
        </w:rPr>
        <w:t>трупи с диаметър, по-голям от ефективната дължина на рязане на верижния трион, 20 cm (8 инча)</w:t>
      </w:r>
    </w:p>
    <w:p w14:paraId="330C06D6" w14:textId="77777777" w:rsidR="00394163" w:rsidRPr="00BB6FC3" w:rsidRDefault="00B978E4" w:rsidP="00BB6FC3">
      <w:pPr>
        <w:pStyle w:val="Heading2"/>
        <w:spacing w:before="0"/>
        <w:ind w:right="1001"/>
        <w:rPr>
          <w:rFonts w:ascii="Arial Narrow" w:hAnsi="Arial Narrow"/>
          <w:b w:val="0"/>
          <w:bCs w:val="0"/>
          <w:sz w:val="16"/>
          <w:szCs w:val="16"/>
        </w:rPr>
      </w:pPr>
      <w:r w:rsidRPr="00BB6FC3">
        <w:rPr>
          <w:rFonts w:ascii="Arial Narrow" w:hAnsi="Arial Narrow"/>
          <w:color w:val="231F20"/>
          <w:sz w:val="16"/>
          <w:szCs w:val="16"/>
        </w:rPr>
        <w:t>Определения на сигналите за безопасност</w:t>
      </w:r>
    </w:p>
    <w:p w14:paraId="6F6F1382" w14:textId="77777777" w:rsidR="00394163" w:rsidRPr="00BB6FC3" w:rsidRDefault="00394163" w:rsidP="00BB6FC3">
      <w:pPr>
        <w:rPr>
          <w:rFonts w:ascii="Arial Narrow" w:eastAsia="Calibri" w:hAnsi="Arial Narrow" w:cs="Calibri"/>
          <w:b/>
          <w:bCs/>
          <w:sz w:val="16"/>
          <w:szCs w:val="16"/>
        </w:rPr>
      </w:pPr>
    </w:p>
    <w:tbl>
      <w:tblPr>
        <w:tblW w:w="0" w:type="auto"/>
        <w:tblInd w:w="120" w:type="dxa"/>
        <w:tblLayout w:type="fixed"/>
        <w:tblCellMar>
          <w:left w:w="0" w:type="dxa"/>
          <w:right w:w="0" w:type="dxa"/>
        </w:tblCellMar>
        <w:tblLook w:val="01E0" w:firstRow="1" w:lastRow="1" w:firstColumn="1" w:lastColumn="1" w:noHBand="0" w:noVBand="0"/>
      </w:tblPr>
      <w:tblGrid>
        <w:gridCol w:w="900"/>
        <w:gridCol w:w="1620"/>
        <w:gridCol w:w="4320"/>
      </w:tblGrid>
      <w:tr w:rsidR="00394163" w:rsidRPr="00BB6FC3" w14:paraId="17D56959" w14:textId="77777777">
        <w:trPr>
          <w:trHeight w:hRule="exact" w:val="300"/>
        </w:trPr>
        <w:tc>
          <w:tcPr>
            <w:tcW w:w="900" w:type="dxa"/>
            <w:tcBorders>
              <w:top w:val="single" w:sz="4" w:space="0" w:color="231F20"/>
              <w:left w:val="single" w:sz="4" w:space="0" w:color="231F20"/>
              <w:bottom w:val="single" w:sz="4" w:space="0" w:color="231F20"/>
              <w:right w:val="single" w:sz="4" w:space="0" w:color="231F20"/>
            </w:tcBorders>
            <w:shd w:val="clear" w:color="auto" w:fill="DCDDDE"/>
          </w:tcPr>
          <w:p w14:paraId="134C6547" w14:textId="77777777" w:rsidR="00394163" w:rsidRPr="00BB6FC3" w:rsidRDefault="00B978E4" w:rsidP="00BB6FC3">
            <w:pPr>
              <w:pStyle w:val="TableParagraph"/>
              <w:ind w:left="143"/>
              <w:rPr>
                <w:rFonts w:ascii="Arial Narrow" w:eastAsia="Calibri" w:hAnsi="Arial Narrow" w:cs="Calibri"/>
                <w:sz w:val="16"/>
                <w:szCs w:val="16"/>
              </w:rPr>
            </w:pPr>
            <w:r w:rsidRPr="00BB6FC3">
              <w:rPr>
                <w:rFonts w:ascii="Arial Narrow" w:hAnsi="Arial Narrow"/>
                <w:b/>
                <w:color w:val="231F20"/>
                <w:sz w:val="16"/>
                <w:szCs w:val="16"/>
              </w:rPr>
              <w:t>СИМВОЛ</w:t>
            </w:r>
          </w:p>
        </w:tc>
        <w:tc>
          <w:tcPr>
            <w:tcW w:w="1620" w:type="dxa"/>
            <w:tcBorders>
              <w:top w:val="single" w:sz="4" w:space="0" w:color="231F20"/>
              <w:left w:val="single" w:sz="4" w:space="0" w:color="231F20"/>
              <w:bottom w:val="single" w:sz="4" w:space="0" w:color="231F20"/>
              <w:right w:val="single" w:sz="4" w:space="0" w:color="231F20"/>
            </w:tcBorders>
            <w:shd w:val="clear" w:color="auto" w:fill="DCDDDE"/>
          </w:tcPr>
          <w:p w14:paraId="74D622CA" w14:textId="77777777" w:rsidR="00394163" w:rsidRPr="00BB6FC3" w:rsidRDefault="00B978E4" w:rsidP="00BB6FC3">
            <w:pPr>
              <w:pStyle w:val="TableParagraph"/>
              <w:ind w:left="85"/>
              <w:rPr>
                <w:rFonts w:ascii="Arial Narrow" w:eastAsia="Calibri" w:hAnsi="Arial Narrow" w:cs="Calibri"/>
                <w:sz w:val="16"/>
                <w:szCs w:val="16"/>
              </w:rPr>
            </w:pPr>
            <w:r w:rsidRPr="00BB6FC3">
              <w:rPr>
                <w:rFonts w:ascii="Arial Narrow" w:hAnsi="Arial Narrow"/>
                <w:b/>
                <w:color w:val="231F20"/>
                <w:sz w:val="16"/>
                <w:szCs w:val="16"/>
              </w:rPr>
              <w:t>СИГНАЛ</w:t>
            </w:r>
          </w:p>
        </w:tc>
        <w:tc>
          <w:tcPr>
            <w:tcW w:w="4320" w:type="dxa"/>
            <w:tcBorders>
              <w:top w:val="single" w:sz="4" w:space="0" w:color="231F20"/>
              <w:left w:val="single" w:sz="4" w:space="0" w:color="231F20"/>
              <w:bottom w:val="single" w:sz="4" w:space="0" w:color="231F20"/>
              <w:right w:val="single" w:sz="4" w:space="0" w:color="231F20"/>
            </w:tcBorders>
            <w:shd w:val="clear" w:color="auto" w:fill="DCDDDE"/>
          </w:tcPr>
          <w:p w14:paraId="5601A2F5" w14:textId="77777777" w:rsidR="00394163" w:rsidRPr="00BB6FC3" w:rsidRDefault="00B978E4" w:rsidP="00BB6FC3">
            <w:pPr>
              <w:pStyle w:val="TableParagraph"/>
              <w:ind w:left="85"/>
              <w:rPr>
                <w:rFonts w:ascii="Arial Narrow" w:eastAsia="Calibri" w:hAnsi="Arial Narrow" w:cs="Calibri"/>
                <w:sz w:val="16"/>
                <w:szCs w:val="16"/>
              </w:rPr>
            </w:pPr>
            <w:r w:rsidRPr="00BB6FC3">
              <w:rPr>
                <w:rFonts w:ascii="Arial Narrow" w:hAnsi="Arial Narrow"/>
                <w:b/>
                <w:color w:val="231F20"/>
                <w:sz w:val="16"/>
                <w:szCs w:val="16"/>
              </w:rPr>
              <w:t>ЗНАЧЕНИЕ</w:t>
            </w:r>
          </w:p>
        </w:tc>
      </w:tr>
      <w:tr w:rsidR="00394163" w:rsidRPr="00BB6FC3" w14:paraId="496787FF" w14:textId="77777777">
        <w:trPr>
          <w:trHeight w:hRule="exact" w:val="540"/>
        </w:trPr>
        <w:tc>
          <w:tcPr>
            <w:tcW w:w="900" w:type="dxa"/>
            <w:tcBorders>
              <w:top w:val="single" w:sz="4" w:space="0" w:color="231F20"/>
              <w:left w:val="single" w:sz="4" w:space="0" w:color="231F20"/>
              <w:bottom w:val="single" w:sz="4" w:space="0" w:color="231F20"/>
              <w:right w:val="single" w:sz="4" w:space="0" w:color="231F20"/>
            </w:tcBorders>
          </w:tcPr>
          <w:p w14:paraId="713734B9" w14:textId="77777777" w:rsidR="00394163" w:rsidRPr="00BB6FC3" w:rsidRDefault="00394163" w:rsidP="00BB6FC3">
            <w:pPr>
              <w:pStyle w:val="TableParagraph"/>
              <w:rPr>
                <w:rFonts w:ascii="Arial Narrow" w:eastAsia="Calibri" w:hAnsi="Arial Narrow" w:cs="Calibri"/>
                <w:b/>
                <w:bCs/>
                <w:sz w:val="16"/>
                <w:szCs w:val="16"/>
              </w:rPr>
            </w:pPr>
          </w:p>
          <w:p w14:paraId="6DEEA2A7" w14:textId="77777777" w:rsidR="00394163" w:rsidRPr="00BB6FC3" w:rsidRDefault="001860D3" w:rsidP="00BB6FC3">
            <w:pPr>
              <w:pStyle w:val="TableParagraph"/>
              <w:ind w:left="246"/>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670C90F3">
                <v:group id="8034" o:spid="_x0000_s4164" style="width:18.05pt;height:15.95pt;mso-position-horizontal-relative:char;mso-position-vertical-relative:line" coordsize="361,319">
                  <v:group id="8192" o:spid="_x0000_s4173" style="position:absolute;width:361;height:319" coordsize="361,319">
                    <v:shape id="8299" o:spid="_x0000_s4174" style="position:absolute;width:361;height:319" coordsize="361,319" path="m180,l169,1,157,8r-8,12l147,24,15,249,9,259,3,271,,285r2,14l8,311r7,7l30,319r301,l346,318r7,-7l359,299r2,-14l357,271,212,20,191,1,180,xe" fillcolor="#231f20" stroked="f">
                      <v:path arrowok="t"/>
                    </v:shape>
                  </v:group>
                  <v:group id="8679" o:spid="_x0000_s4170" style="position:absolute;left:16;top:17;width:329;height:286" coordorigin="16,17" coordsize="329,286">
                    <v:shape id="8790" o:spid="_x0000_s4172" style="position:absolute;left:16;top:17;width:329;height:286" coordorigin="16,17" coordsize="329,286" path="m180,17r-5,1l169,21r-6,8l163,30r-1,l30,257r-2,3l26,263r-4,7l21,273r-4,11l16,289r1,4l21,300r3,2l30,302r301,l337,302r3,-2l344,293r1,-4l344,284r-4,-11l339,270r-4,-7l333,260r-2,-3l199,30r-1,l198,29r-5,-7l185,18r-5,-1xe" stroked="f">
                      <v:path arrowok="t"/>
                    </v:shape>
                    <v:shape id="9263" o:spid="_x0000_s4171" style="position:absolute;left:16;top:17;width:329;height:286" coordorigin="16,17" coordsize="329,286" path="m198,29r,xe" stroked="f">
                      <v:path arrowok="t"/>
                    </v:shape>
                  </v:group>
                  <v:group id="9504" o:spid="_x0000_s4167" style="position:absolute;left:155;top:79;width:52;height:148" coordorigin="155,79" coordsize="52,148">
                    <v:shape id="9615" o:spid="_x0000_s4169" style="position:absolute;left:155;top:79;width:52;height:148" coordorigin="155,79" coordsize="52,148" path="m187,79r-14,l167,81r-5,5l156,94r-1,10l155,113r2,11l172,205r3,17l176,226r8,l204,124r2,-20l204,94r-5,-8l194,81r-7,-2xe" fillcolor="#231f20" stroked="f">
                      <v:path arrowok="t"/>
                    </v:shape>
                    <v:shape id="9974" o:spid="_x0000_s4168" style="position:absolute;left:155;top:79;width:52;height:148" coordorigin="155,79" coordsize="52,148" path="m184,226r-4,l184,226xe" fillcolor="#231f20" stroked="f">
                      <v:path arrowok="t"/>
                    </v:shape>
                  </v:group>
                  <v:group id="10232" o:spid="_x0000_s4165" style="position:absolute;left:160;top:242;width:42;height:42" coordorigin="160,242" coordsize="42,42">
                    <v:shape id="10343" o:spid="_x0000_s4166" style="position:absolute;left:160;top:242;width:42;height:42" coordorigin="160,242" coordsize="42,42" path="m192,242r-23,l160,251r,23l169,283r23,l201,274r,-23l192,242xe" fillcolor="#231f20" stroked="f">
                      <v:path arrowok="t"/>
                    </v:shape>
                  </v:group>
                  <w10:anchorlock/>
                </v:group>
              </w:pict>
            </w:r>
          </w:p>
        </w:tc>
        <w:tc>
          <w:tcPr>
            <w:tcW w:w="1620" w:type="dxa"/>
            <w:tcBorders>
              <w:top w:val="single" w:sz="4" w:space="0" w:color="231F20"/>
              <w:left w:val="single" w:sz="4" w:space="0" w:color="231F20"/>
              <w:bottom w:val="single" w:sz="4" w:space="0" w:color="231F20"/>
              <w:right w:val="single" w:sz="4" w:space="0" w:color="231F20"/>
            </w:tcBorders>
          </w:tcPr>
          <w:p w14:paraId="76E2CDD6" w14:textId="77777777" w:rsidR="00394163" w:rsidRPr="00BB6FC3" w:rsidRDefault="00394163" w:rsidP="00BB6FC3">
            <w:pPr>
              <w:pStyle w:val="TableParagraph"/>
              <w:rPr>
                <w:rFonts w:ascii="Arial Narrow" w:eastAsia="Calibri" w:hAnsi="Arial Narrow" w:cs="Calibri"/>
                <w:b/>
                <w:bCs/>
                <w:sz w:val="16"/>
                <w:szCs w:val="16"/>
              </w:rPr>
            </w:pPr>
          </w:p>
          <w:p w14:paraId="75FF7D9B" w14:textId="77777777" w:rsidR="00394163" w:rsidRPr="00BB6FC3" w:rsidRDefault="00B978E4" w:rsidP="00BB6FC3">
            <w:pPr>
              <w:pStyle w:val="TableParagraph"/>
              <w:ind w:left="85"/>
              <w:rPr>
                <w:rFonts w:ascii="Arial Narrow" w:eastAsia="Calibri" w:hAnsi="Arial Narrow" w:cs="Calibri"/>
                <w:sz w:val="16"/>
                <w:szCs w:val="16"/>
              </w:rPr>
            </w:pPr>
            <w:r w:rsidRPr="00BB6FC3">
              <w:rPr>
                <w:rFonts w:ascii="Arial Narrow" w:hAnsi="Arial Narrow"/>
                <w:b/>
                <w:color w:val="231F20"/>
                <w:sz w:val="16"/>
                <w:szCs w:val="16"/>
              </w:rPr>
              <w:t>ПРЕДУПРЕЖДЕНИЕ!</w:t>
            </w:r>
          </w:p>
        </w:tc>
        <w:tc>
          <w:tcPr>
            <w:tcW w:w="4320" w:type="dxa"/>
            <w:tcBorders>
              <w:top w:val="single" w:sz="4" w:space="0" w:color="231F20"/>
              <w:left w:val="single" w:sz="4" w:space="0" w:color="231F20"/>
              <w:bottom w:val="single" w:sz="4" w:space="0" w:color="231F20"/>
              <w:right w:val="single" w:sz="4" w:space="0" w:color="231F20"/>
            </w:tcBorders>
          </w:tcPr>
          <w:p w14:paraId="65828EAE" w14:textId="77777777" w:rsidR="00394163" w:rsidRPr="00BB6FC3" w:rsidRDefault="00394163" w:rsidP="00BB6FC3">
            <w:pPr>
              <w:pStyle w:val="TableParagraph"/>
              <w:rPr>
                <w:rFonts w:ascii="Arial Narrow" w:eastAsia="Calibri" w:hAnsi="Arial Narrow" w:cs="Calibri"/>
                <w:b/>
                <w:bCs/>
                <w:sz w:val="16"/>
                <w:szCs w:val="16"/>
              </w:rPr>
            </w:pPr>
          </w:p>
          <w:p w14:paraId="5CA88E4A" w14:textId="77777777" w:rsidR="00394163" w:rsidRPr="00BB6FC3" w:rsidRDefault="00B978E4" w:rsidP="00BB6FC3">
            <w:pPr>
              <w:pStyle w:val="TableParagraph"/>
              <w:ind w:left="85"/>
              <w:rPr>
                <w:rFonts w:ascii="Arial Narrow" w:eastAsia="Calibri" w:hAnsi="Arial Narrow" w:cs="Calibri"/>
                <w:sz w:val="16"/>
                <w:szCs w:val="16"/>
              </w:rPr>
            </w:pPr>
            <w:r w:rsidRPr="00BB6FC3">
              <w:rPr>
                <w:rFonts w:ascii="Arial Narrow" w:hAnsi="Arial Narrow"/>
                <w:color w:val="231F20"/>
                <w:sz w:val="16"/>
                <w:szCs w:val="16"/>
              </w:rPr>
              <w:t>Указва потенциална опасност, която може да доведе до сериозно нараняване.</w:t>
            </w:r>
          </w:p>
        </w:tc>
      </w:tr>
      <w:tr w:rsidR="00394163" w:rsidRPr="00BB6FC3" w14:paraId="0AE342F1" w14:textId="77777777">
        <w:trPr>
          <w:trHeight w:hRule="exact" w:val="540"/>
        </w:trPr>
        <w:tc>
          <w:tcPr>
            <w:tcW w:w="900" w:type="dxa"/>
            <w:tcBorders>
              <w:top w:val="single" w:sz="4" w:space="0" w:color="231F20"/>
              <w:left w:val="single" w:sz="4" w:space="0" w:color="231F20"/>
              <w:bottom w:val="single" w:sz="4" w:space="0" w:color="231F20"/>
              <w:right w:val="single" w:sz="4" w:space="0" w:color="231F20"/>
            </w:tcBorders>
          </w:tcPr>
          <w:p w14:paraId="23D916AF" w14:textId="77777777" w:rsidR="00394163" w:rsidRPr="00BB6FC3" w:rsidRDefault="00394163" w:rsidP="00BB6FC3">
            <w:pPr>
              <w:pStyle w:val="TableParagraph"/>
              <w:rPr>
                <w:rFonts w:ascii="Arial Narrow" w:eastAsia="Calibri" w:hAnsi="Arial Narrow" w:cs="Calibri"/>
                <w:b/>
                <w:bCs/>
                <w:sz w:val="16"/>
                <w:szCs w:val="16"/>
              </w:rPr>
            </w:pPr>
          </w:p>
          <w:p w14:paraId="5A47F145" w14:textId="77777777" w:rsidR="00394163" w:rsidRPr="00BB6FC3" w:rsidRDefault="001860D3" w:rsidP="00BB6FC3">
            <w:pPr>
              <w:pStyle w:val="TableParagraph"/>
              <w:ind w:left="246"/>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6F52657E">
                <v:group id="14477" o:spid="_x0000_s4153" style="width:18.05pt;height:15.95pt;mso-position-horizontal-relative:char;mso-position-vertical-relative:line" coordsize="361,319">
                  <v:group id="14635" o:spid="_x0000_s4162" style="position:absolute;width:361;height:319" coordsize="361,319">
                    <v:shape id="14742" o:spid="_x0000_s4163" style="position:absolute;width:361;height:319" coordsize="361,319" path="m180,l169,1,157,8r-8,12l147,24,15,249,9,259,3,271,,285r2,14l8,311r7,7l30,319r301,l346,318r7,-7l359,299r2,-14l357,271,212,20,191,1,180,xe" fillcolor="#231f20" stroked="f">
                      <v:path arrowok="t"/>
                    </v:shape>
                  </v:group>
                  <v:group id="15122" o:spid="_x0000_s4159" style="position:absolute;left:16;top:17;width:329;height:286" coordorigin="16,17" coordsize="329,286">
                    <v:shape id="15233" o:spid="_x0000_s4161" style="position:absolute;left:16;top:17;width:329;height:286" coordorigin="16,17" coordsize="329,286" path="m180,17r-5,1l169,21r-6,8l163,30r-1,l30,257r-2,3l26,263r-4,7l21,273r-4,11l16,289r1,4l21,300r3,2l30,302r301,l337,302r3,-2l344,293r1,-4l344,284r-4,-11l339,270r-4,-7l333,260r-2,-3l199,30r-1,l198,29r-5,-7l185,18r-5,-1xe" stroked="f">
                      <v:path arrowok="t"/>
                    </v:shape>
                    <v:shape id="15706" o:spid="_x0000_s4160" style="position:absolute;left:16;top:17;width:329;height:286" coordorigin="16,17" coordsize="329,286" path="m198,29r,xe" stroked="f">
                      <v:path arrowok="t"/>
                    </v:shape>
                  </v:group>
                  <v:group id="15947" o:spid="_x0000_s4156" style="position:absolute;left:155;top:79;width:52;height:148" coordorigin="155,79" coordsize="52,148">
                    <v:shape id="16058" o:spid="_x0000_s4158" style="position:absolute;left:155;top:79;width:52;height:148" coordorigin="155,79" coordsize="52,148" path="m187,79r-14,l167,81r-5,5l156,94r-1,10l155,113r2,11l172,205r3,17l176,226r8,l204,124r2,-20l204,94r-5,-8l194,81r-7,-2xe" fillcolor="#231f20" stroked="f">
                      <v:path arrowok="t"/>
                    </v:shape>
                    <v:shape id="16417" o:spid="_x0000_s4157" style="position:absolute;left:155;top:79;width:52;height:148" coordorigin="155,79" coordsize="52,148" path="m184,226r-4,l184,226xe" fillcolor="#231f20" stroked="f">
                      <v:path arrowok="t"/>
                    </v:shape>
                  </v:group>
                  <v:group id="16675" o:spid="_x0000_s4154" style="position:absolute;left:160;top:242;width:42;height:42" coordorigin="160,242" coordsize="42,42">
                    <v:shape id="16786" o:spid="_x0000_s4155" style="position:absolute;left:160;top:242;width:42;height:42" coordorigin="160,242" coordsize="42,42" path="m192,242r-23,l160,251r,23l169,283r23,l201,274r,-23l192,242xe" fillcolor="#231f20" stroked="f">
                      <v:path arrowok="t"/>
                    </v:shape>
                  </v:group>
                  <w10:anchorlock/>
                </v:group>
              </w:pict>
            </w:r>
          </w:p>
        </w:tc>
        <w:tc>
          <w:tcPr>
            <w:tcW w:w="1620" w:type="dxa"/>
            <w:tcBorders>
              <w:top w:val="single" w:sz="4" w:space="0" w:color="231F20"/>
              <w:left w:val="single" w:sz="4" w:space="0" w:color="231F20"/>
              <w:bottom w:val="single" w:sz="4" w:space="0" w:color="231F20"/>
              <w:right w:val="single" w:sz="4" w:space="0" w:color="231F20"/>
            </w:tcBorders>
          </w:tcPr>
          <w:p w14:paraId="14FFB8AA" w14:textId="77777777" w:rsidR="00394163" w:rsidRPr="00BB6FC3" w:rsidRDefault="00394163" w:rsidP="00BB6FC3">
            <w:pPr>
              <w:pStyle w:val="TableParagraph"/>
              <w:rPr>
                <w:rFonts w:ascii="Arial Narrow" w:eastAsia="Calibri" w:hAnsi="Arial Narrow" w:cs="Calibri"/>
                <w:b/>
                <w:bCs/>
                <w:sz w:val="16"/>
                <w:szCs w:val="16"/>
              </w:rPr>
            </w:pPr>
          </w:p>
          <w:p w14:paraId="315C0802" w14:textId="77777777" w:rsidR="00394163" w:rsidRPr="00BB6FC3" w:rsidRDefault="00B978E4" w:rsidP="00BB6FC3">
            <w:pPr>
              <w:pStyle w:val="TableParagraph"/>
              <w:ind w:left="85"/>
              <w:rPr>
                <w:rFonts w:ascii="Arial Narrow" w:eastAsia="Calibri" w:hAnsi="Arial Narrow" w:cs="Calibri"/>
                <w:sz w:val="16"/>
                <w:szCs w:val="16"/>
              </w:rPr>
            </w:pPr>
            <w:r w:rsidRPr="00BB6FC3">
              <w:rPr>
                <w:rFonts w:ascii="Arial Narrow" w:hAnsi="Arial Narrow"/>
                <w:b/>
                <w:color w:val="231F20"/>
                <w:sz w:val="16"/>
                <w:szCs w:val="16"/>
              </w:rPr>
              <w:t>ВНИМАНИЕ</w:t>
            </w:r>
          </w:p>
        </w:tc>
        <w:tc>
          <w:tcPr>
            <w:tcW w:w="4320" w:type="dxa"/>
            <w:tcBorders>
              <w:top w:val="single" w:sz="4" w:space="0" w:color="231F20"/>
              <w:left w:val="single" w:sz="4" w:space="0" w:color="231F20"/>
              <w:bottom w:val="single" w:sz="4" w:space="0" w:color="231F20"/>
              <w:right w:val="single" w:sz="4" w:space="0" w:color="231F20"/>
            </w:tcBorders>
          </w:tcPr>
          <w:p w14:paraId="32ABFBAF" w14:textId="77777777" w:rsidR="00394163" w:rsidRPr="00BB6FC3" w:rsidRDefault="00B978E4" w:rsidP="00BB6FC3">
            <w:pPr>
              <w:pStyle w:val="TableParagraph"/>
              <w:ind w:left="85" w:right="244"/>
              <w:rPr>
                <w:rFonts w:ascii="Arial Narrow" w:eastAsia="Calibri" w:hAnsi="Arial Narrow" w:cs="Calibri"/>
                <w:sz w:val="16"/>
                <w:szCs w:val="16"/>
              </w:rPr>
            </w:pPr>
            <w:r w:rsidRPr="00BB6FC3">
              <w:rPr>
                <w:rFonts w:ascii="Arial Narrow" w:hAnsi="Arial Narrow"/>
                <w:color w:val="231F20"/>
                <w:sz w:val="16"/>
                <w:szCs w:val="16"/>
              </w:rPr>
              <w:t>Указва потенциална опасност, която може сериозно да повреди инструмента или да причини леки до средни наранявания.</w:t>
            </w:r>
          </w:p>
        </w:tc>
      </w:tr>
      <w:tr w:rsidR="00394163" w:rsidRPr="00BB6FC3" w14:paraId="5F5E1D7B" w14:textId="77777777">
        <w:trPr>
          <w:trHeight w:hRule="exact" w:val="450"/>
        </w:trPr>
        <w:tc>
          <w:tcPr>
            <w:tcW w:w="900" w:type="dxa"/>
            <w:tcBorders>
              <w:top w:val="single" w:sz="4" w:space="0" w:color="231F20"/>
              <w:left w:val="single" w:sz="4" w:space="0" w:color="231F20"/>
              <w:bottom w:val="single" w:sz="4" w:space="0" w:color="231F20"/>
              <w:right w:val="single" w:sz="4" w:space="0" w:color="231F20"/>
            </w:tcBorders>
          </w:tcPr>
          <w:p w14:paraId="4B8BCD46" w14:textId="77777777" w:rsidR="00394163" w:rsidRPr="00BB6FC3" w:rsidRDefault="00394163" w:rsidP="00BB6FC3">
            <w:pPr>
              <w:rPr>
                <w:rFonts w:ascii="Arial Narrow" w:hAnsi="Arial Narrow"/>
                <w:sz w:val="16"/>
                <w:szCs w:val="16"/>
              </w:rPr>
            </w:pPr>
          </w:p>
        </w:tc>
        <w:tc>
          <w:tcPr>
            <w:tcW w:w="1620" w:type="dxa"/>
            <w:tcBorders>
              <w:top w:val="single" w:sz="4" w:space="0" w:color="231F20"/>
              <w:left w:val="single" w:sz="4" w:space="0" w:color="231F20"/>
              <w:bottom w:val="single" w:sz="4" w:space="0" w:color="231F20"/>
              <w:right w:val="single" w:sz="4" w:space="0" w:color="231F20"/>
            </w:tcBorders>
          </w:tcPr>
          <w:p w14:paraId="4D4ED956" w14:textId="77777777" w:rsidR="00394163" w:rsidRPr="00BB6FC3" w:rsidRDefault="00B978E4" w:rsidP="00BB6FC3">
            <w:pPr>
              <w:pStyle w:val="TableParagraph"/>
              <w:ind w:left="85"/>
              <w:rPr>
                <w:rFonts w:ascii="Arial Narrow" w:eastAsia="Calibri" w:hAnsi="Arial Narrow" w:cs="Calibri"/>
                <w:sz w:val="16"/>
                <w:szCs w:val="16"/>
              </w:rPr>
            </w:pPr>
            <w:r w:rsidRPr="00BB6FC3">
              <w:rPr>
                <w:rFonts w:ascii="Arial Narrow" w:hAnsi="Arial Narrow"/>
                <w:b/>
                <w:color w:val="231F20"/>
                <w:sz w:val="16"/>
                <w:szCs w:val="16"/>
              </w:rPr>
              <w:t>ВАЖНО</w:t>
            </w:r>
          </w:p>
        </w:tc>
        <w:tc>
          <w:tcPr>
            <w:tcW w:w="4320" w:type="dxa"/>
            <w:tcBorders>
              <w:top w:val="single" w:sz="4" w:space="0" w:color="231F20"/>
              <w:left w:val="single" w:sz="4" w:space="0" w:color="231F20"/>
              <w:bottom w:val="single" w:sz="4" w:space="0" w:color="231F20"/>
              <w:right w:val="single" w:sz="4" w:space="0" w:color="231F20"/>
            </w:tcBorders>
          </w:tcPr>
          <w:p w14:paraId="64F48916" w14:textId="77777777" w:rsidR="00394163" w:rsidRPr="00BB6FC3" w:rsidRDefault="00394163" w:rsidP="00BB6FC3">
            <w:pPr>
              <w:pStyle w:val="TableParagraph"/>
              <w:rPr>
                <w:rFonts w:ascii="Arial Narrow" w:eastAsia="Calibri" w:hAnsi="Arial Narrow" w:cs="Calibri"/>
                <w:b/>
                <w:bCs/>
                <w:sz w:val="16"/>
                <w:szCs w:val="16"/>
              </w:rPr>
            </w:pPr>
          </w:p>
          <w:p w14:paraId="143C10D3" w14:textId="77777777" w:rsidR="00394163" w:rsidRPr="00BB6FC3" w:rsidRDefault="00B978E4" w:rsidP="00BB6FC3">
            <w:pPr>
              <w:pStyle w:val="TableParagraph"/>
              <w:ind w:left="85"/>
              <w:rPr>
                <w:rFonts w:ascii="Arial Narrow" w:eastAsia="Calibri" w:hAnsi="Arial Narrow" w:cs="Calibri"/>
                <w:sz w:val="16"/>
                <w:szCs w:val="16"/>
              </w:rPr>
            </w:pPr>
            <w:r w:rsidRPr="00BB6FC3">
              <w:rPr>
                <w:rFonts w:ascii="Arial Narrow" w:hAnsi="Arial Narrow"/>
                <w:color w:val="231F20"/>
                <w:sz w:val="16"/>
                <w:szCs w:val="16"/>
              </w:rPr>
              <w:t>Следването на тази инструкция ще повиши удовлетворението от инструмента.</w:t>
            </w:r>
          </w:p>
        </w:tc>
      </w:tr>
    </w:tbl>
    <w:p w14:paraId="389DE5AE" w14:textId="77777777" w:rsidR="00394163" w:rsidRPr="00BB6FC3" w:rsidRDefault="00394163" w:rsidP="00BB6FC3">
      <w:pPr>
        <w:rPr>
          <w:rFonts w:ascii="Arial Narrow" w:eastAsia="Calibri" w:hAnsi="Arial Narrow" w:cs="Calibri"/>
          <w:b/>
          <w:bCs/>
          <w:sz w:val="16"/>
          <w:szCs w:val="16"/>
        </w:rPr>
      </w:pPr>
    </w:p>
    <w:p w14:paraId="1C811091" w14:textId="77777777" w:rsidR="00394163" w:rsidRPr="00BB6FC3" w:rsidRDefault="00B978E4" w:rsidP="00BB6FC3">
      <w:pPr>
        <w:ind w:left="120" w:right="1001"/>
        <w:rPr>
          <w:rFonts w:ascii="Arial Narrow" w:eastAsia="Calibri" w:hAnsi="Arial Narrow" w:cs="Calibri"/>
          <w:sz w:val="16"/>
          <w:szCs w:val="16"/>
        </w:rPr>
      </w:pPr>
      <w:r w:rsidRPr="00BB6FC3">
        <w:rPr>
          <w:rFonts w:ascii="Arial Narrow" w:hAnsi="Arial Narrow"/>
          <w:b/>
          <w:color w:val="231F20"/>
          <w:sz w:val="16"/>
          <w:szCs w:val="16"/>
        </w:rPr>
        <w:t>Общи предупреждения относно безопасността на електрическите инструменти</w:t>
      </w:r>
    </w:p>
    <w:p w14:paraId="1E6541AD" w14:textId="77777777" w:rsidR="00394163" w:rsidRPr="00BB6FC3" w:rsidRDefault="00394163" w:rsidP="00BB6FC3">
      <w:pPr>
        <w:rPr>
          <w:rFonts w:ascii="Arial Narrow" w:eastAsia="Calibri" w:hAnsi="Arial Narrow" w:cs="Calibri"/>
          <w:b/>
          <w:bCs/>
          <w:sz w:val="16"/>
          <w:szCs w:val="16"/>
        </w:rPr>
      </w:pPr>
    </w:p>
    <w:p w14:paraId="2D9549C3" w14:textId="01C5F773" w:rsidR="00394163" w:rsidRPr="00BB6FC3" w:rsidRDefault="001860D3" w:rsidP="00BB6FC3">
      <w:pPr>
        <w:ind w:left="108" w:right="1263"/>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47C89A11">
          <v:group id="23406" o:spid="_x0000_s4119" style="width:343pt;height:44.25pt;mso-position-horizontal-relative:char;mso-position-vertical-relative:line" coordsize="6860,885">
            <v:group id="23562" o:spid="_x0000_s4151" style="position:absolute;left:10;top:10;width:6840;height:2" coordorigin="10,10" coordsize="6840,2">
              <v:shape id="23671" o:spid="_x0000_s4152" style="position:absolute;left:10;top:10;width:6840;height:2" coordorigin="10,10" coordsize="6840,0" path="m10,10r6840,e" filled="f" strokecolor="#231f20" strokeweight="1pt">
                <v:path arrowok="t"/>
              </v:shape>
            </v:group>
            <v:group id="23915" o:spid="_x0000_s4149" style="position:absolute;left:10;top:80;width:179;height:157" coordorigin="10,80" coordsize="179,157">
              <v:shape id="24026" o:spid="_x0000_s4150" style="position:absolute;left:10;top:80;width:179;height:157" coordorigin="10,80" coordsize="179,157" path="m99,80r-9,3l81,93,14,205r-4,12l12,227r7,7l32,236r135,l179,234r8,-7l189,217r-4,-12l118,93,109,83,99,80xe" fillcolor="#231f20" stroked="f">
                <v:path arrowok="t"/>
              </v:shape>
            </v:group>
            <v:group id="24373" o:spid="_x0000_s4147" style="position:absolute;left:87;top:203;width:26;height:26" coordorigin="87,203" coordsize="26,26">
              <v:shape id="24482" o:spid="_x0000_s4148" style="position:absolute;left:87;top:203;width:26;height:26" coordorigin="87,203" coordsize="26,26" path="m107,203r-14,l87,208r,14l93,228r14,l113,222r,-14l107,203xe" stroked="f">
                <v:path arrowok="t"/>
              </v:shape>
            </v:group>
            <v:group id="24782" o:spid="_x0000_s4145" style="position:absolute;left:83;top:104;width:34;height:90" coordorigin="83,104" coordsize="34,90">
              <v:shape id="24891" o:spid="_x0000_s4146" style="position:absolute;left:83;top:104;width:34;height:90" coordorigin="83,104" coordsize="34,90" path="m110,104r-20,l83,112r,13l84,137r2,12l89,163r3,14l95,189r,5l105,194r1,-6l112,159r2,-12l116,136r,-11l116,112r-6,-8xe" stroked="f">
                <v:path arrowok="t"/>
              </v:shape>
            </v:group>
            <v:group id="25258" o:spid="_x0000_s4143" style="position:absolute;left:6201;top:89;width:649;height:649" coordorigin="6201,89" coordsize="649,649">
              <v:shape id="25373" o:spid="_x0000_s4144" style="position:absolute;left:6201;top:89;width:649;height:649" coordorigin="6201,89" coordsize="649,649" path="m6526,89r-75,8l6383,122r-60,38l6273,210r-39,61l6210,339r-9,74l6210,487r24,69l6273,616r50,50l6383,704r68,25l6526,737r74,-8l6668,704r61,-38l6779,616r38,-60l6841,487r9,-74l6841,339r-24,-68l6779,210r-50,-50l6668,122,6600,97r-74,-8xe" fillcolor="#231f20" stroked="f">
                <v:path arrowok="t"/>
              </v:shape>
            </v:group>
            <v:group id="25868" o:spid="_x0000_s4141" style="position:absolute;left:6322;top:201;width:189;height:189" coordorigin="6322,201" coordsize="189,189">
              <v:shape id="25985" o:spid="_x0000_s4142" style="position:absolute;left:6322;top:201;width:189;height:189" coordorigin="6322,201" coordsize="189,189" path="m6416,201r-37,7l6349,228r-20,30l6322,295r7,37l6349,362r30,20l6416,389r37,-7l6483,362r20,-30l6510,295r-7,-37l6483,228r-30,-20l6416,201xe" stroked="f">
                <v:path arrowok="t"/>
              </v:shape>
            </v:group>
            <v:group id="26378" o:spid="_x0000_s4139" style="position:absolute;left:6600;top:355;width:198;height:111" coordorigin="6600,355" coordsize="198,111">
              <v:shape id="26495" o:spid="_x0000_s4140" style="position:absolute;left:6600;top:355;width:198;height:111" coordorigin="6600,355" coordsize="198,111" path="m6798,355r-133,l6600,466r133,l6798,355xe" stroked="f">
                <v:path arrowok="t"/>
              </v:shape>
            </v:group>
            <v:group id="26780" o:spid="_x0000_s4137" style="position:absolute;left:6600;top:355;width:198;height:111" coordorigin="6600,355" coordsize="198,111">
              <v:shape id="26897" o:spid="_x0000_s4138" style="position:absolute;left:6600;top:355;width:198;height:111" coordorigin="6600,355" coordsize="198,111" path="m6733,466r-133,l6665,355r133,l6733,466xe" filled="f" strokecolor="#231f20" strokeweight=".01589mm">
                <v:path arrowok="t"/>
              </v:shape>
            </v:group>
            <v:group id="27184" o:spid="_x0000_s4135" style="position:absolute;left:6539;top:271;width:122;height:187" coordorigin="6539,271" coordsize="122,187">
              <v:shape id="27301" o:spid="_x0000_s4136" style="position:absolute;left:6539;top:271;width:122;height:187" coordorigin="6539,271" coordsize="122,187" path="m6607,271r-68,111l6592,458r68,-112l6607,271xe" stroked="f">
                <v:path arrowok="t"/>
              </v:shape>
            </v:group>
            <v:group id="27586" o:spid="_x0000_s4133" style="position:absolute;left:6539;top:271;width:122;height:187" coordorigin="6539,271" coordsize="122,187">
              <v:shape id="27703" o:spid="_x0000_s4134" style="position:absolute;left:6539;top:271;width:122;height:187" coordorigin="6539,271" coordsize="122,187" path="m6660,346r-68,112l6539,382r68,-111l6660,346xe" filled="f" strokecolor="#231f20" strokeweight=".01589mm">
                <v:path arrowok="t"/>
              </v:shape>
            </v:group>
            <v:group id="27990" o:spid="_x0000_s4131" style="position:absolute;left:6497;top:401;width:81;height:55" coordorigin="6497,401" coordsize="81,55">
              <v:shape id="28103" o:spid="_x0000_s4132" style="position:absolute;left:6497;top:401;width:81;height:55" coordorigin="6497,401" coordsize="81,55" path="m6538,401r-41,54l6577,455r-39,-54xe" stroked="f">
                <v:path arrowok="t"/>
              </v:shape>
            </v:group>
            <v:group id="28375" o:spid="_x0000_s4129" style="position:absolute;left:6497;top:401;width:81;height:55" coordorigin="6497,401" coordsize="81,55">
              <v:shape id="28488" o:spid="_x0000_s4130" style="position:absolute;left:6497;top:401;width:81;height:55" coordorigin="6497,401" coordsize="81,55" path="m6538,401r-41,54l6577,455r-39,-54xe" filled="f" strokecolor="#231f20" strokeweight=".01589mm">
                <v:path arrowok="t"/>
              </v:shape>
            </v:group>
            <v:group id="28762" o:spid="_x0000_s4125" style="position:absolute;left:6242;top:389;width:406;height:334" coordorigin="6242,389" coordsize="406,334">
              <v:shape id="28879" o:spid="_x0000_s4128" style="position:absolute;left:6242;top:389;width:406;height:334" coordorigin="6242,389" coordsize="406,334" path="m6275,389r-13,2l6252,398r-7,11l6242,421r2,146l6279,624r92,74l6428,722r1,1l6429,556r61,l6490,446r-3,-13l6480,423r-10,-7l6458,413,6275,389xe" fillcolor="#231f20" stroked="f">
                <v:path arrowok="t"/>
              </v:shape>
              <v:shape id="29271" o:spid="_x0000_s4127" style="position:absolute;left:6242;top:389;width:406;height:334" coordorigin="6242,389" coordsize="406,334" path="m6490,556r-61,l6430,556r4,29l6436,604r2,14l6442,630r8,10l6461,647r13,3l6482,650r20,-3l6508,641r69,-74l6490,567r,-11xe" fillcolor="#231f20" stroked="f">
                <v:path arrowok="t"/>
              </v:shape>
              <v:shape id="29645" o:spid="_x0000_s4126" style="position:absolute;left:6242;top:389;width:406;height:334" coordorigin="6242,389" coordsize="406,334" path="m6624,446r-17,l6599,450r-6,6l6490,567r87,l6638,502r8,-11l6648,479r-2,-12l6638,456r-6,-6l6624,446xe" fillcolor="#231f20" stroked="f">
                <v:path arrowok="t"/>
              </v:shape>
            </v:group>
            <v:group id="30002" o:spid="_x0000_s4120" style="position:absolute;width:6860;height:885" coordsize="6860,885">
              <v:shape id="30119" o:spid="_x0000_s4124" style="position:absolute;left:6244;top:391;width:402;height:326" coordorigin="6244,391" coordsize="402,326" path="m6275,391r-12,2l6253,400r-6,9l6244,421r2,149l6280,619r42,41l6371,692r57,24l6428,554r60,l6488,446r-2,-12l6479,424r-10,-7l6457,415,6275,391xe" stroked="f">
                <v:path arrowok="t"/>
              </v:shape>
              <v:shape id="30511" o:spid="_x0000_s4123" style="position:absolute;left:6244;top:391;width:402;height:326" coordorigin="6244,391" coordsize="402,326" path="m6488,554r-60,l6432,555r4,27l6438,603r2,15l6443,629r8,10l6461,645r13,3l6482,648r19,-3l6506,640r64,-68l6488,572r,-18xe" stroked="f">
                <v:path arrowok="t"/>
              </v:shape>
              <v:shape id="30885" o:spid="_x0000_s4122" style="position:absolute;left:6244;top:391;width:402;height:326" coordorigin="6244,391" coordsize="402,326" path="m6624,448r-16,l6600,451r-6,6l6488,572r82,l6637,501r7,-11l6646,479r-2,-12l6637,457r-6,-6l6624,448xe" stroked="f">
                <v:path arrowok="t"/>
              </v:shape>
              <v:shapetype id="_x0000_t202" coordsize="21600,21600" o:spt="202" path="m,l,21600r21600,l21600,xe">
                <v:stroke joinstyle="miter"/>
                <v:path gradientshapeok="t" o:connecttype="rect"/>
              </v:shapetype>
              <v:shape id="31232" o:spid="_x0000_s4121" type="#_x0000_t202" style="position:absolute;width:6860;height:885" filled="f" stroked="f">
                <v:textbox style="mso-fit-shape-to-text:t" inset="0,0,0,0">
                  <w:txbxContent>
                    <w:p w14:paraId="2FA4166C" w14:textId="77777777" w:rsidR="00394163" w:rsidRDefault="00B978E4" w:rsidP="00BB6FC3">
                      <w:pPr>
                        <w:spacing w:before="64" w:line="210" w:lineRule="exact"/>
                        <w:ind w:left="234" w:right="767"/>
                        <w:rPr>
                          <w:rFonts w:ascii="Calibri" w:eastAsia="Calibri" w:hAnsi="Calibri" w:cs="Calibri"/>
                          <w:sz w:val="18"/>
                          <w:szCs w:val="18"/>
                        </w:rPr>
                      </w:pPr>
                      <w:r>
                        <w:rPr>
                          <w:rFonts w:ascii="Calibri"/>
                          <w:b/>
                          <w:color w:val="231F20"/>
                          <w:sz w:val="18"/>
                        </w:rPr>
                        <w:t>ПРЕДУПРЕЖДЕНИЕ: Прочетете и осмислете всички предупреждения за безопасност и всички инструкции.</w:t>
                      </w:r>
                    </w:p>
                    <w:p w14:paraId="44FD050D" w14:textId="77777777" w:rsidR="00394163" w:rsidRDefault="00B978E4">
                      <w:pPr>
                        <w:spacing w:before="1" w:line="200" w:lineRule="exact"/>
                        <w:ind w:left="10" w:right="1184"/>
                        <w:rPr>
                          <w:rFonts w:ascii="Calibri" w:eastAsia="Calibri" w:hAnsi="Calibri" w:cs="Calibri"/>
                          <w:sz w:val="18"/>
                          <w:szCs w:val="18"/>
                        </w:rPr>
                      </w:pPr>
                      <w:r>
                        <w:rPr>
                          <w:rFonts w:ascii="Calibri"/>
                          <w:color w:val="231F20"/>
                          <w:sz w:val="18"/>
                        </w:rPr>
                        <w:t>Неспазването на предупрежденията и инструкциите може да доведе до токов удар, пожар и/или сериозно нараняване.</w:t>
                      </w:r>
                    </w:p>
                  </w:txbxContent>
                </v:textbox>
              </v:shape>
            </v:group>
            <w10:anchorlock/>
          </v:group>
        </w:pict>
      </w:r>
    </w:p>
    <w:p w14:paraId="533B955B" w14:textId="77777777" w:rsidR="00394163" w:rsidRPr="00BB6FC3" w:rsidRDefault="00B978E4" w:rsidP="00BB6FC3">
      <w:pPr>
        <w:ind w:left="120" w:right="946"/>
        <w:jc w:val="both"/>
        <w:rPr>
          <w:rFonts w:ascii="Arial Narrow" w:eastAsia="Calibri" w:hAnsi="Arial Narrow" w:cs="Calibri"/>
          <w:sz w:val="16"/>
          <w:szCs w:val="16"/>
        </w:rPr>
      </w:pPr>
      <w:r w:rsidRPr="00BB6FC3">
        <w:rPr>
          <w:rFonts w:ascii="Arial Narrow" w:hAnsi="Arial Narrow"/>
          <w:b/>
          <w:bCs/>
          <w:color w:val="231F20"/>
          <w:sz w:val="16"/>
          <w:szCs w:val="16"/>
        </w:rPr>
        <w:t xml:space="preserve">Запазете всички предупреждения и инструкции за бъдещи справки. </w:t>
      </w:r>
      <w:r w:rsidRPr="00BB6FC3">
        <w:rPr>
          <w:rFonts w:ascii="Arial Narrow" w:hAnsi="Arial Narrow"/>
          <w:color w:val="231F20"/>
          <w:sz w:val="16"/>
          <w:szCs w:val="16"/>
        </w:rPr>
        <w:t>Терминът „електрически инструмент“ в предупрежденията се отнася както за електрически инструмент, захранван с електричество от мрежата (с кабел) или от батерия (безжичен) електрически инструмент</w:t>
      </w:r>
    </w:p>
    <w:p w14:paraId="2FDDA3E5" w14:textId="77777777" w:rsidR="00394163" w:rsidRPr="00BB6FC3" w:rsidRDefault="00394163" w:rsidP="00BB6FC3">
      <w:pPr>
        <w:rPr>
          <w:rFonts w:ascii="Arial Narrow" w:eastAsia="Calibri" w:hAnsi="Arial Narrow" w:cs="Calibri"/>
          <w:sz w:val="16"/>
          <w:szCs w:val="16"/>
        </w:rPr>
      </w:pPr>
    </w:p>
    <w:p w14:paraId="64E547E1" w14:textId="77777777" w:rsidR="00394163" w:rsidRPr="00BB6FC3" w:rsidRDefault="001860D3" w:rsidP="00BB6FC3">
      <w:pPr>
        <w:ind w:left="110"/>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1749A89E">
          <v:group id="34581" o:spid="_x0000_s4116" style="width:343pt;height:1pt;mso-position-horizontal-relative:char;mso-position-vertical-relative:line" coordsize="6860,20">
            <v:group id="34733" o:spid="_x0000_s4117" style="position:absolute;left:10;top:10;width:6840;height:2" coordorigin="10,10" coordsize="6840,2">
              <v:shape id="34842" o:spid="_x0000_s4118" style="position:absolute;left:10;top:10;width:6840;height:2" coordorigin="10,10" coordsize="6840,0" path="m10,10r6840,e" filled="f" strokecolor="#231f20" strokeweight="1pt">
                <v:path arrowok="t"/>
              </v:shape>
            </v:group>
            <w10:anchorlock/>
          </v:group>
        </w:pict>
      </w:r>
    </w:p>
    <w:p w14:paraId="4B036BB6" w14:textId="77777777" w:rsidR="00394163" w:rsidRPr="00BB6FC3" w:rsidRDefault="00394163" w:rsidP="00BB6FC3">
      <w:pPr>
        <w:rPr>
          <w:rFonts w:ascii="Arial Narrow" w:eastAsia="Calibri" w:hAnsi="Arial Narrow" w:cs="Calibri"/>
          <w:sz w:val="16"/>
          <w:szCs w:val="16"/>
        </w:rPr>
        <w:sectPr w:rsidR="00394163" w:rsidRPr="00BB6FC3">
          <w:headerReference w:type="even" r:id="rId7"/>
          <w:headerReference w:type="default" r:id="rId8"/>
          <w:footerReference w:type="even" r:id="rId9"/>
          <w:footerReference w:type="default" r:id="rId10"/>
          <w:type w:val="continuous"/>
          <w:pgSz w:w="7920" w:h="12240"/>
          <w:pgMar w:top="380" w:right="0" w:bottom="700" w:left="420" w:header="195" w:footer="510" w:gutter="0"/>
          <w:pgNumType w:start="5"/>
          <w:cols w:space="708"/>
        </w:sectPr>
      </w:pPr>
    </w:p>
    <w:p w14:paraId="5D481150" w14:textId="77777777" w:rsidR="00394163" w:rsidRPr="00BB6FC3" w:rsidRDefault="00B978E4" w:rsidP="00BB6FC3">
      <w:pPr>
        <w:pStyle w:val="Heading2"/>
        <w:spacing w:before="0"/>
        <w:rPr>
          <w:rFonts w:ascii="Arial Narrow" w:hAnsi="Arial Narrow"/>
          <w:b w:val="0"/>
          <w:bCs w:val="0"/>
          <w:sz w:val="16"/>
          <w:szCs w:val="16"/>
        </w:rPr>
      </w:pPr>
      <w:r w:rsidRPr="00BB6FC3">
        <w:rPr>
          <w:rFonts w:ascii="Arial Narrow" w:hAnsi="Arial Narrow"/>
          <w:color w:val="231F20"/>
          <w:sz w:val="16"/>
          <w:szCs w:val="16"/>
        </w:rPr>
        <w:t>Безопасност в работната зона</w:t>
      </w:r>
    </w:p>
    <w:p w14:paraId="30CD0EFE" w14:textId="77777777" w:rsidR="00394163" w:rsidRPr="00BB6FC3" w:rsidRDefault="00B978E4" w:rsidP="00BB6FC3">
      <w:pPr>
        <w:pStyle w:val="Heading4"/>
        <w:rPr>
          <w:rFonts w:ascii="Arial Narrow" w:hAnsi="Arial Narrow"/>
          <w:b w:val="0"/>
          <w:bCs w:val="0"/>
          <w:sz w:val="16"/>
          <w:szCs w:val="16"/>
        </w:rPr>
      </w:pPr>
      <w:r w:rsidRPr="00BB6FC3">
        <w:rPr>
          <w:rFonts w:ascii="Arial Narrow" w:hAnsi="Arial Narrow"/>
          <w:color w:val="231F20"/>
          <w:sz w:val="16"/>
          <w:szCs w:val="16"/>
        </w:rPr>
        <w:t>• Поддържайте работната зона чиста и добре осветена.</w:t>
      </w:r>
    </w:p>
    <w:p w14:paraId="45C4F373" w14:textId="77777777" w:rsidR="00394163" w:rsidRPr="00BB6FC3" w:rsidRDefault="00B978E4" w:rsidP="00BB6FC3">
      <w:pPr>
        <w:pStyle w:val="BodyText"/>
        <w:spacing w:before="0"/>
        <w:ind w:left="210"/>
        <w:rPr>
          <w:rFonts w:ascii="Arial Narrow" w:hAnsi="Arial Narrow"/>
          <w:sz w:val="16"/>
          <w:szCs w:val="16"/>
        </w:rPr>
      </w:pPr>
      <w:r w:rsidRPr="00BB6FC3">
        <w:rPr>
          <w:rFonts w:ascii="Arial Narrow" w:hAnsi="Arial Narrow"/>
          <w:color w:val="231F20"/>
          <w:sz w:val="16"/>
          <w:szCs w:val="16"/>
        </w:rPr>
        <w:t>Затрупаните с вещи или тъмни зони водят до злополуки</w:t>
      </w:r>
    </w:p>
    <w:p w14:paraId="2FBC6010" w14:textId="77777777" w:rsidR="00394163" w:rsidRPr="00BB6FC3" w:rsidRDefault="00B978E4" w:rsidP="00BB6FC3">
      <w:pPr>
        <w:ind w:left="210" w:hanging="90"/>
        <w:rPr>
          <w:rFonts w:ascii="Arial Narrow" w:eastAsia="Calibri" w:hAnsi="Arial Narrow" w:cs="Calibri"/>
          <w:sz w:val="16"/>
          <w:szCs w:val="16"/>
        </w:rPr>
      </w:pPr>
      <w:r w:rsidRPr="00BB6FC3">
        <w:rPr>
          <w:rFonts w:ascii="Arial Narrow" w:hAnsi="Arial Narrow"/>
          <w:b/>
          <w:bCs/>
          <w:color w:val="231F20"/>
          <w:sz w:val="16"/>
          <w:szCs w:val="16"/>
        </w:rPr>
        <w:t xml:space="preserve">• Не работете с електрическия инструмент в експлозивна атмосфера, като например в присъствието на запалими течности, газове или прах. </w:t>
      </w:r>
      <w:r w:rsidRPr="00BB6FC3">
        <w:rPr>
          <w:rFonts w:ascii="Arial Narrow" w:hAnsi="Arial Narrow"/>
          <w:color w:val="231F20"/>
          <w:sz w:val="16"/>
          <w:szCs w:val="16"/>
        </w:rPr>
        <w:t>Електрическите инструменти създават искри, които могат да възпламенят праха или изпаренията</w:t>
      </w:r>
    </w:p>
    <w:p w14:paraId="68BE251E" w14:textId="77777777" w:rsidR="00394163" w:rsidRPr="00BB6FC3" w:rsidRDefault="00B978E4" w:rsidP="00BB6FC3">
      <w:pPr>
        <w:ind w:left="210" w:right="74" w:hanging="90"/>
        <w:jc w:val="both"/>
        <w:rPr>
          <w:rFonts w:ascii="Arial Narrow" w:eastAsia="Calibri" w:hAnsi="Arial Narrow" w:cs="Calibri"/>
          <w:sz w:val="16"/>
          <w:szCs w:val="16"/>
        </w:rPr>
      </w:pPr>
      <w:r w:rsidRPr="00BB6FC3">
        <w:rPr>
          <w:rFonts w:ascii="Arial Narrow" w:hAnsi="Arial Narrow"/>
          <w:b/>
          <w:bCs/>
          <w:color w:val="231F20"/>
          <w:sz w:val="16"/>
          <w:szCs w:val="16"/>
        </w:rPr>
        <w:t xml:space="preserve">• Дръжте децата и неангажираните с работата хора далеч, докато работите с електрическия инструмент. </w:t>
      </w:r>
      <w:r w:rsidRPr="00BB6FC3">
        <w:rPr>
          <w:rFonts w:ascii="Arial Narrow" w:hAnsi="Arial Narrow"/>
          <w:color w:val="231F20"/>
          <w:sz w:val="16"/>
          <w:szCs w:val="16"/>
        </w:rPr>
        <w:t>Разсейването може да Ви накара да загубите контрол</w:t>
      </w:r>
    </w:p>
    <w:p w14:paraId="61A2F1E6" w14:textId="77777777" w:rsidR="00394163" w:rsidRPr="00BB6FC3" w:rsidRDefault="00B978E4" w:rsidP="00BB6FC3">
      <w:pPr>
        <w:pStyle w:val="Heading2"/>
        <w:spacing w:before="0"/>
        <w:rPr>
          <w:rFonts w:ascii="Arial Narrow" w:hAnsi="Arial Narrow"/>
          <w:b w:val="0"/>
          <w:bCs w:val="0"/>
          <w:sz w:val="16"/>
          <w:szCs w:val="16"/>
        </w:rPr>
      </w:pPr>
      <w:r w:rsidRPr="00BB6FC3">
        <w:rPr>
          <w:rFonts w:ascii="Arial Narrow" w:hAnsi="Arial Narrow"/>
          <w:color w:val="231F20"/>
          <w:sz w:val="16"/>
          <w:szCs w:val="16"/>
        </w:rPr>
        <w:t>Електрическа безопасност</w:t>
      </w:r>
    </w:p>
    <w:p w14:paraId="4326E403" w14:textId="77777777" w:rsidR="00394163" w:rsidRPr="00BB6FC3" w:rsidRDefault="00B978E4" w:rsidP="00BB6FC3">
      <w:pPr>
        <w:ind w:left="210" w:right="141" w:hanging="90"/>
        <w:rPr>
          <w:rFonts w:ascii="Arial Narrow" w:eastAsia="Calibri" w:hAnsi="Arial Narrow" w:cs="Calibri"/>
          <w:sz w:val="16"/>
          <w:szCs w:val="16"/>
        </w:rPr>
      </w:pPr>
      <w:r w:rsidRPr="00BB6FC3">
        <w:rPr>
          <w:rFonts w:ascii="Arial Narrow" w:hAnsi="Arial Narrow"/>
          <w:b/>
          <w:bCs/>
          <w:color w:val="231F20"/>
          <w:sz w:val="16"/>
          <w:szCs w:val="16"/>
        </w:rPr>
        <w:t xml:space="preserve">• Щепселите на електрическия инструмент трябва да съответстват на контакта. Никога не модифицирайте щепсела по никакъв начин. Не използвайте адаптери за щепсели със заземени електрически инструменти. </w:t>
      </w:r>
      <w:r w:rsidRPr="00BB6FC3">
        <w:rPr>
          <w:rFonts w:ascii="Arial Narrow" w:hAnsi="Arial Narrow"/>
          <w:color w:val="231F20"/>
          <w:sz w:val="16"/>
          <w:szCs w:val="16"/>
        </w:rPr>
        <w:t>Непокътнатите щепсели и подходящи контакти ще намалят риска от токов удар</w:t>
      </w:r>
    </w:p>
    <w:p w14:paraId="460630AA" w14:textId="77777777" w:rsidR="00394163" w:rsidRPr="00BB6FC3" w:rsidRDefault="00B978E4" w:rsidP="00BB6FC3">
      <w:pPr>
        <w:ind w:left="210" w:right="627" w:hanging="90"/>
        <w:rPr>
          <w:rFonts w:ascii="Arial Narrow" w:eastAsia="Calibri" w:hAnsi="Arial Narrow" w:cs="Calibri"/>
          <w:sz w:val="16"/>
          <w:szCs w:val="16"/>
        </w:rPr>
      </w:pPr>
      <w:r w:rsidRPr="00BB6FC3">
        <w:rPr>
          <w:rFonts w:ascii="Arial Narrow" w:hAnsi="Arial Narrow"/>
          <w:sz w:val="16"/>
          <w:szCs w:val="16"/>
        </w:rPr>
        <w:br w:type="column"/>
      </w:r>
      <w:r w:rsidRPr="00BB6FC3">
        <w:rPr>
          <w:rFonts w:ascii="Arial Narrow" w:hAnsi="Arial Narrow"/>
          <w:sz w:val="16"/>
          <w:szCs w:val="16"/>
        </w:rPr>
        <w:t>• Избягвайте телесен контакт със заземени повърхности, като тръби, радиатори, печки и хладилници.</w:t>
      </w:r>
      <w:r w:rsidRPr="00BB6FC3">
        <w:rPr>
          <w:rFonts w:ascii="Arial Narrow" w:hAnsi="Arial Narrow"/>
          <w:b/>
          <w:bCs/>
          <w:color w:val="231F20"/>
          <w:sz w:val="16"/>
          <w:szCs w:val="16"/>
        </w:rPr>
        <w:t xml:space="preserve"> </w:t>
      </w:r>
      <w:r w:rsidRPr="00BB6FC3">
        <w:rPr>
          <w:rFonts w:ascii="Arial Narrow" w:hAnsi="Arial Narrow"/>
          <w:color w:val="231F20"/>
          <w:sz w:val="16"/>
          <w:szCs w:val="16"/>
        </w:rPr>
        <w:t>Съществува повишен риск от токов удар, ако тялото Ви е заземено</w:t>
      </w:r>
    </w:p>
    <w:p w14:paraId="7685C0F9" w14:textId="77777777" w:rsidR="00394163" w:rsidRPr="00BB6FC3" w:rsidRDefault="00B978E4" w:rsidP="00BB6FC3">
      <w:pPr>
        <w:ind w:left="210" w:right="650" w:hanging="90"/>
        <w:jc w:val="both"/>
        <w:rPr>
          <w:rFonts w:ascii="Arial Narrow" w:eastAsia="Calibri" w:hAnsi="Arial Narrow" w:cs="Calibri"/>
          <w:sz w:val="16"/>
          <w:szCs w:val="16"/>
        </w:rPr>
      </w:pPr>
      <w:r w:rsidRPr="00BB6FC3">
        <w:rPr>
          <w:rFonts w:ascii="Arial Narrow" w:hAnsi="Arial Narrow"/>
          <w:b/>
          <w:bCs/>
          <w:color w:val="231F20"/>
          <w:sz w:val="16"/>
          <w:szCs w:val="16"/>
        </w:rPr>
        <w:t xml:space="preserve">• Не излагайте електрическите инструменти при дъжд или в мокра среда. </w:t>
      </w:r>
      <w:r w:rsidRPr="00BB6FC3">
        <w:rPr>
          <w:rFonts w:ascii="Arial Narrow" w:hAnsi="Arial Narrow"/>
          <w:color w:val="231F20"/>
          <w:sz w:val="16"/>
          <w:szCs w:val="16"/>
        </w:rPr>
        <w:t>Попадането на вода в електрическия инструмент ще увеличи риска от токов удар</w:t>
      </w:r>
    </w:p>
    <w:p w14:paraId="0448FAC9" w14:textId="77777777" w:rsidR="00394163" w:rsidRPr="00BB6FC3" w:rsidRDefault="00B978E4" w:rsidP="00BB6FC3">
      <w:pPr>
        <w:ind w:left="210" w:right="544" w:hanging="90"/>
        <w:rPr>
          <w:rFonts w:ascii="Arial Narrow" w:eastAsia="Calibri" w:hAnsi="Arial Narrow" w:cs="Calibri"/>
          <w:sz w:val="16"/>
          <w:szCs w:val="16"/>
        </w:rPr>
      </w:pPr>
      <w:r w:rsidRPr="00BB6FC3">
        <w:rPr>
          <w:rFonts w:ascii="Arial Narrow" w:hAnsi="Arial Narrow"/>
          <w:b/>
          <w:bCs/>
          <w:color w:val="231F20"/>
          <w:sz w:val="16"/>
          <w:szCs w:val="16"/>
        </w:rPr>
        <w:t xml:space="preserve">• Не повреждайте кабела. Никога не използвайте кабела за пренасяне или придърпване на електрическия инструмент, изключвайте устройството чрез издърпване на щепсела. Дръжте кабела далеч от топлина, масло, остри ръбове или движещи се части. </w:t>
      </w:r>
      <w:r w:rsidRPr="00BB6FC3">
        <w:rPr>
          <w:rFonts w:ascii="Arial Narrow" w:hAnsi="Arial Narrow"/>
          <w:color w:val="231F20"/>
          <w:sz w:val="16"/>
          <w:szCs w:val="16"/>
        </w:rPr>
        <w:t>Повредените или заплетени кабели увеличават риска от токов удар.</w:t>
      </w:r>
    </w:p>
    <w:p w14:paraId="7EC99AE7" w14:textId="77777777" w:rsidR="00394163" w:rsidRPr="00BB6FC3" w:rsidRDefault="00B978E4" w:rsidP="00BB6FC3">
      <w:pPr>
        <w:ind w:left="210" w:right="612" w:hanging="90"/>
        <w:rPr>
          <w:rFonts w:ascii="Arial Narrow" w:eastAsia="Calibri" w:hAnsi="Arial Narrow" w:cs="Calibri"/>
          <w:sz w:val="16"/>
          <w:szCs w:val="16"/>
        </w:rPr>
      </w:pPr>
      <w:r w:rsidRPr="00BB6FC3">
        <w:rPr>
          <w:rFonts w:ascii="Arial Narrow" w:hAnsi="Arial Narrow"/>
          <w:b/>
          <w:bCs/>
          <w:color w:val="231F20"/>
          <w:sz w:val="16"/>
          <w:szCs w:val="16"/>
        </w:rPr>
        <w:t xml:space="preserve">• Когато работите с електрически инструмент на открито, използвайте удължаващ кабел, подходящ за употреба на открито. </w:t>
      </w:r>
      <w:r w:rsidRPr="00BB6FC3">
        <w:rPr>
          <w:rFonts w:ascii="Arial Narrow" w:hAnsi="Arial Narrow"/>
          <w:color w:val="231F20"/>
          <w:sz w:val="16"/>
          <w:szCs w:val="16"/>
        </w:rPr>
        <w:t>Използването на кабел, подходящ за употреба на открито, намалява риска от токов удар</w:t>
      </w:r>
    </w:p>
    <w:p w14:paraId="17487E5D" w14:textId="77777777" w:rsidR="00394163" w:rsidRPr="00BB6FC3" w:rsidRDefault="00394163" w:rsidP="00BB6FC3">
      <w:pPr>
        <w:rPr>
          <w:rFonts w:ascii="Arial Narrow" w:eastAsia="Calibri" w:hAnsi="Arial Narrow" w:cs="Calibri"/>
          <w:sz w:val="18"/>
          <w:szCs w:val="18"/>
        </w:rPr>
        <w:sectPr w:rsidR="00394163" w:rsidRPr="00BB6FC3">
          <w:type w:val="continuous"/>
          <w:pgSz w:w="7920" w:h="12240"/>
          <w:pgMar w:top="380" w:right="0" w:bottom="700" w:left="420" w:header="708" w:footer="708" w:gutter="0"/>
          <w:cols w:num="2" w:space="708" w:equalWidth="0">
            <w:col w:w="3399" w:space="156"/>
            <w:col w:w="3945"/>
          </w:cols>
        </w:sectPr>
      </w:pPr>
    </w:p>
    <w:p w14:paraId="532485BC" w14:textId="77777777" w:rsidR="00394163" w:rsidRPr="00BB6FC3" w:rsidRDefault="00394163" w:rsidP="00BB6FC3">
      <w:pPr>
        <w:rPr>
          <w:rFonts w:ascii="Arial Narrow" w:eastAsia="Calibri" w:hAnsi="Arial Narrow" w:cs="Calibri"/>
          <w:sz w:val="25"/>
          <w:szCs w:val="25"/>
        </w:rPr>
      </w:pPr>
    </w:p>
    <w:p w14:paraId="3B2B4FDE" w14:textId="77777777" w:rsidR="00394163" w:rsidRPr="00BB6FC3" w:rsidRDefault="00394163" w:rsidP="00BB6FC3">
      <w:pPr>
        <w:rPr>
          <w:rFonts w:ascii="Arial Narrow" w:eastAsia="Calibri" w:hAnsi="Arial Narrow" w:cs="Calibri"/>
          <w:sz w:val="25"/>
          <w:szCs w:val="25"/>
        </w:rPr>
        <w:sectPr w:rsidR="00394163" w:rsidRPr="00BB6FC3">
          <w:pgSz w:w="7920" w:h="12240"/>
          <w:pgMar w:top="380" w:right="420" w:bottom="700" w:left="0" w:header="195" w:footer="510" w:gutter="0"/>
          <w:cols w:space="708"/>
        </w:sectPr>
      </w:pPr>
    </w:p>
    <w:p w14:paraId="07A3D7EF" w14:textId="77777777" w:rsidR="00394163" w:rsidRPr="00BB6FC3" w:rsidRDefault="001860D3" w:rsidP="00BB6FC3">
      <w:pPr>
        <w:ind w:left="630" w:right="-5" w:hanging="90"/>
        <w:jc w:val="both"/>
        <w:rPr>
          <w:rFonts w:ascii="Arial Narrow" w:eastAsia="Calibri" w:hAnsi="Arial Narrow" w:cs="Calibri"/>
          <w:sz w:val="16"/>
          <w:szCs w:val="16"/>
        </w:rPr>
      </w:pPr>
      <w:r>
        <w:rPr>
          <w:rFonts w:ascii="Arial Narrow" w:hAnsi="Arial Narrow"/>
          <w:sz w:val="16"/>
          <w:szCs w:val="16"/>
        </w:rPr>
        <w:pict w14:anchorId="7FD667AC">
          <v:group id="48052" o:spid="_x0000_s4114" style="position:absolute;left:0;text-align:left;margin-left:0;margin-top:-8.55pt;width:369pt;height:.1pt;z-index:1168;mso-position-horizontal-relative:page" coordorigin=",-171" coordsize="7380,2">
            <v:shape id="48279" o:spid="_x0000_s4115" style="position:absolute;top:-171;width:7380;height:2" coordorigin=",-171" coordsize="7380,0" path="m,-171r7380,e" filled="f" strokecolor="#231f20" strokeweight="1pt">
              <v:path arrowok="t"/>
            </v:shape>
            <w10:wrap anchorx="page"/>
          </v:group>
        </w:pict>
      </w:r>
      <w:r w:rsidR="00B978E4" w:rsidRPr="00BB6FC3">
        <w:rPr>
          <w:rFonts w:ascii="Arial Narrow" w:hAnsi="Arial Narrow"/>
          <w:sz w:val="16"/>
          <w:szCs w:val="16"/>
        </w:rPr>
        <w:t>• Ако работата с електрически инструмент на влажно място е неизбежна, използвайте защитено захранване с диференциалнотокова защита (GFCI).</w:t>
      </w:r>
      <w:r w:rsidR="00B978E4" w:rsidRPr="00BB6FC3">
        <w:rPr>
          <w:rFonts w:ascii="Arial Narrow" w:hAnsi="Arial Narrow"/>
          <w:b/>
          <w:bCs/>
          <w:color w:val="231F20"/>
          <w:sz w:val="16"/>
          <w:szCs w:val="16"/>
        </w:rPr>
        <w:t xml:space="preserve"> </w:t>
      </w:r>
      <w:r w:rsidR="00B978E4" w:rsidRPr="00BB6FC3">
        <w:rPr>
          <w:rFonts w:ascii="Arial Narrow" w:hAnsi="Arial Narrow"/>
          <w:color w:val="231F20"/>
          <w:sz w:val="16"/>
          <w:szCs w:val="16"/>
        </w:rPr>
        <w:t>Използването на GFCI намалява риска от токов удар</w:t>
      </w:r>
    </w:p>
    <w:p w14:paraId="339FAEF6" w14:textId="77777777" w:rsidR="00394163" w:rsidRPr="00BB6FC3" w:rsidRDefault="00B978E4" w:rsidP="00BB6FC3">
      <w:pPr>
        <w:pStyle w:val="Heading2"/>
        <w:spacing w:before="0"/>
        <w:ind w:left="540" w:right="-5"/>
        <w:jc w:val="both"/>
        <w:rPr>
          <w:rFonts w:ascii="Arial Narrow" w:hAnsi="Arial Narrow"/>
          <w:b w:val="0"/>
          <w:bCs w:val="0"/>
          <w:sz w:val="16"/>
          <w:szCs w:val="16"/>
        </w:rPr>
      </w:pPr>
      <w:r w:rsidRPr="00BB6FC3">
        <w:rPr>
          <w:rFonts w:ascii="Arial Narrow" w:hAnsi="Arial Narrow"/>
          <w:color w:val="231F20"/>
          <w:sz w:val="16"/>
          <w:szCs w:val="16"/>
        </w:rPr>
        <w:t>Лична безопасност</w:t>
      </w:r>
    </w:p>
    <w:p w14:paraId="1007E39E" w14:textId="77777777" w:rsidR="00394163" w:rsidRPr="00BB6FC3" w:rsidRDefault="00B978E4" w:rsidP="00BB6FC3">
      <w:pPr>
        <w:pStyle w:val="Heading4"/>
        <w:ind w:left="630" w:right="-5" w:hanging="90"/>
        <w:jc w:val="both"/>
        <w:rPr>
          <w:rFonts w:ascii="Arial Narrow" w:hAnsi="Arial Narrow"/>
          <w:b w:val="0"/>
          <w:bCs w:val="0"/>
          <w:sz w:val="16"/>
          <w:szCs w:val="16"/>
        </w:rPr>
      </w:pPr>
      <w:r w:rsidRPr="00BB6FC3">
        <w:rPr>
          <w:rFonts w:ascii="Arial Narrow" w:hAnsi="Arial Narrow"/>
          <w:color w:val="231F20"/>
          <w:sz w:val="16"/>
          <w:szCs w:val="16"/>
        </w:rPr>
        <w:t>• Не се разсейвайте, внимавайте в това, което правите в момента и бъдете разумни, когато работите с</w:t>
      </w:r>
    </w:p>
    <w:p w14:paraId="19B3EC7B" w14:textId="77777777" w:rsidR="00394163" w:rsidRPr="00BB6FC3" w:rsidRDefault="00B978E4" w:rsidP="00BB6FC3">
      <w:pPr>
        <w:ind w:left="630" w:right="-5"/>
        <w:jc w:val="both"/>
        <w:rPr>
          <w:rFonts w:ascii="Arial Narrow" w:eastAsia="Calibri" w:hAnsi="Arial Narrow" w:cs="Calibri"/>
          <w:sz w:val="16"/>
          <w:szCs w:val="16"/>
        </w:rPr>
      </w:pPr>
      <w:r w:rsidRPr="00BB6FC3">
        <w:rPr>
          <w:rFonts w:ascii="Arial Narrow" w:hAnsi="Arial Narrow"/>
          <w:b/>
          <w:color w:val="231F20"/>
          <w:sz w:val="16"/>
          <w:szCs w:val="16"/>
        </w:rPr>
        <w:t xml:space="preserve">електрически инструменти. Не използвайте електрически инструмент когато сте уморени или под влияние на наркотици, алкохол или лекарства. </w:t>
      </w:r>
      <w:r w:rsidRPr="00BB6FC3">
        <w:rPr>
          <w:rFonts w:ascii="Arial Narrow" w:hAnsi="Arial Narrow"/>
          <w:color w:val="231F20"/>
          <w:sz w:val="16"/>
          <w:szCs w:val="16"/>
        </w:rPr>
        <w:t>Момент на невнимание при работа с електрически инструменти може да доведе до сериозно нараняване</w:t>
      </w:r>
    </w:p>
    <w:p w14:paraId="2683FA7C" w14:textId="77777777" w:rsidR="00394163" w:rsidRPr="00BB6FC3" w:rsidRDefault="00B978E4" w:rsidP="00BB6FC3">
      <w:pPr>
        <w:ind w:left="630" w:right="-5" w:hanging="90"/>
        <w:jc w:val="both"/>
        <w:rPr>
          <w:rFonts w:ascii="Arial Narrow" w:eastAsia="Calibri" w:hAnsi="Arial Narrow" w:cs="Calibri"/>
          <w:sz w:val="16"/>
          <w:szCs w:val="16"/>
        </w:rPr>
      </w:pPr>
      <w:r w:rsidRPr="00BB6FC3">
        <w:rPr>
          <w:rFonts w:ascii="Arial Narrow" w:hAnsi="Arial Narrow"/>
          <w:b/>
          <w:bCs/>
          <w:color w:val="231F20"/>
          <w:sz w:val="16"/>
          <w:szCs w:val="16"/>
        </w:rPr>
        <w:t xml:space="preserve">Да се използват лични предпазни средства. Винаги носете предпазни очила. </w:t>
      </w:r>
      <w:r w:rsidRPr="00BB6FC3">
        <w:rPr>
          <w:rFonts w:ascii="Arial Narrow" w:hAnsi="Arial Narrow"/>
          <w:color w:val="231F20"/>
          <w:sz w:val="16"/>
          <w:szCs w:val="16"/>
        </w:rPr>
        <w:t>Защитното оборудване като маска за прах, предпазни обувки, които не се хлъзгат, каска или защита на слуха, използвани за съответните условия, ще намалят личните наранявания</w:t>
      </w:r>
    </w:p>
    <w:p w14:paraId="4FF19ABC" w14:textId="489B4D67" w:rsidR="00394163" w:rsidRPr="00BB6FC3" w:rsidRDefault="00B978E4" w:rsidP="00BB6FC3">
      <w:pPr>
        <w:pStyle w:val="Heading4"/>
        <w:ind w:left="630" w:right="-5" w:hanging="90"/>
        <w:jc w:val="both"/>
        <w:rPr>
          <w:rFonts w:ascii="Arial Narrow" w:hAnsi="Arial Narrow"/>
          <w:sz w:val="16"/>
          <w:szCs w:val="16"/>
        </w:rPr>
      </w:pPr>
      <w:r w:rsidRPr="00BB6FC3">
        <w:rPr>
          <w:rFonts w:ascii="Arial Narrow" w:hAnsi="Arial Narrow"/>
          <w:color w:val="231F20"/>
          <w:sz w:val="16"/>
          <w:szCs w:val="16"/>
        </w:rPr>
        <w:t>• Предотвратете неволно включване на инструмента. Уверете се, че превключвателят е в изключено положение, преди да свържете към източник на захранване и/или батерия, да вземете или пренасяте инструмента. Пренасянето на електрически инструменти с пръст върху</w:t>
      </w:r>
      <w:r w:rsidR="00BB6FC3">
        <w:rPr>
          <w:rFonts w:ascii="Arial Narrow" w:hAnsi="Arial Narrow"/>
          <w:color w:val="231F20"/>
          <w:sz w:val="16"/>
          <w:szCs w:val="16"/>
        </w:rPr>
        <w:t xml:space="preserve"> </w:t>
      </w:r>
      <w:r w:rsidRPr="00BB6FC3">
        <w:rPr>
          <w:rFonts w:ascii="Arial Narrow" w:hAnsi="Arial Narrow"/>
          <w:color w:val="231F20"/>
          <w:sz w:val="16"/>
          <w:szCs w:val="16"/>
        </w:rPr>
        <w:t>ключа на захранването или са включени, може да причини злополуки</w:t>
      </w:r>
    </w:p>
    <w:p w14:paraId="02CA070D" w14:textId="77777777" w:rsidR="00394163" w:rsidRPr="00BB6FC3" w:rsidRDefault="00B978E4" w:rsidP="00BB6FC3">
      <w:pPr>
        <w:ind w:left="630" w:right="-5" w:hanging="90"/>
        <w:jc w:val="both"/>
        <w:rPr>
          <w:rFonts w:ascii="Arial Narrow" w:eastAsia="Calibri" w:hAnsi="Arial Narrow" w:cs="Calibri"/>
          <w:sz w:val="16"/>
          <w:szCs w:val="16"/>
        </w:rPr>
      </w:pPr>
      <w:r w:rsidRPr="00BB6FC3">
        <w:rPr>
          <w:rFonts w:ascii="Arial Narrow" w:hAnsi="Arial Narrow"/>
          <w:b/>
          <w:bCs/>
          <w:color w:val="231F20"/>
          <w:sz w:val="16"/>
          <w:szCs w:val="16"/>
        </w:rPr>
        <w:t xml:space="preserve">• Отстранете всички регулиращи или гаечни ключове, преди да включите електрическия инструмент. </w:t>
      </w:r>
      <w:r w:rsidRPr="00BB6FC3">
        <w:rPr>
          <w:rFonts w:ascii="Arial Narrow" w:hAnsi="Arial Narrow"/>
          <w:color w:val="231F20"/>
          <w:sz w:val="16"/>
          <w:szCs w:val="16"/>
        </w:rPr>
        <w:t>Гаечен ключ или ключ, оставен прикрепен към движеща се част на електрическия инструмент, може да доведе до нараняване</w:t>
      </w:r>
    </w:p>
    <w:p w14:paraId="1B7D2EA7" w14:textId="77777777" w:rsidR="00394163" w:rsidRPr="00BB6FC3" w:rsidRDefault="001860D3" w:rsidP="00BB6FC3">
      <w:pPr>
        <w:ind w:left="630" w:right="-5" w:hanging="90"/>
        <w:jc w:val="both"/>
        <w:rPr>
          <w:rFonts w:ascii="Arial Narrow" w:eastAsia="Calibri" w:hAnsi="Arial Narrow" w:cs="Calibri"/>
          <w:sz w:val="16"/>
          <w:szCs w:val="16"/>
        </w:rPr>
      </w:pPr>
      <w:r>
        <w:rPr>
          <w:rFonts w:ascii="Arial Narrow" w:hAnsi="Arial Narrow"/>
          <w:sz w:val="16"/>
          <w:szCs w:val="16"/>
        </w:rPr>
        <w:pict w14:anchorId="5F542D1D">
          <v:group id="55036" o:spid="_x0000_s4111" style="position:absolute;left:0;text-align:left;margin-left:32.8pt;margin-top:46.5pt;width:152.45pt;height:161.2pt;z-index:1216;mso-position-horizontal-relative:page" coordorigin="656,930" coordsize="3049,32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5281" o:spid="_x0000_s4113" type="#_x0000_t75" style="position:absolute;left:656;top:1021;width:2521;height:2983">
              <v:imagedata r:id="rId11" o:title=""/>
            </v:shape>
            <v:shape id="55439" o:spid="_x0000_s4112" type="#_x0000_t202" style="position:absolute;left:660;top:930;width:3045;height:3224" filled="f" strokecolor="#231f20">
              <v:textbox style="mso-next-textbox:#55439" inset="0,0,0,0">
                <w:txbxContent>
                  <w:p w14:paraId="5377F6BE" w14:textId="77777777" w:rsidR="00394163" w:rsidRDefault="00B978E4">
                    <w:pPr>
                      <w:spacing w:before="79"/>
                      <w:ind w:left="107"/>
                      <w:rPr>
                        <w:rFonts w:ascii="Calibri" w:eastAsia="Calibri" w:hAnsi="Calibri" w:cs="Calibri"/>
                        <w:sz w:val="14"/>
                        <w:szCs w:val="14"/>
                      </w:rPr>
                    </w:pPr>
                    <w:r>
                      <w:rPr>
                        <w:rFonts w:ascii="Calibri"/>
                        <w:color w:val="231F20"/>
                        <w:sz w:val="14"/>
                      </w:rPr>
                      <w:t>Фиг. 1</w:t>
                    </w:r>
                  </w:p>
                </w:txbxContent>
              </v:textbox>
            </v:shape>
            <w10:wrap anchorx="page"/>
          </v:group>
        </w:pict>
      </w:r>
      <w:r w:rsidR="00B978E4" w:rsidRPr="00BB6FC3">
        <w:rPr>
          <w:rFonts w:ascii="Arial Narrow" w:hAnsi="Arial Narrow"/>
          <w:sz w:val="16"/>
          <w:szCs w:val="16"/>
        </w:rPr>
        <w:t xml:space="preserve">• </w:t>
      </w:r>
      <w:r w:rsidR="00B978E4" w:rsidRPr="00BB6FC3">
        <w:rPr>
          <w:rFonts w:ascii="Arial Narrow" w:hAnsi="Arial Narrow"/>
          <w:b/>
          <w:sz w:val="16"/>
          <w:szCs w:val="16"/>
        </w:rPr>
        <w:t>Не се протягайте прекалено много напред.</w:t>
      </w:r>
      <w:r w:rsidR="00B978E4" w:rsidRPr="00BB6FC3">
        <w:rPr>
          <w:rFonts w:ascii="Arial Narrow" w:hAnsi="Arial Narrow"/>
          <w:b/>
          <w:bCs/>
          <w:color w:val="231F20"/>
          <w:sz w:val="16"/>
          <w:szCs w:val="16"/>
        </w:rPr>
        <w:t xml:space="preserve"> Поддържайте правилна опора и баланс по всяко време (Фиг. 1). </w:t>
      </w:r>
      <w:r w:rsidR="00B978E4" w:rsidRPr="00BB6FC3">
        <w:rPr>
          <w:rFonts w:ascii="Arial Narrow" w:hAnsi="Arial Narrow"/>
          <w:color w:val="231F20"/>
          <w:sz w:val="16"/>
          <w:szCs w:val="16"/>
        </w:rPr>
        <w:t>Това позволява по-добър контрол върху  електрическия инструмент в неочаквани ситуации</w:t>
      </w:r>
    </w:p>
    <w:p w14:paraId="2C73879A" w14:textId="77777777" w:rsidR="00394163" w:rsidRPr="00BB6FC3" w:rsidRDefault="00B978E4" w:rsidP="00BB6FC3">
      <w:pPr>
        <w:ind w:left="142" w:right="-5" w:hanging="90"/>
        <w:jc w:val="both"/>
        <w:rPr>
          <w:rFonts w:ascii="Arial Narrow" w:eastAsia="Calibri" w:hAnsi="Arial Narrow" w:cs="Calibri"/>
          <w:sz w:val="16"/>
          <w:szCs w:val="16"/>
        </w:rPr>
      </w:pPr>
      <w:r w:rsidRPr="00BB6FC3">
        <w:rPr>
          <w:rFonts w:ascii="Arial Narrow" w:hAnsi="Arial Narrow"/>
          <w:sz w:val="16"/>
          <w:szCs w:val="16"/>
        </w:rPr>
        <w:br w:type="column"/>
      </w:r>
      <w:r w:rsidRPr="00BB6FC3">
        <w:rPr>
          <w:rFonts w:ascii="Arial Narrow" w:hAnsi="Arial Narrow"/>
          <w:sz w:val="16"/>
          <w:szCs w:val="16"/>
        </w:rPr>
        <w:t xml:space="preserve">• </w:t>
      </w:r>
      <w:r w:rsidRPr="00BB6FC3">
        <w:rPr>
          <w:rFonts w:ascii="Arial Narrow" w:hAnsi="Arial Narrow"/>
          <w:b/>
          <w:sz w:val="16"/>
          <w:szCs w:val="16"/>
        </w:rPr>
        <w:t>Облечете се подходящо.</w:t>
      </w:r>
      <w:r w:rsidRPr="00BB6FC3">
        <w:rPr>
          <w:rFonts w:ascii="Arial Narrow" w:hAnsi="Arial Narrow"/>
          <w:b/>
          <w:bCs/>
          <w:color w:val="231F20"/>
          <w:sz w:val="16"/>
          <w:szCs w:val="16"/>
        </w:rPr>
        <w:t xml:space="preserve"> Не носете широки дрехи или бижута. Дръжте косата, дрехите и ръкавиците си далеч от движещите се части. </w:t>
      </w:r>
      <w:r w:rsidRPr="00BB6FC3">
        <w:rPr>
          <w:rFonts w:ascii="Arial Narrow" w:hAnsi="Arial Narrow"/>
          <w:color w:val="231F20"/>
          <w:sz w:val="16"/>
          <w:szCs w:val="16"/>
        </w:rPr>
        <w:t>Широките дрехи, бижута или дългата коса могат да бъдат захванати в движещи се части</w:t>
      </w:r>
    </w:p>
    <w:p w14:paraId="6725DBA3" w14:textId="77777777" w:rsidR="00394163" w:rsidRPr="00BB6FC3" w:rsidRDefault="00B978E4" w:rsidP="00BB6FC3">
      <w:pPr>
        <w:ind w:left="142" w:right="-5" w:hanging="90"/>
        <w:jc w:val="both"/>
        <w:rPr>
          <w:rFonts w:ascii="Arial Narrow" w:eastAsia="Calibri" w:hAnsi="Arial Narrow" w:cs="Calibri"/>
          <w:sz w:val="16"/>
          <w:szCs w:val="16"/>
        </w:rPr>
      </w:pPr>
      <w:r w:rsidRPr="00BB6FC3">
        <w:rPr>
          <w:rFonts w:ascii="Arial Narrow" w:hAnsi="Arial Narrow"/>
          <w:b/>
          <w:bCs/>
          <w:color w:val="231F20"/>
          <w:sz w:val="16"/>
          <w:szCs w:val="16"/>
        </w:rPr>
        <w:t xml:space="preserve">• Ако са предвидени устройства за свързване на съоръжения за засмукване и събиране на прах, уверете се, че са свързани и използвани правилно. </w:t>
      </w:r>
      <w:r w:rsidRPr="00BB6FC3">
        <w:rPr>
          <w:rFonts w:ascii="Arial Narrow" w:hAnsi="Arial Narrow"/>
          <w:color w:val="231F20"/>
          <w:sz w:val="16"/>
          <w:szCs w:val="16"/>
        </w:rPr>
        <w:t>Използването на съоръжения за събиране на прах може да намали опасностите, свързани с праха</w:t>
      </w:r>
    </w:p>
    <w:p w14:paraId="3267DB00" w14:textId="77777777" w:rsidR="00394163" w:rsidRPr="00BB6FC3" w:rsidRDefault="00B978E4" w:rsidP="00BB6FC3">
      <w:pPr>
        <w:ind w:left="142" w:right="-5" w:hanging="90"/>
        <w:jc w:val="both"/>
        <w:rPr>
          <w:rFonts w:ascii="Arial Narrow" w:eastAsia="Calibri" w:hAnsi="Arial Narrow" w:cs="Calibri"/>
          <w:sz w:val="16"/>
          <w:szCs w:val="16"/>
        </w:rPr>
      </w:pPr>
      <w:r w:rsidRPr="00BB6FC3">
        <w:rPr>
          <w:rFonts w:ascii="Arial Narrow" w:hAnsi="Arial Narrow"/>
          <w:b/>
          <w:bCs/>
          <w:color w:val="231F20"/>
          <w:sz w:val="16"/>
          <w:szCs w:val="16"/>
        </w:rPr>
        <w:t xml:space="preserve">• Не позволявайте на уменията, придобити от честата употреба на инструменти, да ви позволи да станете самодоволни и да игнорирате принципите за безопасност при работа с инструментите. </w:t>
      </w:r>
      <w:r w:rsidRPr="00BB6FC3">
        <w:rPr>
          <w:rFonts w:ascii="Arial Narrow" w:hAnsi="Arial Narrow"/>
          <w:color w:val="231F20"/>
          <w:sz w:val="16"/>
          <w:szCs w:val="16"/>
        </w:rPr>
        <w:t>Небрежните действия могат да причинят тежки наранявания за част от секундата</w:t>
      </w:r>
    </w:p>
    <w:p w14:paraId="55496039" w14:textId="77777777" w:rsidR="00394163" w:rsidRPr="00BB6FC3" w:rsidRDefault="00B978E4" w:rsidP="00BB6FC3">
      <w:pPr>
        <w:pStyle w:val="Heading2"/>
        <w:spacing w:before="0"/>
        <w:ind w:left="142" w:right="-5"/>
        <w:jc w:val="both"/>
        <w:rPr>
          <w:rFonts w:ascii="Arial Narrow" w:hAnsi="Arial Narrow"/>
          <w:b w:val="0"/>
          <w:bCs w:val="0"/>
          <w:sz w:val="16"/>
          <w:szCs w:val="16"/>
        </w:rPr>
      </w:pPr>
      <w:r w:rsidRPr="00BB6FC3">
        <w:rPr>
          <w:rFonts w:ascii="Arial Narrow" w:hAnsi="Arial Narrow"/>
          <w:color w:val="231F20"/>
          <w:sz w:val="16"/>
          <w:szCs w:val="16"/>
        </w:rPr>
        <w:t>Използване и грижа за електрическите инструменти</w:t>
      </w:r>
    </w:p>
    <w:p w14:paraId="7AFD40A6" w14:textId="77777777" w:rsidR="00394163" w:rsidRPr="00BB6FC3" w:rsidRDefault="00B978E4" w:rsidP="00BB6FC3">
      <w:pPr>
        <w:ind w:left="142" w:right="-5" w:hanging="90"/>
        <w:jc w:val="both"/>
        <w:rPr>
          <w:rFonts w:ascii="Arial Narrow" w:eastAsia="Calibri" w:hAnsi="Arial Narrow" w:cs="Calibri"/>
          <w:sz w:val="16"/>
          <w:szCs w:val="16"/>
        </w:rPr>
      </w:pPr>
      <w:r w:rsidRPr="00BB6FC3">
        <w:rPr>
          <w:rFonts w:ascii="Arial Narrow" w:hAnsi="Arial Narrow"/>
          <w:b/>
          <w:bCs/>
          <w:color w:val="231F20"/>
          <w:sz w:val="16"/>
          <w:szCs w:val="16"/>
        </w:rPr>
        <w:t xml:space="preserve">• Не прилагайте прекомерна сила към електрическия инструмент. Използвайте правилния електрически инструмент за Вашата цел. </w:t>
      </w:r>
      <w:r w:rsidRPr="00BB6FC3">
        <w:rPr>
          <w:rFonts w:ascii="Arial Narrow" w:hAnsi="Arial Narrow"/>
          <w:color w:val="231F20"/>
          <w:sz w:val="16"/>
          <w:szCs w:val="16"/>
        </w:rPr>
        <w:t>Правилният електрически инструмент ще свърши работата по-добре и по-безопасно със скоростта, за която е разработен</w:t>
      </w:r>
    </w:p>
    <w:p w14:paraId="60A60741" w14:textId="77777777" w:rsidR="00394163" w:rsidRPr="00BB6FC3" w:rsidRDefault="00B978E4" w:rsidP="00BB6FC3">
      <w:pPr>
        <w:ind w:left="142" w:right="-5" w:hanging="90"/>
        <w:jc w:val="both"/>
        <w:rPr>
          <w:rFonts w:ascii="Arial Narrow" w:eastAsia="Calibri" w:hAnsi="Arial Narrow" w:cs="Calibri"/>
          <w:sz w:val="16"/>
          <w:szCs w:val="16"/>
        </w:rPr>
      </w:pPr>
      <w:r w:rsidRPr="00BB6FC3">
        <w:rPr>
          <w:rFonts w:ascii="Arial Narrow" w:hAnsi="Arial Narrow"/>
          <w:b/>
          <w:bCs/>
          <w:color w:val="231F20"/>
          <w:sz w:val="16"/>
          <w:szCs w:val="16"/>
        </w:rPr>
        <w:t xml:space="preserve">• Не използвайте електрическия инструмент, ако ключът  за включване/изключване не работи. </w:t>
      </w:r>
      <w:r w:rsidRPr="00BB6FC3">
        <w:rPr>
          <w:rFonts w:ascii="Arial Narrow" w:hAnsi="Arial Narrow"/>
          <w:color w:val="231F20"/>
          <w:sz w:val="16"/>
          <w:szCs w:val="16"/>
        </w:rPr>
        <w:t>Всеки електрически инструмент, който не може да се управлява с ключа за включване/изключване, е опасен и трябва да бъде ремонтиран</w:t>
      </w:r>
    </w:p>
    <w:p w14:paraId="5C7138A1" w14:textId="77777777" w:rsidR="00394163" w:rsidRPr="00BB6FC3" w:rsidRDefault="00B978E4" w:rsidP="00BB6FC3">
      <w:pPr>
        <w:ind w:left="142" w:right="-5" w:hanging="90"/>
        <w:jc w:val="both"/>
        <w:rPr>
          <w:rFonts w:ascii="Arial Narrow" w:eastAsia="Calibri" w:hAnsi="Arial Narrow" w:cs="Calibri"/>
          <w:sz w:val="16"/>
          <w:szCs w:val="16"/>
        </w:rPr>
      </w:pPr>
      <w:r w:rsidRPr="00BB6FC3">
        <w:rPr>
          <w:rFonts w:ascii="Arial Narrow" w:hAnsi="Arial Narrow"/>
          <w:b/>
          <w:bCs/>
          <w:color w:val="231F20"/>
          <w:sz w:val="16"/>
          <w:szCs w:val="16"/>
        </w:rPr>
        <w:t xml:space="preserve">• Изключете електрическия инструмент от източника на захранване и/или акумулатора, ако е отстраняем, преди да правите каквито и да е промени, да сменяте аксесоари или да съхранявате електрически инструменти.  </w:t>
      </w:r>
      <w:r w:rsidRPr="00BB6FC3">
        <w:rPr>
          <w:rFonts w:ascii="Arial Narrow" w:hAnsi="Arial Narrow"/>
          <w:color w:val="231F20"/>
          <w:sz w:val="16"/>
          <w:szCs w:val="16"/>
        </w:rPr>
        <w:t>Такива превантивни мерки за безопасност намаляват риска от непреднамерено задвижване на електрическия инструмент</w:t>
      </w:r>
    </w:p>
    <w:p w14:paraId="7E966787" w14:textId="77777777" w:rsidR="00394163" w:rsidRPr="00BB6FC3" w:rsidRDefault="00B978E4" w:rsidP="00BB6FC3">
      <w:pPr>
        <w:ind w:left="142" w:right="-5" w:hanging="90"/>
        <w:jc w:val="both"/>
        <w:rPr>
          <w:rFonts w:ascii="Arial Narrow" w:eastAsia="Calibri" w:hAnsi="Arial Narrow" w:cs="Calibri"/>
          <w:sz w:val="16"/>
          <w:szCs w:val="16"/>
        </w:rPr>
      </w:pPr>
      <w:r w:rsidRPr="00BB6FC3">
        <w:rPr>
          <w:rFonts w:ascii="Arial Narrow" w:hAnsi="Arial Narrow"/>
          <w:b/>
          <w:bCs/>
          <w:color w:val="231F20"/>
          <w:sz w:val="16"/>
          <w:szCs w:val="16"/>
        </w:rPr>
        <w:t xml:space="preserve">• Съхранявайте електрическите инструменти на място, недостъпно за деца и не позволявайте на лица, които не са запознати с електрическия инструмент или с тези инструкции, да работят с електрическия инструмент. </w:t>
      </w:r>
      <w:r w:rsidRPr="00BB6FC3">
        <w:rPr>
          <w:rFonts w:ascii="Arial Narrow" w:hAnsi="Arial Narrow"/>
          <w:color w:val="231F20"/>
          <w:sz w:val="16"/>
          <w:szCs w:val="16"/>
        </w:rPr>
        <w:t>Електрическите инструменти са опасни в ръцете на необучени потребители</w:t>
      </w:r>
    </w:p>
    <w:p w14:paraId="6B0EAD96" w14:textId="77777777" w:rsidR="00394163" w:rsidRPr="00BB6FC3" w:rsidRDefault="00B978E4" w:rsidP="00BB6FC3">
      <w:pPr>
        <w:pStyle w:val="Heading4"/>
        <w:ind w:left="142" w:right="-5" w:hanging="90"/>
        <w:jc w:val="both"/>
        <w:rPr>
          <w:rFonts w:ascii="Arial Narrow" w:hAnsi="Arial Narrow"/>
          <w:b w:val="0"/>
          <w:bCs w:val="0"/>
          <w:sz w:val="16"/>
          <w:szCs w:val="16"/>
        </w:rPr>
      </w:pPr>
      <w:r w:rsidRPr="00BB6FC3">
        <w:rPr>
          <w:rFonts w:ascii="Arial Narrow" w:hAnsi="Arial Narrow"/>
          <w:color w:val="231F20"/>
          <w:sz w:val="16"/>
          <w:szCs w:val="16"/>
        </w:rPr>
        <w:t>• Поддържайте електрически инструменти. Проверете за изкривяване или захващане на движещи се части, счупени движещи се части и всякакви други</w:t>
      </w:r>
    </w:p>
    <w:p w14:paraId="2D2643F6" w14:textId="77777777" w:rsidR="00394163" w:rsidRPr="00BB6FC3" w:rsidRDefault="00B978E4" w:rsidP="00BB6FC3">
      <w:pPr>
        <w:ind w:left="142" w:right="-5"/>
        <w:jc w:val="both"/>
        <w:rPr>
          <w:rFonts w:ascii="Arial Narrow" w:eastAsia="Calibri" w:hAnsi="Arial Narrow" w:cs="Calibri"/>
          <w:sz w:val="16"/>
          <w:szCs w:val="16"/>
        </w:rPr>
      </w:pPr>
      <w:r w:rsidRPr="00BB6FC3">
        <w:rPr>
          <w:rFonts w:ascii="Arial Narrow" w:hAnsi="Arial Narrow"/>
          <w:b/>
          <w:bCs/>
          <w:color w:val="231F20"/>
          <w:sz w:val="16"/>
          <w:szCs w:val="16"/>
        </w:rPr>
        <w:t xml:space="preserve">условия, които могат да повлияят на работата на електрическия инструмент. Ако е повреден, електрическият инструмент  трябва да бъде ремонтиран преди употреба. </w:t>
      </w:r>
      <w:r w:rsidRPr="00BB6FC3">
        <w:rPr>
          <w:rFonts w:ascii="Arial Narrow" w:hAnsi="Arial Narrow"/>
          <w:color w:val="231F20"/>
          <w:sz w:val="16"/>
          <w:szCs w:val="16"/>
        </w:rPr>
        <w:t>Много аварии са причинени от лошо поддържани електрически инструменти</w:t>
      </w:r>
    </w:p>
    <w:p w14:paraId="300A0092" w14:textId="77777777" w:rsidR="00394163" w:rsidRPr="00BB6FC3" w:rsidRDefault="00B978E4" w:rsidP="00BB6FC3">
      <w:pPr>
        <w:ind w:left="142" w:right="-5" w:hanging="90"/>
        <w:jc w:val="both"/>
        <w:rPr>
          <w:rFonts w:ascii="Arial Narrow" w:eastAsia="Calibri" w:hAnsi="Arial Narrow" w:cs="Calibri"/>
          <w:sz w:val="16"/>
          <w:szCs w:val="16"/>
        </w:rPr>
      </w:pPr>
      <w:r w:rsidRPr="00BB6FC3">
        <w:rPr>
          <w:rFonts w:ascii="Arial Narrow" w:hAnsi="Arial Narrow"/>
          <w:b/>
          <w:bCs/>
          <w:color w:val="231F20"/>
          <w:sz w:val="16"/>
          <w:szCs w:val="16"/>
        </w:rPr>
        <w:t xml:space="preserve">• Поддържайте режещите инструменти остри и чисти. </w:t>
      </w:r>
      <w:r w:rsidRPr="00BB6FC3">
        <w:rPr>
          <w:rFonts w:ascii="Arial Narrow" w:hAnsi="Arial Narrow"/>
          <w:color w:val="231F20"/>
          <w:sz w:val="16"/>
          <w:szCs w:val="16"/>
        </w:rPr>
        <w:t>Правилно поддържаните режещи инструменти с остри режещи части намаляват възможността от прищипване и са по-лесни за управление</w:t>
      </w:r>
    </w:p>
    <w:p w14:paraId="0AC4B077" w14:textId="77777777" w:rsidR="00394163" w:rsidRPr="00BB6FC3" w:rsidRDefault="00394163" w:rsidP="00BB6FC3">
      <w:pPr>
        <w:rPr>
          <w:rFonts w:ascii="Arial Narrow" w:eastAsia="Calibri" w:hAnsi="Arial Narrow" w:cs="Calibri"/>
          <w:sz w:val="18"/>
          <w:szCs w:val="18"/>
        </w:rPr>
        <w:sectPr w:rsidR="00394163" w:rsidRPr="00BB6FC3">
          <w:type w:val="continuous"/>
          <w:pgSz w:w="7920" w:h="12240"/>
          <w:pgMar w:top="380" w:right="420" w:bottom="700" w:left="0" w:header="708" w:footer="708" w:gutter="0"/>
          <w:cols w:num="2" w:space="708" w:equalWidth="0">
            <w:col w:w="3823" w:space="40"/>
            <w:col w:w="3637"/>
          </w:cols>
        </w:sectPr>
      </w:pPr>
    </w:p>
    <w:p w14:paraId="36B28D63" w14:textId="77777777" w:rsidR="00394163" w:rsidRPr="00BB6FC3" w:rsidRDefault="00394163" w:rsidP="00BB6FC3">
      <w:pPr>
        <w:rPr>
          <w:rFonts w:ascii="Arial Narrow" w:eastAsia="Calibri" w:hAnsi="Arial Narrow" w:cs="Calibri"/>
          <w:sz w:val="13"/>
          <w:szCs w:val="13"/>
        </w:rPr>
      </w:pPr>
    </w:p>
    <w:p w14:paraId="7AE6E5BB" w14:textId="77777777" w:rsidR="00394163" w:rsidRPr="00BB6FC3" w:rsidRDefault="00394163" w:rsidP="00BB6FC3">
      <w:pPr>
        <w:rPr>
          <w:rFonts w:ascii="Arial Narrow" w:eastAsia="Calibri" w:hAnsi="Arial Narrow" w:cs="Calibri"/>
          <w:sz w:val="13"/>
          <w:szCs w:val="13"/>
        </w:rPr>
        <w:sectPr w:rsidR="00394163" w:rsidRPr="00BB6FC3">
          <w:headerReference w:type="even" r:id="rId12"/>
          <w:headerReference w:type="default" r:id="rId13"/>
          <w:pgSz w:w="7920" w:h="12240"/>
          <w:pgMar w:top="540" w:right="0" w:bottom="700" w:left="0" w:header="235" w:footer="510" w:gutter="0"/>
          <w:cols w:space="708"/>
        </w:sectPr>
      </w:pPr>
    </w:p>
    <w:p w14:paraId="07081DD0" w14:textId="77777777" w:rsidR="00394163" w:rsidRPr="00BB6FC3" w:rsidRDefault="00B978E4" w:rsidP="00BB6FC3">
      <w:pPr>
        <w:pStyle w:val="Heading4"/>
        <w:ind w:left="630" w:right="245" w:hanging="90"/>
        <w:rPr>
          <w:rFonts w:ascii="Arial Narrow" w:hAnsi="Arial Narrow"/>
          <w:b w:val="0"/>
          <w:bCs w:val="0"/>
          <w:sz w:val="16"/>
          <w:szCs w:val="16"/>
        </w:rPr>
      </w:pPr>
      <w:r w:rsidRPr="00BB6FC3">
        <w:rPr>
          <w:rFonts w:ascii="Arial Narrow" w:hAnsi="Arial Narrow"/>
          <w:color w:val="231F20"/>
        </w:rPr>
        <w:t xml:space="preserve">• </w:t>
      </w:r>
      <w:r w:rsidRPr="00BB6FC3">
        <w:rPr>
          <w:rFonts w:ascii="Arial Narrow" w:hAnsi="Arial Narrow"/>
          <w:color w:val="231F20"/>
          <w:sz w:val="16"/>
          <w:szCs w:val="16"/>
        </w:rPr>
        <w:t>Използвайте електрическия инструмент, принадлежностите и накрайниците за инструменти и т.н. в съответствие с тези инструкции, като вземете предвид работните условия и</w:t>
      </w:r>
    </w:p>
    <w:p w14:paraId="5D6C772C" w14:textId="77777777" w:rsidR="00394163" w:rsidRPr="00BB6FC3" w:rsidRDefault="00B978E4" w:rsidP="00BB6FC3">
      <w:pPr>
        <w:pStyle w:val="BodyText"/>
        <w:spacing w:before="0"/>
        <w:ind w:left="630" w:right="82"/>
        <w:rPr>
          <w:rFonts w:ascii="Arial Narrow" w:hAnsi="Arial Narrow"/>
          <w:sz w:val="16"/>
          <w:szCs w:val="16"/>
        </w:rPr>
      </w:pPr>
      <w:r w:rsidRPr="00BB6FC3">
        <w:rPr>
          <w:rFonts w:ascii="Arial Narrow" w:hAnsi="Arial Narrow"/>
          <w:b/>
          <w:color w:val="231F20"/>
          <w:sz w:val="16"/>
          <w:szCs w:val="16"/>
        </w:rPr>
        <w:t xml:space="preserve">самата работа, която ще се извършва. </w:t>
      </w:r>
      <w:r w:rsidRPr="00BB6FC3">
        <w:rPr>
          <w:rFonts w:ascii="Arial Narrow" w:hAnsi="Arial Narrow"/>
          <w:color w:val="231F20"/>
          <w:sz w:val="16"/>
          <w:szCs w:val="16"/>
        </w:rPr>
        <w:t>Използването на електрическия инструмент за работа, различна от предвиденото, може да доведе до опасна ситуация.</w:t>
      </w:r>
    </w:p>
    <w:p w14:paraId="2524BF2F" w14:textId="77777777" w:rsidR="00394163" w:rsidRPr="00BB6FC3" w:rsidRDefault="00B978E4" w:rsidP="00BB6FC3">
      <w:pPr>
        <w:pStyle w:val="Heading4"/>
        <w:ind w:left="630" w:right="245" w:hanging="90"/>
        <w:rPr>
          <w:rFonts w:ascii="Arial Narrow" w:hAnsi="Arial Narrow"/>
          <w:b w:val="0"/>
          <w:bCs w:val="0"/>
          <w:sz w:val="16"/>
          <w:szCs w:val="16"/>
        </w:rPr>
      </w:pPr>
      <w:r w:rsidRPr="00BB6FC3">
        <w:rPr>
          <w:rFonts w:ascii="Arial Narrow" w:hAnsi="Arial Narrow"/>
          <w:color w:val="231F20"/>
          <w:sz w:val="16"/>
          <w:szCs w:val="16"/>
        </w:rPr>
        <w:t>• Ръкохватките и повърхностите за захващане трябва да се поддържат сухи, чисти и без следи от масло и грес.</w:t>
      </w:r>
    </w:p>
    <w:p w14:paraId="0DC72CA5" w14:textId="77777777" w:rsidR="00394163" w:rsidRPr="00BB6FC3" w:rsidRDefault="00B978E4" w:rsidP="00BB6FC3">
      <w:pPr>
        <w:pStyle w:val="BodyText"/>
        <w:spacing w:before="0"/>
        <w:ind w:left="630" w:right="22"/>
        <w:jc w:val="both"/>
        <w:rPr>
          <w:rFonts w:ascii="Arial Narrow" w:hAnsi="Arial Narrow"/>
          <w:sz w:val="16"/>
          <w:szCs w:val="16"/>
        </w:rPr>
      </w:pPr>
      <w:r w:rsidRPr="00BB6FC3">
        <w:rPr>
          <w:rFonts w:ascii="Arial Narrow" w:hAnsi="Arial Narrow"/>
          <w:color w:val="231F20"/>
          <w:sz w:val="16"/>
          <w:szCs w:val="16"/>
        </w:rPr>
        <w:t>Хлъзгавите ръкохватки и повърхностите за захващане възпрепятстват безопасната работа и управление на инструмента в неочаквани ситуации</w:t>
      </w:r>
    </w:p>
    <w:p w14:paraId="2D085CC1" w14:textId="77777777" w:rsidR="00394163" w:rsidRPr="00BB6FC3" w:rsidRDefault="00B978E4" w:rsidP="00BB6FC3">
      <w:pPr>
        <w:pStyle w:val="Heading2"/>
        <w:spacing w:before="0"/>
        <w:ind w:left="540" w:right="245"/>
        <w:rPr>
          <w:rFonts w:ascii="Arial Narrow" w:hAnsi="Arial Narrow"/>
          <w:b w:val="0"/>
          <w:bCs w:val="0"/>
          <w:sz w:val="16"/>
          <w:szCs w:val="16"/>
        </w:rPr>
      </w:pPr>
      <w:r w:rsidRPr="00BB6FC3">
        <w:rPr>
          <w:rFonts w:ascii="Arial Narrow" w:hAnsi="Arial Narrow"/>
          <w:color w:val="231F20"/>
          <w:sz w:val="16"/>
          <w:szCs w:val="16"/>
        </w:rPr>
        <w:t>Обслужване</w:t>
      </w:r>
    </w:p>
    <w:p w14:paraId="34DB3566" w14:textId="7DF02AB2" w:rsidR="00394163" w:rsidRPr="00BB6FC3" w:rsidRDefault="00B978E4" w:rsidP="00BB6FC3">
      <w:pPr>
        <w:ind w:left="540" w:right="82"/>
        <w:rPr>
          <w:rFonts w:ascii="Arial Narrow" w:eastAsia="Calibri" w:hAnsi="Arial Narrow" w:cs="Calibri"/>
          <w:sz w:val="16"/>
          <w:szCs w:val="16"/>
        </w:rPr>
      </w:pPr>
      <w:r w:rsidRPr="00BB6FC3">
        <w:rPr>
          <w:rFonts w:ascii="Arial Narrow" w:hAnsi="Arial Narrow"/>
          <w:b/>
          <w:color w:val="231F20"/>
          <w:sz w:val="16"/>
          <w:szCs w:val="16"/>
        </w:rPr>
        <w:t>• Обслужването на Вашия електрически инструмент трябва да се извършва от квалифициран сервизен представител, като се използват само оригинални</w:t>
      </w:r>
      <w:r w:rsidR="00BB6FC3">
        <w:rPr>
          <w:rFonts w:ascii="Arial Narrow" w:hAnsi="Arial Narrow"/>
          <w:b/>
          <w:color w:val="231F20"/>
          <w:sz w:val="16"/>
          <w:szCs w:val="16"/>
        </w:rPr>
        <w:t xml:space="preserve"> </w:t>
      </w:r>
      <w:r w:rsidRPr="00BB6FC3">
        <w:rPr>
          <w:rFonts w:ascii="Arial Narrow" w:hAnsi="Arial Narrow"/>
          <w:b/>
          <w:color w:val="231F20"/>
          <w:sz w:val="16"/>
          <w:szCs w:val="16"/>
        </w:rPr>
        <w:t xml:space="preserve">резервни части. </w:t>
      </w:r>
      <w:r w:rsidRPr="00BB6FC3">
        <w:rPr>
          <w:rFonts w:ascii="Arial Narrow" w:hAnsi="Arial Narrow"/>
          <w:color w:val="231F20"/>
          <w:sz w:val="16"/>
          <w:szCs w:val="16"/>
        </w:rPr>
        <w:t>Това ще гарантира, че безопасността и сигурността на електрическия инструмент</w:t>
      </w:r>
    </w:p>
    <w:p w14:paraId="589C695D" w14:textId="77777777" w:rsidR="00394163" w:rsidRPr="00BB6FC3" w:rsidRDefault="00B978E4" w:rsidP="00BB6FC3">
      <w:pPr>
        <w:pStyle w:val="Heading2"/>
        <w:spacing w:before="0"/>
        <w:ind w:left="540" w:right="245"/>
        <w:rPr>
          <w:rFonts w:ascii="Arial Narrow" w:hAnsi="Arial Narrow"/>
          <w:b w:val="0"/>
          <w:bCs w:val="0"/>
          <w:sz w:val="16"/>
          <w:szCs w:val="16"/>
        </w:rPr>
      </w:pPr>
      <w:r w:rsidRPr="00BB6FC3">
        <w:rPr>
          <w:rFonts w:ascii="Arial Narrow" w:hAnsi="Arial Narrow"/>
          <w:color w:val="231F20"/>
          <w:sz w:val="16"/>
          <w:szCs w:val="16"/>
        </w:rPr>
        <w:t>Безопасност за верижен трион с удължен обсег</w:t>
      </w:r>
    </w:p>
    <w:p w14:paraId="0382F06D" w14:textId="640E5CAC" w:rsidR="00394163" w:rsidRPr="00BB6FC3" w:rsidRDefault="00B978E4" w:rsidP="00BB6FC3">
      <w:pPr>
        <w:pStyle w:val="Heading4"/>
        <w:ind w:left="630" w:right="134" w:hanging="90"/>
        <w:rPr>
          <w:rFonts w:ascii="Arial Narrow" w:hAnsi="Arial Narrow"/>
          <w:b w:val="0"/>
          <w:bCs w:val="0"/>
          <w:sz w:val="16"/>
          <w:szCs w:val="16"/>
        </w:rPr>
      </w:pPr>
      <w:r w:rsidRPr="00BB6FC3">
        <w:rPr>
          <w:rFonts w:ascii="Arial Narrow" w:hAnsi="Arial Narrow"/>
          <w:color w:val="231F20"/>
          <w:sz w:val="16"/>
          <w:szCs w:val="16"/>
        </w:rPr>
        <w:t xml:space="preserve">• Дръжте всички части на тялото далеч от веригата на триона. Не отстранявайте отрязания материал и не се опитвайте да хващате клона, който ще се реже, </w:t>
      </w:r>
      <w:r w:rsidR="00BB6FC3" w:rsidRPr="00BB6FC3">
        <w:rPr>
          <w:rFonts w:ascii="Arial Narrow" w:hAnsi="Arial Narrow"/>
          <w:color w:val="231F20"/>
          <w:sz w:val="16"/>
          <w:szCs w:val="16"/>
        </w:rPr>
        <w:t>докато</w:t>
      </w:r>
      <w:r w:rsidRPr="00BB6FC3">
        <w:rPr>
          <w:rFonts w:ascii="Arial Narrow" w:hAnsi="Arial Narrow"/>
          <w:color w:val="231F20"/>
          <w:sz w:val="16"/>
          <w:szCs w:val="16"/>
        </w:rPr>
        <w:t xml:space="preserve"> веригата се движи. Уверете се, че уредът е изключен, когато </w:t>
      </w:r>
    </w:p>
    <w:p w14:paraId="514E3EB1" w14:textId="77777777" w:rsidR="00394163" w:rsidRPr="00BB6FC3" w:rsidRDefault="00B978E4" w:rsidP="00BB6FC3">
      <w:pPr>
        <w:pStyle w:val="BodyText"/>
        <w:spacing w:before="0"/>
        <w:ind w:left="630" w:right="29"/>
        <w:rPr>
          <w:rFonts w:ascii="Arial Narrow" w:hAnsi="Arial Narrow"/>
          <w:sz w:val="16"/>
          <w:szCs w:val="16"/>
        </w:rPr>
      </w:pPr>
      <w:r w:rsidRPr="00BB6FC3">
        <w:rPr>
          <w:rFonts w:ascii="Arial Narrow" w:hAnsi="Arial Narrow"/>
          <w:b/>
          <w:color w:val="231F20"/>
          <w:sz w:val="16"/>
          <w:szCs w:val="16"/>
        </w:rPr>
        <w:t xml:space="preserve">почиствате заседнал материал. </w:t>
      </w:r>
      <w:r w:rsidRPr="00BB6FC3">
        <w:rPr>
          <w:rFonts w:ascii="Arial Narrow" w:hAnsi="Arial Narrow"/>
          <w:color w:val="231F20"/>
          <w:sz w:val="16"/>
          <w:szCs w:val="16"/>
        </w:rPr>
        <w:t>Веригата на триона продължава да се движи известно време след изключване на ключа. Момент на невнимание при работа с триона с удължен обсег може да доведе до сериозно нараняване</w:t>
      </w:r>
    </w:p>
    <w:p w14:paraId="41C7F5E0" w14:textId="77777777" w:rsidR="00394163" w:rsidRPr="00BB6FC3" w:rsidRDefault="00B978E4" w:rsidP="00BB6FC3">
      <w:pPr>
        <w:pStyle w:val="Heading4"/>
        <w:ind w:left="630" w:right="46" w:hanging="90"/>
        <w:rPr>
          <w:rFonts w:ascii="Arial Narrow" w:hAnsi="Arial Narrow"/>
          <w:b w:val="0"/>
          <w:bCs w:val="0"/>
          <w:sz w:val="16"/>
          <w:szCs w:val="16"/>
        </w:rPr>
      </w:pPr>
      <w:r w:rsidRPr="00BB6FC3">
        <w:rPr>
          <w:rFonts w:ascii="Arial Narrow" w:hAnsi="Arial Narrow"/>
          <w:color w:val="231F20"/>
          <w:sz w:val="16"/>
          <w:szCs w:val="16"/>
        </w:rPr>
        <w:t>•Носете триона с удължен обсег за дръжката и при спряна верига. Когато транспортирате или съхранявате триона с удължен обсег, винаги поставяйте</w:t>
      </w:r>
    </w:p>
    <w:p w14:paraId="2F306998" w14:textId="77777777" w:rsidR="00394163" w:rsidRPr="00BB6FC3" w:rsidRDefault="00B978E4" w:rsidP="00BB6FC3">
      <w:pPr>
        <w:pStyle w:val="BodyText"/>
        <w:spacing w:before="0"/>
        <w:ind w:left="630" w:right="57"/>
        <w:rPr>
          <w:rFonts w:ascii="Arial Narrow" w:hAnsi="Arial Narrow"/>
          <w:sz w:val="16"/>
          <w:szCs w:val="16"/>
        </w:rPr>
      </w:pPr>
      <w:r w:rsidRPr="00BB6FC3">
        <w:rPr>
          <w:rFonts w:ascii="Arial Narrow" w:hAnsi="Arial Narrow"/>
          <w:b/>
          <w:color w:val="231F20"/>
          <w:sz w:val="16"/>
          <w:szCs w:val="16"/>
        </w:rPr>
        <w:t xml:space="preserve">капака на веригата. </w:t>
      </w:r>
      <w:r w:rsidRPr="00BB6FC3">
        <w:rPr>
          <w:rFonts w:ascii="Arial Narrow" w:hAnsi="Arial Narrow"/>
          <w:color w:val="231F20"/>
          <w:sz w:val="16"/>
          <w:szCs w:val="16"/>
        </w:rPr>
        <w:t>Правилното боравене с трион ще намали риска от нараняване от веригата на триона с удължен обсег.</w:t>
      </w:r>
    </w:p>
    <w:p w14:paraId="6F4FB02D" w14:textId="77777777" w:rsidR="00394163" w:rsidRPr="00BB6FC3" w:rsidRDefault="00B978E4" w:rsidP="00BB6FC3">
      <w:pPr>
        <w:ind w:left="630" w:right="7" w:hanging="90"/>
        <w:rPr>
          <w:rFonts w:ascii="Arial Narrow" w:eastAsia="Calibri" w:hAnsi="Arial Narrow" w:cs="Calibri"/>
          <w:sz w:val="16"/>
          <w:szCs w:val="16"/>
        </w:rPr>
      </w:pPr>
      <w:r w:rsidRPr="00BB6FC3">
        <w:rPr>
          <w:rFonts w:ascii="Arial Narrow" w:hAnsi="Arial Narrow"/>
          <w:b/>
          <w:bCs/>
          <w:color w:val="231F20"/>
          <w:sz w:val="16"/>
          <w:szCs w:val="16"/>
        </w:rPr>
        <w:t xml:space="preserve">• Дръжте триона с удължен обсег само за изолираните повърхности за захващане, тъй като веригата на триона може да докосне скрити проводници. </w:t>
      </w:r>
      <w:r w:rsidRPr="00BB6FC3">
        <w:rPr>
          <w:rFonts w:ascii="Arial Narrow" w:hAnsi="Arial Narrow"/>
          <w:color w:val="231F20"/>
          <w:sz w:val="16"/>
          <w:szCs w:val="16"/>
        </w:rPr>
        <w:t>Тъй като откритите метални части на триона с удължен обсег са проводими, ако веригата докосне  проводник под напрежение,  може да причини токов удар на оператора</w:t>
      </w:r>
    </w:p>
    <w:p w14:paraId="5F26A4E2" w14:textId="77777777" w:rsidR="00394163" w:rsidRPr="00BB6FC3" w:rsidRDefault="00B978E4" w:rsidP="00BB6FC3">
      <w:pPr>
        <w:ind w:left="630" w:right="82" w:hanging="90"/>
        <w:rPr>
          <w:rFonts w:ascii="Arial Narrow" w:eastAsia="Calibri" w:hAnsi="Arial Narrow" w:cs="Calibri"/>
          <w:sz w:val="16"/>
          <w:szCs w:val="16"/>
        </w:rPr>
      </w:pPr>
      <w:r w:rsidRPr="00BB6FC3">
        <w:rPr>
          <w:rFonts w:ascii="Arial Narrow" w:hAnsi="Arial Narrow"/>
          <w:b/>
          <w:bCs/>
          <w:color w:val="231F20"/>
          <w:sz w:val="16"/>
          <w:szCs w:val="16"/>
        </w:rPr>
        <w:t xml:space="preserve">•Не използвайте триона с удължен обсег при лоши метеорологични условия, особено когато има риск от падане на мълнии. </w:t>
      </w:r>
      <w:r w:rsidRPr="00BB6FC3">
        <w:rPr>
          <w:rFonts w:ascii="Arial Narrow" w:hAnsi="Arial Narrow"/>
          <w:color w:val="231F20"/>
          <w:sz w:val="16"/>
          <w:szCs w:val="16"/>
        </w:rPr>
        <w:t>Това намалява риска да бъдете ударени от мълния.</w:t>
      </w:r>
    </w:p>
    <w:p w14:paraId="689059BA" w14:textId="77777777" w:rsidR="00394163" w:rsidRPr="00BB6FC3" w:rsidRDefault="00B978E4" w:rsidP="00BB6FC3">
      <w:pPr>
        <w:pStyle w:val="Heading4"/>
        <w:ind w:left="322" w:right="633" w:hanging="90"/>
        <w:rPr>
          <w:rFonts w:ascii="Arial Narrow" w:hAnsi="Arial Narrow"/>
          <w:b w:val="0"/>
          <w:bCs w:val="0"/>
          <w:sz w:val="16"/>
          <w:szCs w:val="16"/>
        </w:rPr>
      </w:pPr>
      <w:r w:rsidRPr="00BB6FC3">
        <w:rPr>
          <w:rFonts w:ascii="Arial Narrow" w:hAnsi="Arial Narrow"/>
          <w:sz w:val="16"/>
          <w:szCs w:val="16"/>
        </w:rPr>
        <w:br w:type="column"/>
      </w:r>
      <w:r w:rsidRPr="00BB6FC3">
        <w:rPr>
          <w:rFonts w:ascii="Arial Narrow" w:hAnsi="Arial Narrow"/>
          <w:color w:val="231F20"/>
          <w:sz w:val="16"/>
          <w:szCs w:val="16"/>
        </w:rPr>
        <w:t>• За да намалите риска от токов удар, не използвайте електрически уреди в близост до електропроводи.</w:t>
      </w:r>
    </w:p>
    <w:p w14:paraId="04CF166E" w14:textId="77777777" w:rsidR="00394163" w:rsidRPr="00BB6FC3" w:rsidRDefault="00B978E4" w:rsidP="00BB6FC3">
      <w:pPr>
        <w:pStyle w:val="BodyText"/>
        <w:spacing w:before="0"/>
        <w:ind w:left="322" w:right="633"/>
        <w:rPr>
          <w:rFonts w:ascii="Arial Narrow" w:hAnsi="Arial Narrow"/>
          <w:sz w:val="16"/>
          <w:szCs w:val="16"/>
        </w:rPr>
      </w:pPr>
      <w:r w:rsidRPr="00BB6FC3">
        <w:rPr>
          <w:rFonts w:ascii="Arial Narrow" w:hAnsi="Arial Narrow"/>
          <w:color w:val="231F20"/>
          <w:sz w:val="16"/>
          <w:szCs w:val="16"/>
        </w:rPr>
        <w:t>Контактът или използването в близост до електропроводи може да причини сериозно нараняване или токов удар, водещ до смърт.</w:t>
      </w:r>
    </w:p>
    <w:p w14:paraId="179C35FB" w14:textId="77777777" w:rsidR="00394163" w:rsidRPr="00BB6FC3" w:rsidRDefault="00B978E4" w:rsidP="00BB6FC3">
      <w:pPr>
        <w:ind w:left="322" w:right="663" w:hanging="90"/>
        <w:rPr>
          <w:rFonts w:ascii="Arial Narrow" w:eastAsia="Calibri" w:hAnsi="Arial Narrow" w:cs="Calibri"/>
          <w:sz w:val="16"/>
          <w:szCs w:val="16"/>
        </w:rPr>
      </w:pPr>
      <w:r w:rsidRPr="00BB6FC3">
        <w:rPr>
          <w:rFonts w:ascii="Arial Narrow" w:hAnsi="Arial Narrow"/>
          <w:b/>
          <w:bCs/>
          <w:color w:val="231F20"/>
          <w:sz w:val="16"/>
          <w:szCs w:val="16"/>
        </w:rPr>
        <w:t xml:space="preserve">• Винаги използвайте две ръце, когато работите с трион с удължен обсег. </w:t>
      </w:r>
      <w:r w:rsidRPr="00BB6FC3">
        <w:rPr>
          <w:rFonts w:ascii="Arial Narrow" w:hAnsi="Arial Narrow"/>
          <w:color w:val="231F20"/>
          <w:sz w:val="16"/>
          <w:szCs w:val="16"/>
        </w:rPr>
        <w:t>Дръжте триона с удължен обсег с две ръце, за да избегнете загуба на контрол.</w:t>
      </w:r>
    </w:p>
    <w:p w14:paraId="5ECFA49D" w14:textId="77777777" w:rsidR="00394163" w:rsidRPr="00BB6FC3" w:rsidRDefault="00B978E4" w:rsidP="00BB6FC3">
      <w:pPr>
        <w:ind w:left="322" w:right="633" w:hanging="90"/>
        <w:rPr>
          <w:rFonts w:ascii="Arial Narrow" w:eastAsia="Calibri" w:hAnsi="Arial Narrow" w:cs="Calibri"/>
          <w:sz w:val="16"/>
          <w:szCs w:val="16"/>
        </w:rPr>
      </w:pPr>
      <w:r w:rsidRPr="00BB6FC3">
        <w:rPr>
          <w:rFonts w:ascii="Arial Narrow" w:hAnsi="Arial Narrow"/>
          <w:b/>
          <w:bCs/>
          <w:color w:val="231F20"/>
          <w:sz w:val="16"/>
          <w:szCs w:val="16"/>
        </w:rPr>
        <w:t xml:space="preserve">• Винаги използвайте защита на главата, когато работите с трион с удължен обсег над главата си. </w:t>
      </w:r>
      <w:r w:rsidRPr="00BB6FC3">
        <w:rPr>
          <w:rFonts w:ascii="Arial Narrow" w:hAnsi="Arial Narrow"/>
          <w:color w:val="231F20"/>
          <w:sz w:val="16"/>
          <w:szCs w:val="16"/>
        </w:rPr>
        <w:t>Падащите отломки могат да доведат до сериозни наранявания.</w:t>
      </w:r>
    </w:p>
    <w:p w14:paraId="5EEB1158" w14:textId="77777777" w:rsidR="00394163" w:rsidRPr="00BB6FC3" w:rsidRDefault="001860D3" w:rsidP="00BB6FC3">
      <w:pPr>
        <w:pStyle w:val="Heading2"/>
        <w:spacing w:before="0"/>
        <w:ind w:left="232" w:right="633"/>
        <w:rPr>
          <w:rFonts w:ascii="Arial Narrow" w:hAnsi="Arial Narrow"/>
          <w:b w:val="0"/>
          <w:bCs w:val="0"/>
          <w:sz w:val="16"/>
          <w:szCs w:val="16"/>
        </w:rPr>
      </w:pPr>
      <w:r>
        <w:rPr>
          <w:rFonts w:ascii="Arial Narrow" w:hAnsi="Arial Narrow"/>
          <w:sz w:val="16"/>
          <w:szCs w:val="16"/>
        </w:rPr>
        <w:pict w14:anchorId="3B53A6A6">
          <v:group id="83558" o:spid="_x0000_s4034" style="position:absolute;left:0;text-align:left;margin-left:319.7pt;margin-top:27.1pt;width:22pt;height:35.1pt;z-index:1528;mso-position-horizontal-relative:page" coordorigin="6394,542" coordsize="440,702">
            <v:group id="83801" o:spid="_x0000_s4109" style="position:absolute;left:6397;top:1241;width:434;height:2" coordorigin="6397,1241" coordsize="434,2">
              <v:shape id="83916" o:spid="_x0000_s4110" style="position:absolute;left:6397;top:1241;width:434;height:2" coordorigin="6397,1241" coordsize="434,0" path="m6397,1241r434,e" filled="f" strokecolor="#231f20" strokeweight=".3pt">
                <v:path arrowok="t"/>
              </v:shape>
            </v:group>
            <v:group id="84173" o:spid="_x0000_s4107" style="position:absolute;left:6401;top:548;width:2;height:690" coordorigin="6401,548" coordsize="2,690">
              <v:shape id="84286" o:spid="_x0000_s4108" style="position:absolute;left:6401;top:548;width:2;height:690" coordorigin="6401,548" coordsize="0,690" path="m6401,548r,690e" filled="f" strokecolor="#231f20" strokeweight=".1302mm">
                <v:path arrowok="t"/>
              </v:shape>
            </v:group>
            <v:group id="84542" o:spid="_x0000_s4105" style="position:absolute;left:6397;top:545;width:434;height:2" coordorigin="6397,545" coordsize="434,2">
              <v:shape id="84655" o:spid="_x0000_s4106" style="position:absolute;left:6397;top:545;width:434;height:2" coordorigin="6397,545" coordsize="434,0" path="m6397,545r434,e" filled="f" strokecolor="#231f20" strokeweight=".3pt">
                <v:path arrowok="t"/>
              </v:shape>
            </v:group>
            <v:group id="84908" o:spid="_x0000_s4103" style="position:absolute;left:6827;top:548;width:2;height:689" coordorigin="6827,548" coordsize="2,689">
              <v:shape id="85021" o:spid="_x0000_s4104" style="position:absolute;left:6827;top:548;width:2;height:689" coordorigin="6827,548" coordsize="0,689" path="m6827,548r,689e" filled="f" strokecolor="#231f20" strokeweight=".1298mm">
                <v:path arrowok="t"/>
              </v:shape>
            </v:group>
            <v:group id="85277" o:spid="_x0000_s4100" style="position:absolute;left:6481;top:766;width:32;height:43" coordorigin="6481,766" coordsize="32,43">
              <v:shape id="85390" o:spid="_x0000_s4102" style="position:absolute;left:6481;top:766;width:32;height:43" coordorigin="6481,766" coordsize="32,43" path="m6507,798r-5,l6510,809r3,-3l6507,798xe" fillcolor="#231f20" stroked="f">
                <v:path arrowok="t"/>
              </v:shape>
              <v:shape id="85661" o:spid="_x0000_s4101" style="position:absolute;left:6481;top:766;width:32;height:43" coordorigin="6481,766" coordsize="32,43" path="m6481,766r14,37l6502,798r5,l6505,795r7,-5l6481,766xe" fillcolor="#231f20" stroked="f">
                <v:path arrowok="t"/>
              </v:shape>
            </v:group>
            <v:group id="85960" o:spid="_x0000_s4097" style="position:absolute;left:6557;top:862;width:32;height:43" coordorigin="6557,862" coordsize="32,43">
              <v:shape id="86073" o:spid="_x0000_s4099" style="position:absolute;left:6557;top:862;width:32;height:43" coordorigin="6557,862" coordsize="32,43" path="m6560,862r-3,2l6565,875r-7,5l6588,904r-11,-31l6568,873r-8,-11xe" fillcolor="#231f20" stroked="f">
                <v:path arrowok="t"/>
              </v:shape>
              <v:shape id="86371" o:spid="_x0000_s4098" style="position:absolute;left:6557;top:862;width:32;height:43" coordorigin="6557,862" coordsize="32,43" path="m6575,868r-7,5l6577,873r-2,-5xe" fillcolor="#231f20" stroked="f">
                <v:path arrowok="t"/>
              </v:shape>
            </v:group>
            <v:group id="86643" o:spid="_x0000_s4071" style="position:absolute;left:6589;top:903;width:224;height:319" coordorigin="6589,903" coordsize="224,319">
              <v:shape id="86760" o:spid="_x0000_s4096" style="position:absolute;left:6589;top:903;width:224;height:319" coordorigin="6589,903" coordsize="224,319" path="m6609,933r-3,l6611,939r-1,2l6611,943r18,24l6629,968r61,80l6690,1057r,5l6696,1068r7,1l6706,1077r8,3l6719,1089r7,6l6726,1100r,3l6718,1123r15,6l6733,1137r-8,16l6717,1171r-3,4l6713,1180r-5,14l6705,1199r-10,20l6694,1222r27,l6725,1208r7,-5l6737,1199r2,-7l6743,1178r4,-6l6755,1164r1,-4l6757,1153r35,l6792,1152r-14,l6774,1150r-6,-1l6770,1142r-1,-5l6779,1137r1,-2l6787,1135r,-5l6750,1130r-5,-9l6744,1118r-6,l6730,1115r1,-5l6731,1108r,-5l6736,1101r4,-1l6803,1100r,-3l6738,1097r-4,-5l6731,1083r62,l6793,1082r-13,l6776,1076r-9,l6765,1075r-6,l6753,1069r-4,l6745,1066r-34,l6707,1060r-6,-8l6703,1051r1,-2l6717,1049r,l6713,1042r-18,l6635,962r1,-8l6630,947r-5,-7l6615,940r-6,-7xe" fillcolor="#231f20" stroked="f">
                <v:path arrowok="t"/>
              </v:shape>
              <v:shape id="87877" o:spid="_x0000_s4095" style="position:absolute;left:6589;top:903;width:224;height:319" coordorigin="6589,903" coordsize="224,319" path="m6792,1153r-35,l6761,1159r2,7l6771,1171r1,6l6780,1186r3,11l6787,1206r6,16l6813,1222r,-14l6813,1205r-3,-7l6806,1187r,-6l6805,1176r-3,-2l6799,1168r-5,-10l6792,1155r,-2xe" fillcolor="#231f20" stroked="f">
                <v:path arrowok="t"/>
              </v:shape>
              <v:shape id="88327" o:spid="_x0000_s4094" style="position:absolute;left:6589;top:903;width:224;height:319" coordorigin="6589,903" coordsize="224,319" path="m6787,1135r-7,l6781,1138r2,5l6781,1146r-3,6l6792,1152r-2,-13l6787,1136r,-1xe" fillcolor="#231f20" stroked="f">
                <v:path arrowok="t"/>
              </v:shape>
              <v:shape id="88657" o:spid="_x0000_s4093" style="position:absolute;left:6589;top:903;width:224;height:319" coordorigin="6589,903" coordsize="224,319" path="m6779,1137r-10,l6772,1138r4,5l6778,1140r1,-3xe" fillcolor="#231f20" stroked="f">
                <v:path arrowok="t"/>
              </v:shape>
              <v:shape id="88947" o:spid="_x0000_s4092" style="position:absolute;left:6589;top:903;width:224;height:319" coordorigin="6589,903" coordsize="224,319" path="m6804,1108r-53,l6753,1110r3,2l6755,1115r1,5l6753,1124r-3,6l6787,1130r,-1l6796,1124r4,-8l6804,1110r,-2xe" fillcolor="#231f20" stroked="f">
                <v:path arrowok="t"/>
              </v:shape>
              <v:shape id="89317" o:spid="_x0000_s4091" style="position:absolute;left:6589;top:903;width:224;height:319" coordorigin="6589,903" coordsize="224,319" path="m6743,1117r-5,1l6744,1118r-1,-1xe" fillcolor="#231f20" stroked="f">
                <v:path arrowok="t"/>
              </v:shape>
              <v:shape id="89587" o:spid="_x0000_s4090" style="position:absolute;left:6589;top:903;width:224;height:319" coordorigin="6589,903" coordsize="224,319" path="m6803,1100r-63,l6742,1103r5,7l6751,1108r53,l6803,1101r,-1xe" fillcolor="#231f20" stroked="f">
                <v:path arrowok="t"/>
              </v:shape>
              <v:shape id="89897" o:spid="_x0000_s4089" style="position:absolute;left:6589;top:903;width:224;height:319" coordorigin="6589,903" coordsize="224,319" path="m6793,1083r-62,l6739,1090r3,3l6740,1095r-2,2l6803,1097r,-5l6796,1090r-7,-2l6793,1083xe" fillcolor="#231f20" stroked="f">
                <v:path arrowok="t"/>
              </v:shape>
              <v:shape id="90237" o:spid="_x0000_s4088" style="position:absolute;left:6589;top:903;width:224;height:319" coordorigin="6589,903" coordsize="224,319" path="m6803,1061r-25,l6782,1065r1,5l6782,1072r-2,10l6793,1082r2,-3l6803,1077r,-7l6803,1063r,-2xe" fillcolor="#231f20" stroked="f">
                <v:path arrowok="t"/>
              </v:shape>
              <v:shape id="90587" o:spid="_x0000_s4087" style="position:absolute;left:6589;top:903;width:224;height:319" coordorigin="6589,903" coordsize="224,319" path="m6767,1049r-2,5l6767,1057r-2,15l6767,1076r9,l6774,1070r,-1l6776,1065r2,-4l6803,1061r-3,-7l6793,1051r-18,l6767,1049xe" fillcolor="#231f20" stroked="f">
                <v:path arrowok="t"/>
              </v:shape>
              <v:shape id="90967" o:spid="_x0000_s4086" style="position:absolute;left:6589;top:903;width:224;height:319" coordorigin="6589,903" coordsize="224,319" path="m6763,1074r-4,1l6765,1075r-2,-1xe" fillcolor="#231f20" stroked="f">
                <v:path arrowok="t"/>
              </v:shape>
              <v:shape id="91237" o:spid="_x0000_s4085" style="position:absolute;left:6589;top:903;width:224;height:319" coordorigin="6589,903" coordsize="224,319" path="m6752,1069r-3,l6753,1069r-1,xe" fillcolor="#231f20" stroked="f">
                <v:path arrowok="t"/>
              </v:shape>
              <v:shape id="91507" o:spid="_x0000_s4084" style="position:absolute;left:6589;top:903;width:224;height:319" coordorigin="6589,903" coordsize="224,319" path="m6717,1049r-13,l6708,1051r2,4l6717,1059r,3l6717,1064r-6,2l6745,1066r-7,-5l6730,1059r-2,-7l6717,1049xe" fillcolor="#231f20" stroked="f">
                <v:path arrowok="t"/>
              </v:shape>
              <v:shape id="91867" o:spid="_x0000_s4083" style="position:absolute;left:6589;top:903;width:224;height:319" coordorigin="6589,903" coordsize="224,319" path="m6787,1047r-7,1l6778,1049r-3,2l6793,1051r-6,-4xe" fillcolor="#231f20" stroked="f">
                <v:path arrowok="t"/>
              </v:shape>
              <v:shape id="92157" o:spid="_x0000_s4082" style="position:absolute;left:6589;top:903;width:224;height:319" coordorigin="6589,903" coordsize="224,319" path="m6703,1041r-8,1l6713,1042r,-1l6703,1041xe" fillcolor="#231f20" stroked="f">
                <v:path arrowok="t"/>
              </v:shape>
              <v:shape id="92437" o:spid="_x0000_s4081" style="position:absolute;left:6589;top:903;width:224;height:319" coordorigin="6589,903" coordsize="224,319" path="m6601,907r-6,l6596,908r1,l6618,938r-3,2l6625,940r-4,-3l6621,936r-1,l6620,936r1,-1l6621,933r-3,l6613,927r2,-1l6614,925r-3,l6607,918r1,-1l6608,916r-3,l6600,910r1,-2l6601,907xe" fillcolor="#231f20" stroked="f">
                <v:path arrowok="t"/>
              </v:shape>
              <v:shape id="92892" o:spid="_x0000_s4080" style="position:absolute;left:6589;top:903;width:224;height:319" coordorigin="6589,903" coordsize="224,319" path="m6621,935r-1,1l6621,936r,-1xe" fillcolor="#231f20" stroked="f">
                <v:path arrowok="t"/>
              </v:shape>
              <v:shape id="93158" o:spid="_x0000_s4079" style="position:absolute;left:6589;top:903;width:224;height:319" coordorigin="6589,903" coordsize="224,319" path="m6602,924r-3,l6604,930r-1,2l6604,934r2,-1l6609,933r-7,-9xe" fillcolor="#231f20" stroked="f">
                <v:path arrowok="t"/>
              </v:shape>
              <v:shape id="93460" o:spid="_x0000_s4078" style="position:absolute;left:6589;top:903;width:224;height:319" coordorigin="6589,903" coordsize="224,319" path="m6620,932r-2,1l6621,933r-1,-1xe" fillcolor="#231f20" stroked="f">
                <v:path arrowok="t"/>
              </v:shape>
              <v:shape id="93726" o:spid="_x0000_s4077" style="position:absolute;left:6589;top:903;width:224;height:319" coordorigin="6589,903" coordsize="224,319" path="m6595,915r-2,l6597,921r,2l6597,925r2,-1l6602,924r-7,-9xe" fillcolor="#231f20" stroked="f">
                <v:path arrowok="t"/>
              </v:shape>
              <v:shape id="94028" o:spid="_x0000_s4076" style="position:absolute;left:6589;top:903;width:224;height:319" coordorigin="6589,903" coordsize="224,319" path="m6613,923r-2,2l6614,925r-1,-2xe" fillcolor="#231f20" stroked="f">
                <v:path arrowok="t"/>
              </v:shape>
              <v:shape id="94294" o:spid="_x0000_s4075" style="position:absolute;left:6589;top:903;width:224;height:319" coordorigin="6589,903" coordsize="224,319" path="m6592,903r-3,2l6590,907r-1,1l6589,910r1,1l6590,912r1,l6590,914r,2l6593,915r2,l6593,911r-1,-1l6593,909r1,-1l6595,907r6,l6601,907r-3,l6598,906r-1,-1l6596,905r-3,l6592,903xe" fillcolor="#231f20" stroked="f">
                <v:path arrowok="t"/>
              </v:shape>
              <v:shape id="94749" o:spid="_x0000_s4074" style="position:absolute;left:6589;top:903;width:224;height:319" coordorigin="6589,903" coordsize="224,319" path="m6607,914r-2,2l6608,916r-1,-2xe" fillcolor="#231f20" stroked="f">
                <v:path arrowok="t"/>
              </v:shape>
              <v:shape id="95015" o:spid="_x0000_s4073" style="position:absolute;left:6589;top:903;width:224;height:319" coordorigin="6589,903" coordsize="224,319" path="m6600,905r-2,2l6601,907r-1,-2xe" fillcolor="#231f20" stroked="f">
                <v:path arrowok="t"/>
              </v:shape>
              <v:shape id="95281" o:spid="_x0000_s4072" style="position:absolute;left:6589;top:903;width:224;height:319" coordorigin="6589,903" coordsize="224,319" path="m6595,904r-2,1l6596,905r-1,-1xe" fillcolor="#231f20" stroked="f">
                <v:path arrowok="t"/>
              </v:shape>
            </v:group>
            <v:group id="95557" o:spid="_x0000_s4067" style="position:absolute;left:6416;top:561;width:71;height:664" coordorigin="6416,561" coordsize="71,664">
              <v:shape id="95672" o:spid="_x0000_s4070" style="position:absolute;left:6416;top:561;width:71;height:664" coordorigin="6416,561" coordsize="71,664" path="m6443,561r-27,l6416,1225r27,l6443,735r40,l6483,723r-40,l6443,675r27,l6470,664r-27,l6443,561xe" fillcolor="#231f20" stroked="f">
                <v:path arrowok="t"/>
              </v:shape>
              <v:shape id="96019" o:spid="_x0000_s4069" style="position:absolute;left:6416;top:561;width:71;height:664" coordorigin="6416,561" coordsize="71,664" path="m6478,689r-9,17l6473,706r,17l6483,723r,-17l6487,706r-9,-17xe" fillcolor="#231f20" stroked="f">
                <v:path arrowok="t"/>
              </v:shape>
              <v:shape id="96319" o:spid="_x0000_s4068" style="position:absolute;left:6416;top:561;width:71;height:664" coordorigin="6416,561" coordsize="71,664" path="m6465,633r-9,16l6460,649r,15l6470,664r,-15l6474,649r-9,-16xe" fillcolor="#231f20" stroked="f">
                <v:path arrowok="t"/>
              </v:shape>
            </v:group>
            <v:group id="96629" o:spid="_x0000_s4065" style="position:absolute;left:6500;top:665;width:85;height:84" coordorigin="6500,665" coordsize="85,84">
              <v:shape id="96742" o:spid="_x0000_s4066" style="position:absolute;left:6500;top:665;width:85;height:84" coordorigin="6500,665" coordsize="85,84" path="m6585,665r-85,84e" filled="f" strokecolor="#231f20" strokeweight=".03986mm">
                <v:path arrowok="t"/>
              </v:shape>
            </v:group>
            <v:group id="96997" o:spid="_x0000_s4063" style="position:absolute;left:6469;top:656;width:110;height:109" coordorigin="6469,656" coordsize="110,109">
              <v:shape id="97114" o:spid="_x0000_s4064" style="position:absolute;left:6469;top:656;width:110;height:109" coordorigin="6469,656" coordsize="110,109" path="m6579,656l6469,764e" filled="f" strokecolor="#231f20" strokeweight=".03986mm">
                <v:path arrowok="t"/>
              </v:shape>
            </v:group>
            <v:group id="97373" o:spid="_x0000_s4061" style="position:absolute;left:6426;top:646;width:147;height:145" coordorigin="6426,646" coordsize="147,145">
              <v:shape id="97490" o:spid="_x0000_s4062" style="position:absolute;left:6426;top:646;width:147;height:145" coordorigin="6426,646" coordsize="147,145" path="m6573,646l6426,790e" filled="f" strokecolor="#231f20" strokeweight=".03986mm">
                <v:path arrowok="t"/>
              </v:shape>
            </v:group>
            <v:group id="97749" o:spid="_x0000_s4059" style="position:absolute;left:6426;top:636;width:141;height:138" coordorigin="6426,636" coordsize="141,138">
              <v:shape id="97866" o:spid="_x0000_s4060" style="position:absolute;left:6426;top:636;width:141;height:138" coordorigin="6426,636" coordsize="141,138" path="m6566,636l6426,774e" filled="f" strokecolor="#231f20" strokeweight=".03986mm">
                <v:path arrowok="t"/>
              </v:shape>
            </v:group>
            <v:group id="98125" o:spid="_x0000_s4057" style="position:absolute;left:6426;top:626;width:134;height:132" coordorigin="6426,626" coordsize="134,132">
              <v:shape id="98242" o:spid="_x0000_s4058" style="position:absolute;left:6426;top:626;width:134;height:132" coordorigin="6426,626" coordsize="134,132" path="m6560,626l6426,758e" filled="f" strokecolor="#231f20" strokeweight=".03986mm">
                <v:path arrowok="t"/>
              </v:shape>
            </v:group>
            <v:group id="98501" o:spid="_x0000_s4055" style="position:absolute;left:6426;top:616;width:127;height:126" coordorigin="6426,616" coordsize="127,126">
              <v:shape id="98618" o:spid="_x0000_s4056" style="position:absolute;left:6426;top:616;width:127;height:126" coordorigin="6426,616" coordsize="127,126" path="m6553,616l6426,741e" filled="f" strokecolor="#231f20" strokeweight=".03986mm">
                <v:path arrowok="t"/>
              </v:shape>
            </v:group>
            <v:group id="98877" o:spid="_x0000_s4053" style="position:absolute;left:6426;top:605;width:121;height:119" coordorigin="6426,605" coordsize="121,119">
              <v:shape id="98994" o:spid="_x0000_s4054" style="position:absolute;left:6426;top:605;width:121;height:119" coordorigin="6426,605" coordsize="121,119" path="m6547,605l6426,724e" filled="f" strokecolor="#231f20" strokeweight=".03986mm">
                <v:path arrowok="t"/>
              </v:shape>
            </v:group>
            <v:group id="99253" o:spid="_x0000_s4051" style="position:absolute;left:6426;top:595;width:115;height:113" coordorigin="6426,595" coordsize="115,113">
              <v:shape id="99370" o:spid="_x0000_s4052" style="position:absolute;left:6426;top:595;width:115;height:113" coordorigin="6426,595" coordsize="115,113" path="m6540,595l6426,707e" filled="f" strokecolor="#231f20" strokeweight=".03986mm">
                <v:path arrowok="t"/>
              </v:shape>
            </v:group>
            <v:group id="99629" o:spid="_x0000_s4049" style="position:absolute;left:6426;top:585;width:108;height:107" coordorigin="6426,585" coordsize="108,107">
              <v:shape id="99746" o:spid="_x0000_s4050" style="position:absolute;left:6426;top:585;width:108;height:107" coordorigin="6426,585" coordsize="108,107" path="m6534,585l6426,691e" filled="f" strokecolor="#231f20" strokeweight=".03986mm">
                <v:path arrowok="t"/>
              </v:shape>
            </v:group>
            <v:group id="100005" o:spid="_x0000_s4047" style="position:absolute;left:6426;top:575;width:102;height:100" coordorigin="6426,575" coordsize="102,100">
              <v:shape id="100122" o:spid="_x0000_s4048" style="position:absolute;left:6426;top:575;width:102;height:100" coordorigin="6426,575" coordsize="102,100" path="m6527,575r-101,99e" filled="f" strokecolor="#231f20" strokeweight=".03986mm">
                <v:path arrowok="t"/>
              </v:shape>
            </v:group>
            <v:group id="100381" o:spid="_x0000_s4045" style="position:absolute;left:6426;top:564;width:96;height:94" coordorigin="6426,564" coordsize="96,94">
              <v:shape id="100494" o:spid="_x0000_s4046" style="position:absolute;left:6426;top:564;width:96;height:94" coordorigin="6426,564" coordsize="96,94" path="m6521,564r-95,94e" filled="f" strokecolor="#231f20" strokeweight=".03986mm">
                <v:path arrowok="t"/>
              </v:shape>
            </v:group>
            <v:group id="100749" o:spid="_x0000_s4043" style="position:absolute;left:6426;top:561;width:82;height:81" coordorigin="6426,561" coordsize="82,81">
              <v:shape id="100862" o:spid="_x0000_s4044" style="position:absolute;left:6426;top:561;width:82;height:81" coordorigin="6426,561" coordsize="82,81" path="m6507,561r-81,81e" filled="f" strokecolor="#231f20" strokeweight=".03986mm">
                <v:path arrowok="t"/>
              </v:shape>
            </v:group>
            <v:group id="101117" o:spid="_x0000_s4041" style="position:absolute;left:6426;top:561;width:66;height:65" coordorigin="6426,561" coordsize="66,65">
              <v:shape id="101230" o:spid="_x0000_s4042" style="position:absolute;left:6426;top:561;width:66;height:65" coordorigin="6426,561" coordsize="66,65" path="m6491,561r-65,65e" filled="f" strokecolor="#231f20" strokeweight=".03986mm">
                <v:path arrowok="t"/>
              </v:shape>
            </v:group>
            <v:group id="101485" o:spid="_x0000_s4039" style="position:absolute;left:6426;top:561;width:49;height:49" coordorigin="6426,561" coordsize="49,49">
              <v:shape id="101598" o:spid="_x0000_s4040" style="position:absolute;left:6426;top:561;width:49;height:49" coordorigin="6426,561" coordsize="49,49" path="m6475,561r-49,49e" filled="f" strokecolor="#231f20" strokeweight=".03986mm">
                <v:path arrowok="t"/>
              </v:shape>
            </v:group>
            <v:group id="101853" o:spid="_x0000_s4037" style="position:absolute;left:6426;top:561;width:32;height:32" coordorigin="6426,561" coordsize="32,32">
              <v:shape id="101966" o:spid="_x0000_s4038" style="position:absolute;left:6426;top:561;width:32;height:32" coordorigin="6426,561" coordsize="32,32" path="m6458,561r-32,32e" filled="f" strokecolor="#231f20" strokeweight=".03986mm">
                <v:path arrowok="t"/>
              </v:shape>
            </v:group>
            <v:group id="102221" o:spid="_x0000_s4035" style="position:absolute;left:6426;top:561;width:16;height:16" coordorigin="6426,561" coordsize="16,16">
              <v:shape id="102334" o:spid="_x0000_s4036" style="position:absolute;left:6426;top:561;width:16;height:16" coordorigin="6426,561" coordsize="16,16" path="m6441,561r-15,15e" filled="f" strokecolor="#231f20" strokeweight=".03986mm">
                <v:path arrowok="t"/>
              </v:shape>
            </v:group>
            <w10:wrap anchorx="page"/>
          </v:group>
        </w:pict>
      </w:r>
      <w:r>
        <w:rPr>
          <w:rFonts w:ascii="Arial Narrow" w:hAnsi="Arial Narrow"/>
          <w:sz w:val="16"/>
          <w:szCs w:val="16"/>
        </w:rPr>
        <w:pict w14:anchorId="132D04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102658" o:spid="_x0000_s4033" type="#_x0000_t136" style="position:absolute;left:0;text-align:left;margin-left:324.95pt;margin-top:40.65pt;width:3.55pt;height:1.8pt;rotation:50;z-index:1552;mso-position-horizontal-relative:page" fillcolor="#231f20" stroked="f">
            <o:extrusion v:ext="view" autorotationcenter="t"/>
            <v:textpath style="font-family:&quot;&amp;quot&quot;;font-size:1pt;font-weight:bold;v-text-kern:t;mso-text-shadow:auto" string="10 m"/>
            <w10:wrap anchorx="page"/>
          </v:shape>
        </w:pict>
      </w:r>
      <w:r w:rsidR="00B978E4" w:rsidRPr="00BB6FC3">
        <w:rPr>
          <w:rFonts w:ascii="Arial Narrow" w:hAnsi="Arial Narrow"/>
          <w:color w:val="231F20"/>
          <w:sz w:val="16"/>
          <w:szCs w:val="16"/>
        </w:rPr>
        <w:t>Предупреждения за безопасност за верижния трион</w:t>
      </w:r>
    </w:p>
    <w:p w14:paraId="7B0555E6" w14:textId="77777777" w:rsidR="00394163" w:rsidRPr="00BB6FC3" w:rsidRDefault="00394163" w:rsidP="00BB6FC3">
      <w:pPr>
        <w:rPr>
          <w:rFonts w:ascii="Arial Narrow" w:eastAsia="Calibri" w:hAnsi="Arial Narrow" w:cs="Calibri"/>
          <w:b/>
          <w:bCs/>
          <w:sz w:val="16"/>
          <w:szCs w:val="16"/>
        </w:rPr>
      </w:pPr>
    </w:p>
    <w:p w14:paraId="16BD5F34" w14:textId="77777777" w:rsidR="00394163" w:rsidRPr="00BB6FC3" w:rsidRDefault="001860D3" w:rsidP="00BB6FC3">
      <w:pPr>
        <w:pStyle w:val="Heading3"/>
        <w:ind w:left="675"/>
        <w:rPr>
          <w:rFonts w:ascii="Arial Narrow" w:eastAsia="Calibri" w:hAnsi="Arial Narrow" w:cs="Calibri"/>
          <w:sz w:val="16"/>
          <w:szCs w:val="16"/>
        </w:rPr>
      </w:pPr>
      <w:r>
        <w:rPr>
          <w:rFonts w:ascii="Arial Narrow" w:hAnsi="Arial Narrow"/>
          <w:sz w:val="16"/>
          <w:szCs w:val="16"/>
        </w:rPr>
      </w:r>
      <w:r>
        <w:rPr>
          <w:rFonts w:ascii="Arial Narrow" w:hAnsi="Arial Narrow"/>
          <w:sz w:val="16"/>
          <w:szCs w:val="16"/>
        </w:rPr>
        <w:pict w14:anchorId="5453FE48">
          <v:group id="103885" o:spid="_x0000_s4022" style="width:36.05pt;height:31.85pt;mso-position-horizontal-relative:char;mso-position-vertical-relative:line" coordsize="721,637">
            <v:group id="104044" o:spid="_x0000_s4031" style="position:absolute;width:721;height:637" coordsize="721,637">
              <v:shape id="104151" o:spid="_x0000_s4032" style="position:absolute;width:721;height:637" coordsize="721,637" path="m359,l298,40r-1,2l291,51,30,497,19,516,7,541,,568r4,29l13,613r12,12l40,633r20,3l661,636r56,-39l721,568r-7,-27l423,40,376,3,359,xe" fillcolor="#231f20" stroked="f">
                <v:path arrowok="t"/>
              </v:shape>
            </v:group>
            <v:group id="104519" o:spid="_x0000_s4028" style="position:absolute;left:32;top:34;width:657;height:570" coordorigin="32,34" coordsize="657,570">
              <v:shape id="104630" o:spid="_x0000_s4030" style="position:absolute;left:32;top:34;width:657;height:570" coordorigin="32,34" coordsize="657,570" path="m359,34l325,60r-1,1l324,62,59,513r-3,6l32,576r3,8l42,598r6,4l61,603r599,l673,602r6,-4l686,584r2,-8l688,566r-9,-20l676,539r-8,-14l665,519r-3,-5l406,77,396,61r,-1l396,59r-1,l387,48,377,41r-9,-5l359,34xe" stroked="f">
                <v:path arrowok="t"/>
              </v:shape>
              <v:shape id="105082" o:spid="_x0000_s4029" style="position:absolute;left:32;top:34;width:657;height:570" coordorigin="32,34" coordsize="657,570" path="m395,59r,l396,59r-1,xe" stroked="f">
                <v:path arrowok="t"/>
              </v:shape>
            </v:group>
            <v:group id="105344" o:spid="_x0000_s4025" style="position:absolute;left:309;top:157;width:103;height:295" coordorigin="309,157" coordsize="103,295">
              <v:shape id="105459" o:spid="_x0000_s4027" style="position:absolute;left:309;top:157;width:103;height:295" coordorigin="309,157" coordsize="103,295" path="m360,157r-51,50l310,227r3,21l343,409r7,35l352,451r16,l408,248r3,-41l408,188,360,157xe" fillcolor="#231f20" stroked="f">
                <v:path arrowok="t"/>
              </v:shape>
              <v:shape id="105783" o:spid="_x0000_s4026" style="position:absolute;left:309;top:157;width:103;height:295" coordorigin="309,157" coordsize="103,295" path="m368,451r-8,l368,451xe" fillcolor="#231f20" stroked="f">
                <v:path arrowok="t"/>
              </v:shape>
            </v:group>
            <v:group id="106045" o:spid="_x0000_s4023" style="position:absolute;left:319;top:482;width:83;height:83" coordorigin="319,482" coordsize="83,83">
              <v:shape id="106156" o:spid="_x0000_s4024" style="position:absolute;left:319;top:482;width:83;height:83" coordorigin="319,482" coordsize="83,83" path="m360,482r-16,4l331,494r-9,13l319,523r3,16l331,553r13,8l360,565r16,-4l389,553r9,-14l401,523r-3,-16l389,494r-13,-8l360,482xe" fillcolor="#231f20" stroked="f">
                <v:path arrowok="t"/>
              </v:shape>
            </v:group>
            <w10:anchorlock/>
          </v:group>
        </w:pict>
      </w:r>
      <w:r w:rsidR="00B978E4" w:rsidRPr="00BB6FC3">
        <w:rPr>
          <w:rFonts w:ascii="Arial Narrow" w:hAnsi="Arial Narrow"/>
          <w:sz w:val="16"/>
          <w:szCs w:val="16"/>
        </w:rPr>
        <w:t xml:space="preserve"> </w:t>
      </w:r>
      <w:r>
        <w:rPr>
          <w:rFonts w:ascii="Arial Narrow" w:hAnsi="Arial Narrow"/>
          <w:sz w:val="16"/>
          <w:szCs w:val="16"/>
        </w:rPr>
      </w:r>
      <w:r>
        <w:rPr>
          <w:rFonts w:ascii="Arial Narrow" w:hAnsi="Arial Narrow"/>
          <w:sz w:val="16"/>
          <w:szCs w:val="16"/>
        </w:rPr>
        <w:pict w14:anchorId="30B59ED3">
          <v:group id="106822" o:spid="_x0000_s3998" style="width:36.05pt;height:31.85pt;mso-position-horizontal-relative:char;mso-position-vertical-relative:line" coordsize="721,637">
            <v:group id="106981" o:spid="_x0000_s4019" style="position:absolute;left:429;top:419;width:80;height:42" coordorigin="429,419" coordsize="80,42">
              <v:shape id="107092" o:spid="_x0000_s4021" style="position:absolute;left:429;top:419;width:80;height:42" coordorigin="429,419" coordsize="80,42" path="m467,419r-11,4l429,427r16,28l447,455r4,1l463,456r6,3l475,461r15,l499,457r3,-5l477,452r-11,-5l464,447r-7,l453,446r-2,l444,435r7,-1l460,432r6,-3l487,429r-6,-4l467,419xe" fillcolor="#231f20" stroked="f">
                <v:path arrowok="t"/>
              </v:shape>
              <v:shape id="107516" o:spid="_x0000_s4020" style="position:absolute;left:429;top:419;width:80;height:42" coordorigin="429,419" coordsize="80,42" path="m487,429r-21,l477,434r17,12l487,452r-10,l502,452r6,-8l502,440,487,429xe" fillcolor="#231f20" stroked="f">
                <v:path arrowok="t"/>
              </v:shape>
            </v:group>
            <v:group id="107830" o:spid="_x0000_s4014" style="position:absolute;left:162;top:176;width:304;height:405" coordorigin="162,176" coordsize="304,405">
              <v:shape id="107945" o:spid="_x0000_s4018" style="position:absolute;left:162;top:176;width:304;height:405" coordorigin="162,176" coordsize="304,405" path="m437,440r-190,l292,467r28,49l319,521r-1,13l317,548r3,11l326,570r11,7l351,580r3,l358,579r,-21l359,537r,-19l359,511,345,481r116,l459,476r-7,-12l445,452r-5,-7l437,440xe" fillcolor="#231f20" stroked="f">
                <v:path arrowok="t"/>
              </v:shape>
              <v:shape id="108365" o:spid="_x0000_s4017" style="position:absolute;left:162;top:176;width:304;height:405" coordorigin="162,176" coordsize="304,405" path="m461,481r-116,l382,502r,1l414,534r12,-1l436,529r3,-2l435,518,422,488r43,l464,486r-3,-5xe" fillcolor="#231f20" stroked="f">
                <v:path arrowok="t"/>
              </v:shape>
              <v:shape id="108697" o:spid="_x0000_s4016" style="position:absolute;left:162;top:176;width:304;height:405" coordorigin="162,176" coordsize="304,405" path="m228,176l162,295r26,34l190,442r22,27l230,491r15,20l248,515r4,-4l260,501r5,-14l266,474r-5,-11l255,456r-6,-9l247,444r,-4l437,440r-1,-1l433,435r-7,-3l422,430r-10,-5l385,387,354,354,228,176xe" fillcolor="#231f20" stroked="f">
                <v:path arrowok="t"/>
              </v:shape>
              <v:shape id="109133" o:spid="_x0000_s4015" style="position:absolute;left:162;top:176;width:304;height:405" coordorigin="162,176" coordsize="304,405" path="m465,488r-43,l422,488r5,7l437,497r15,l458,495r8,-5l465,488xe" fillcolor="#231f20" stroked="f">
                <v:path arrowok="t"/>
              </v:shape>
            </v:group>
            <v:group id="109443" o:spid="_x0000_s4009" style="position:absolute;left:174;top:194;width:280;height:377" coordorigin="174,194" coordsize="280,377">
              <v:shape id="109558" o:spid="_x0000_s4013" style="position:absolute;left:174;top:194;width:280;height:377" coordorigin="174,194" coordsize="280,377" path="m357,423r-119,l300,460r30,54l327,533r,25l335,569r14,1l349,554r1,-40l327,465r52,l353,427r4,-4xe" stroked="f">
                <v:path arrowok="t"/>
              </v:shape>
              <v:shape id="109898" o:spid="_x0000_s4012" style="position:absolute;left:174;top:194;width:280;height:377" coordorigin="174,194" coordsize="280,377" path="m379,465r-52,l349,472r39,23l389,496r1,2l392,502r5,11l407,524r12,2l427,523r-3,-7l410,485r-3,-7l404,475,379,465xe" stroked="f">
                <v:path arrowok="t"/>
              </v:shape>
              <v:shape id="110254" o:spid="_x0000_s4011" style="position:absolute;left:174;top:194;width:280;height:377" coordorigin="174,194" coordsize="280,377" path="m229,194l174,295r23,30l200,439r22,26l237,485r12,15l256,490r2,-14l258,475,246,461r-8,-14l238,423r119,l360,421r37,l377,393,346,360,229,194xe" stroked="f">
                <v:path arrowok="t"/>
              </v:shape>
              <v:shape id="110634" o:spid="_x0000_s4010" style="position:absolute;left:174;top:194;width:280;height:377" coordorigin="174,194" coordsize="280,377" path="m397,421r-37,l394,449r6,5l409,458r11,3l423,472r3,4l432,485r6,2l448,487r3,l453,486r-6,-11l406,433r-9,-12xe" stroked="f">
                <v:path arrowok="t"/>
              </v:shape>
            </v:group>
            <v:group id="111000" o:spid="_x0000_s4007" style="position:absolute;left:318;top:157;width:227;height:300" coordorigin="318,157" coordsize="227,300">
              <v:shape id="111115" o:spid="_x0000_s4008" style="position:absolute;left:318;top:157;width:227;height:300" coordorigin="318,157" coordsize="227,300" path="m471,157l330,355r-6,11l320,378r-2,12l319,403r37,50l369,457r14,l545,276,471,157xe" stroked="f">
                <v:path arrowok="t"/>
              </v:shape>
            </v:group>
            <v:group id="111441" o:spid="_x0000_s4005" style="position:absolute;left:329;top:168;width:209;height:278" coordorigin="329,168" coordsize="209,278">
              <v:shape id="111556" o:spid="_x0000_s4006" style="position:absolute;left:329;top:168;width:209;height:278" coordorigin="329,168" coordsize="209,278" path="m476,168l339,361r-5,9l330,380r-1,10l330,401r42,45l383,446,537,268,476,168xe" fillcolor="#231f20" stroked="f">
                <v:path arrowok="t"/>
              </v:shape>
            </v:group>
            <v:group id="111874" o:spid="_x0000_s4003" style="position:absolute;left:337;top:186;width:189;height:251" coordorigin="337,186" coordsize="189,251">
              <v:shape id="111989" o:spid="_x0000_s4004" style="position:absolute;left:337;top:186;width:189;height:251" coordorigin="337,186" coordsize="189,251" path="m476,186l340,376r-3,12l341,411r7,10l365,433r9,3l383,436,526,268,476,186xe" stroked="f">
                <v:path arrowok="t"/>
              </v:shape>
            </v:group>
            <v:group id="112307" o:spid="_x0000_s3999" style="position:absolute;width:721;height:637" coordsize="721,637">
              <v:shape id="112414" o:spid="_x0000_s4002" style="position:absolute;width:721;height:637" coordsize="721,637" path="m359,l298,40,287,59,30,497,19,516,7,541,,568r4,29l13,613r12,12l40,633r20,3l661,636r19,-3l695,625r12,-12l713,603r-652,l48,602r-6,-4l35,584r-3,-8l33,566,56,519r3,-6l324,61r1,-1l325,59r9,-11l343,40r8,-4l359,34r59,l409,23,393,11,376,3,359,xe" fillcolor="#231f20" stroked="f">
                <v:path arrowok="t"/>
              </v:shape>
              <v:shape id="112892" o:spid="_x0000_s4001" style="position:absolute;width:721;height:637" coordsize="721,637" path="m433,59r-38,l396,60r,1l661,514r4,5l688,576r-2,8l679,598r-6,4l660,603r53,l717,597r4,-29l714,541,702,516,690,497,433,59xe" fillcolor="#231f20" stroked="f">
                <v:path arrowok="t"/>
              </v:shape>
              <v:shape id="113251" o:spid="_x0000_s4000" style="position:absolute;width:721;height:637" coordsize="721,637" path="m418,34r-59,l368,36r9,5l387,48r8,11l395,59r38,l432,57,425,45r-2,-5l418,34xe" fillcolor="#231f20" stroked="f">
                <v:path arrowok="t"/>
              </v:shape>
            </v:group>
            <w10:anchorlock/>
          </v:group>
        </w:pict>
      </w:r>
    </w:p>
    <w:p w14:paraId="79FA1119" w14:textId="77777777" w:rsidR="00394163" w:rsidRPr="00BB6FC3" w:rsidRDefault="00394163" w:rsidP="00BB6FC3">
      <w:pPr>
        <w:rPr>
          <w:rFonts w:ascii="Arial Narrow" w:eastAsia="Calibri" w:hAnsi="Arial Narrow" w:cs="Calibri"/>
          <w:b/>
          <w:bCs/>
          <w:sz w:val="16"/>
          <w:szCs w:val="16"/>
        </w:rPr>
      </w:pPr>
    </w:p>
    <w:p w14:paraId="096EE9AA" w14:textId="77777777" w:rsidR="00394163" w:rsidRPr="00BB6FC3" w:rsidRDefault="001860D3" w:rsidP="00BB6FC3">
      <w:pPr>
        <w:tabs>
          <w:tab w:val="left" w:pos="2414"/>
        </w:tabs>
        <w:ind w:left="708"/>
        <w:rPr>
          <w:rFonts w:ascii="Arial Narrow" w:eastAsia="Calibri" w:hAnsi="Arial Narrow" w:cs="Calibri"/>
          <w:sz w:val="16"/>
          <w:szCs w:val="16"/>
        </w:rPr>
      </w:pPr>
      <w:r>
        <w:rPr>
          <w:rFonts w:ascii="Arial Narrow" w:hAnsi="Arial Narrow"/>
          <w:sz w:val="16"/>
          <w:szCs w:val="16"/>
        </w:rPr>
      </w:r>
      <w:r>
        <w:rPr>
          <w:rFonts w:ascii="Arial Narrow" w:hAnsi="Arial Narrow"/>
          <w:sz w:val="16"/>
          <w:szCs w:val="16"/>
        </w:rPr>
        <w:pict w14:anchorId="4A171C4A">
          <v:group id="114381" o:spid="_x0000_s3973" style="width:32.05pt;height:32.05pt;mso-position-horizontal-relative:char;mso-position-vertical-relative:line" coordsize="641,641">
            <v:group id="114543" o:spid="_x0000_s3996" style="position:absolute;width:641;height:641" coordsize="641,641">
              <v:shape id="114650" o:spid="_x0000_s3997" style="position:absolute;width:641;height:641" coordsize="641,641" path="m320,l247,8,179,33,120,70,70,120,33,179,8,247,,320r8,74l33,461r37,59l120,570r59,38l247,632r73,8l394,632r67,-24l520,570r50,-50l608,461r24,-67l640,320r-8,-73l608,179,570,120,520,70,461,33,394,8,320,xe" fillcolor="#231f20" stroked="f">
                <v:path arrowok="t"/>
              </v:shape>
            </v:group>
            <v:group id="115090" o:spid="_x0000_s3994" style="position:absolute;left:119;top:110;width:187;height:187" coordorigin="119,110" coordsize="187,187">
              <v:shape id="115205" o:spid="_x0000_s3995" style="position:absolute;left:119;top:110;width:187;height:187" coordorigin="119,110" coordsize="187,187" path="m212,110r-36,8l146,138r-20,29l119,203r7,37l146,269r30,20l212,297r36,-8l278,269r20,-29l305,203r-7,-36l278,138,248,118r-36,-8xe" stroked="f">
                <v:path arrowok="t"/>
              </v:shape>
            </v:group>
            <v:group id="115579" o:spid="_x0000_s3992" style="position:absolute;left:394;top:263;width:195;height:110" coordorigin="394,263" coordsize="195,110">
              <v:shape id="115694" o:spid="_x0000_s3993" style="position:absolute;left:394;top:263;width:195;height:110" coordorigin="394,263" coordsize="195,110" path="m589,263r-131,l394,372r131,l589,263xe" stroked="f">
                <v:path arrowok="t"/>
              </v:shape>
            </v:group>
            <v:group id="115972" o:spid="_x0000_s3990" style="position:absolute;left:394;top:263;width:195;height:110" coordorigin="394,263" coordsize="195,110">
              <v:shape id="116087" o:spid="_x0000_s3991" style="position:absolute;left:394;top:263;width:195;height:110" coordorigin="394,263" coordsize="195,110" path="m525,372r-131,l458,263r131,l525,372xe" filled="f" strokecolor="#231f20" strokeweight=".01553mm">
                <v:path arrowok="t"/>
              </v:shape>
            </v:group>
            <v:group id="116367" o:spid="_x0000_s3988" style="position:absolute;left:333;top:180;width:120;height:185" coordorigin="333,180" coordsize="120,185">
              <v:shape id="116482" o:spid="_x0000_s3989" style="position:absolute;left:333;top:180;width:120;height:185" coordorigin="333,180" coordsize="120,185" path="m400,180l333,289r53,75l453,254,400,180xe" stroked="f">
                <v:path arrowok="t"/>
              </v:shape>
            </v:group>
            <v:group id="116760" o:spid="_x0000_s3986" style="position:absolute;left:333;top:180;width:120;height:185" coordorigin="333,180" coordsize="120,185">
              <v:shape id="116875" o:spid="_x0000_s3987" style="position:absolute;left:333;top:180;width:120;height:185" coordorigin="333,180" coordsize="120,185" path="m453,254l386,364,333,289,400,180r53,74xe" filled="f" strokecolor="#231f20" strokeweight=".01553mm">
                <v:path arrowok="t"/>
              </v:shape>
            </v:group>
            <v:group id="117155" o:spid="_x0000_s3984" style="position:absolute;left:292;top:308;width:80;height:54" coordorigin="292,308" coordsize="80,54">
              <v:shape id="117266" o:spid="_x0000_s3985" style="position:absolute;left:292;top:308;width:80;height:54" coordorigin="292,308" coordsize="80,54" path="m332,308r-40,53l371,361,332,308xe" stroked="f">
                <v:path arrowok="t"/>
              </v:shape>
            </v:group>
            <v:group id="117532" o:spid="_x0000_s3982" style="position:absolute;left:292;top:308;width:80;height:54" coordorigin="292,308" coordsize="80,54">
              <v:shape id="117643" o:spid="_x0000_s3983" style="position:absolute;left:292;top:308;width:80;height:54" coordorigin="292,308" coordsize="80,54" path="m332,308r-40,53l371,361,332,308xe" filled="f" strokecolor="#231f20" strokeweight=".01553mm">
                <v:path arrowok="t"/>
              </v:shape>
            </v:group>
            <v:group id="117911" o:spid="_x0000_s3978" style="position:absolute;left:40;top:296;width:401;height:330" coordorigin="40,296" coordsize="401,330">
              <v:shape id="118024" o:spid="_x0000_s3981" style="position:absolute;left:40;top:296;width:401;height:330" coordorigin="40,296" coordsize="401,330" path="m72,296r-12,3l50,306r-7,10l40,328r2,144l77,528r91,74l224,625r1,1l225,461r60,l285,352r-3,-12l275,330r-10,-7l253,320,72,296xe" fillcolor="#231f20" stroked="f">
                <v:path arrowok="t"/>
              </v:shape>
              <v:shape id="118386" o:spid="_x0000_s3980" style="position:absolute;left:40;top:296;width:401;height:330" coordorigin="40,296" coordsize="401,330" path="m285,461r-60,l226,462r4,28l232,509r1,13l237,534r8,10l256,551r13,3l277,554r19,-3l302,545r69,-73l285,472r,-11xe" fillcolor="#231f20" stroked="f">
                <v:path arrowok="t"/>
              </v:shape>
              <v:shape id="118740" o:spid="_x0000_s3979" style="position:absolute;left:40;top:296;width:401;height:330" coordorigin="40,296" coordsize="401,330" path="m417,353r-17,l392,356r-6,6l285,472r86,l431,408r7,-11l441,385r-3,-12l431,362r-6,-6l417,353xe" fillcolor="#231f20" stroked="f">
                <v:path arrowok="t"/>
              </v:shape>
            </v:group>
            <v:group id="119080" o:spid="_x0000_s3974" style="position:absolute;left:42;top:298;width:397;height:322" coordorigin="42,298" coordsize="397,322">
              <v:shape id="119193" o:spid="_x0000_s3977" style="position:absolute;left:42;top:298;width:397;height:322" coordorigin="42,298" coordsize="397,322" path="m72,298r-11,2l51,307r-6,10l42,328r2,147l78,523r41,41l168,596r55,23l223,459r60,l283,352r-3,-12l274,331r-10,-7l253,322,72,298xe" stroked="f">
                <v:path arrowok="t"/>
              </v:shape>
              <v:shape id="119555" o:spid="_x0000_s3976" style="position:absolute;left:42;top:298;width:397;height:322" coordorigin="42,298" coordsize="397,322" path="m283,459r-60,l228,460r3,27l234,508r1,14l239,534r7,9l257,549r12,3l277,552r19,-3l301,544r63,-67l283,477r,-18xe" stroked="f">
                <v:path arrowok="t"/>
              </v:shape>
              <v:shape id="119909" o:spid="_x0000_s3975" style="position:absolute;left:42;top:298;width:397;height:322" coordorigin="42,298" coordsize="397,322" path="m417,355r-16,l393,358r-5,6l283,477r81,l430,406r7,-10l439,385r-2,-11l430,364r-6,-6l417,355xe" stroked="f">
                <v:path arrowok="t"/>
              </v:shape>
            </v:group>
            <w10:anchorlock/>
          </v:group>
        </w:pict>
      </w:r>
      <w:r w:rsidR="00B978E4" w:rsidRPr="00BB6FC3">
        <w:rPr>
          <w:rFonts w:ascii="Arial Narrow" w:hAnsi="Arial Narrow"/>
          <w:sz w:val="16"/>
          <w:szCs w:val="16"/>
        </w:rPr>
        <w:t xml:space="preserve"> </w:t>
      </w:r>
      <w:r w:rsidR="00B978E4" w:rsidRPr="00BB6FC3">
        <w:rPr>
          <w:rFonts w:ascii="Arial Narrow" w:hAnsi="Arial Narrow"/>
          <w:noProof/>
          <w:sz w:val="16"/>
          <w:szCs w:val="16"/>
        </w:rPr>
        <w:drawing>
          <wp:inline distT="0" distB="0" distL="0" distR="0" wp14:anchorId="73A52A35" wp14:editId="22511F9A">
            <wp:extent cx="411174" cy="409575"/>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 cstate="print"/>
                    <a:stretch>
                      <a:fillRect/>
                    </a:stretch>
                  </pic:blipFill>
                  <pic:spPr>
                    <a:xfrm>
                      <a:off x="0" y="0"/>
                      <a:ext cx="411174" cy="409575"/>
                    </a:xfrm>
                    <a:prstGeom prst="rect">
                      <a:avLst/>
                    </a:prstGeom>
                  </pic:spPr>
                </pic:pic>
              </a:graphicData>
            </a:graphic>
          </wp:inline>
        </w:drawing>
      </w:r>
      <w:r w:rsidR="00B978E4" w:rsidRPr="00BB6FC3">
        <w:rPr>
          <w:rFonts w:ascii="Arial Narrow" w:hAnsi="Arial Narrow"/>
          <w:sz w:val="16"/>
          <w:szCs w:val="16"/>
        </w:rPr>
        <w:tab/>
      </w:r>
      <w:r>
        <w:rPr>
          <w:rFonts w:ascii="Arial Narrow" w:hAnsi="Arial Narrow"/>
          <w:sz w:val="16"/>
          <w:szCs w:val="16"/>
        </w:rPr>
      </w:r>
      <w:r>
        <w:rPr>
          <w:rFonts w:ascii="Arial Narrow" w:hAnsi="Arial Narrow"/>
          <w:sz w:val="16"/>
          <w:szCs w:val="16"/>
        </w:rPr>
        <w:pict w14:anchorId="41007774">
          <v:group id="121763" o:spid="_x0000_s3950" style="width:29.6pt;height:29.6pt;mso-position-horizontal-relative:char;mso-position-vertical-relative:line" coordsize="592,592">
            <v:group id="121919" o:spid="_x0000_s3966" style="position:absolute;width:592;height:592" coordsize="592,592">
              <v:shape id="122026" o:spid="_x0000_s3972" style="position:absolute;width:592;height:592" coordsize="592,592" path="m279,l213,7,118,53,43,134,,257r,72l16,397r27,60l130,545r62,29l260,590r70,2l399,575r48,-26l282,549,233,536,194,507,165,468,148,420r-1,-6l129,414r-5,-6l120,379r-7,-31l114,320r16,-18l132,290r-5,-5l127,275r-6,-9l108,264,94,263r,-6l106,257r,l119,188r28,-58l190,88,247,63r71,-3l474,60,451,42,372,9,279,xe" fillcolor="#231f20" stroked="f">
                <v:path arrowok="t"/>
              </v:shape>
              <v:shape id="122575" o:spid="_x0000_s3971" style="position:absolute;width:592;height:592" coordsize="592,592" path="m448,417r-20,54l392,515r-49,28l282,549r165,l460,542r53,-46l553,438r7,-17l462,421r-14,-4xe" fillcolor="#231f20" stroked="f">
                <v:path arrowok="t"/>
              </v:shape>
              <v:shape id="122891" o:spid="_x0000_s3970" style="position:absolute;width:592;height:592" coordsize="592,592" path="m590,308r-109,l485,317r-1,22l479,361r-7,24l467,408r-8,1l462,421r98,l580,372r10,-64xe" fillcolor="#231f20" stroked="f">
                <v:path arrowok="t"/>
              </v:shape>
              <v:shape id="123207" o:spid="_x0000_s3969" style="position:absolute;width:592;height:592" coordsize="592,592" path="m146,410r-17,4l147,414r-1,-4xe" fillcolor="#231f20" stroked="f">
                <v:path arrowok="t"/>
              </v:shape>
              <v:shape id="123459" o:spid="_x0000_s3968" style="position:absolute;width:592;height:592" coordsize="592,592" path="m474,60r-156,l386,82r55,44l479,187r18,73l512,260r-11,4l490,267r-12,4l467,275r1,10l465,292r-1,7l465,310r16,-2l590,308r1,-7l585,227,558,154,513,92,474,60xe" fillcolor="#231f20" stroked="f">
                <v:path arrowok="t"/>
              </v:shape>
              <v:shape id="123850" o:spid="_x0000_s3967" style="position:absolute;width:592;height:592" coordsize="592,592" path="m106,257r-12,l104,261r2,-4xe" fillcolor="#231f20" stroked="f">
                <v:path arrowok="t"/>
              </v:shape>
            </v:group>
            <v:group id="124111" o:spid="_x0000_s3956" style="position:absolute;left:94;top:60;width:419;height:490" coordorigin="94,60" coordsize="419,490">
              <v:shape id="124222" o:spid="_x0000_s3965" style="position:absolute;left:94;top:60;width:419;height:490" coordorigin="94,60" coordsize="419,490" path="m157,410r-11,l148,420r17,48l194,507r39,29l282,549r61,-6l348,540r-48,l248,531,205,503,174,462,157,411r,-1xe" stroked="f">
                <v:path arrowok="t"/>
              </v:shape>
              <v:shape id="124566" o:spid="_x0000_s3964" style="position:absolute;left:94;top:60;width:419;height:490" coordorigin="94,60" coordsize="419,490" path="m446,406r-7,5l422,460r-30,41l351,529r-51,11l348,540r44,-25l428,471r20,-54l461,417r-2,-8l467,408r,-1l458,407r-12,-1xe" stroked="f">
                <v:path arrowok="t"/>
              </v:shape>
              <v:shape id="124918" o:spid="_x0000_s3963" style="position:absolute;left:94;top:60;width:419;height:490" coordorigin="94,60" coordsize="419,490" path="m461,417r-13,l462,421r-1,-4xe" stroked="f">
                <v:path arrowok="t"/>
              </v:shape>
              <v:shape id="125174" o:spid="_x0000_s3962" style="position:absolute;left:94;top:60;width:419;height:490" coordorigin="94,60" coordsize="419,490" path="m94,257r,6l108,264r13,2l127,275r,10l132,290r-2,12l114,320r-1,28l120,379r4,29l129,414r17,-4l157,410r-3,-7l144,402r-11,l131,382r-3,-19l125,345r-4,-19l121,312r20,l142,305r-1,-10l138,288r1,-13l467,275r11,-4l490,267r11,-3l509,261r-405,l94,257xe" stroked="f">
                <v:path arrowok="t"/>
              </v:shape>
              <v:shape id="125675" o:spid="_x0000_s3961" style="position:absolute;left:94;top:60;width:419;height:490" coordorigin="94,60" coordsize="419,490" path="m467,278r-12,l454,285r,3l457,300r-6,5l456,314r13,2l476,323r-4,19l468,360r-5,19l458,395r,12l467,407r5,-22l479,361r5,-22l485,320r,-3l481,310r-16,l464,299r1,-7l468,285r-1,-7xe" stroked="f">
                <v:path arrowok="t"/>
              </v:shape>
              <v:shape id="126107" o:spid="_x0000_s3960" style="position:absolute;left:94;top:60;width:419;height:490" coordorigin="94,60" coordsize="419,490" path="m141,312r-20,l140,317r1,-5xe" stroked="f">
                <v:path arrowok="t"/>
              </v:shape>
              <v:shape id="126363" o:spid="_x0000_s3959" style="position:absolute;left:94;top:60;width:419;height:490" coordorigin="94,60" coordsize="419,490" path="m481,308r-16,2l481,310r,-2xe" stroked="f">
                <v:path arrowok="t"/>
              </v:shape>
              <v:shape id="126619" o:spid="_x0000_s3958" style="position:absolute;left:94;top:60;width:419;height:490" coordorigin="94,60" coordsize="419,490" path="m467,275r-328,l210,292r85,6l381,293r74,-15l467,278r,-3xe" stroked="f">
                <v:path arrowok="t"/>
              </v:shape>
              <v:shape id="126907" o:spid="_x0000_s3957" style="position:absolute;left:94;top:60;width:419;height:490" coordorigin="94,60" coordsize="419,490" path="m318,60r-71,3l190,88r-43,42l119,188r-13,69l104,261r405,l512,260r-15,l479,187,441,126,386,82,318,60xe" stroked="f">
                <v:path arrowok="t"/>
              </v:shape>
            </v:group>
            <v:group id="127248" o:spid="_x0000_s3951" style="position:absolute;left:121;top:275;width:355;height:266" coordorigin="121,275" coordsize="355,266">
              <v:shape id="127363" o:spid="_x0000_s3955" style="position:absolute;left:121;top:275;width:355;height:266" coordorigin="121,275" coordsize="355,266" path="m121,312r,14l125,345r3,18l131,382r2,20l144,402r10,1l157,411r17,51l205,503r43,28l300,540r51,-11l392,501r30,-41l439,411r7,-5l458,406r,-11l463,379r5,-19l472,342r4,-19l470,317r-330,l121,312xe" fillcolor="#231f20" stroked="f">
                <v:path arrowok="t"/>
              </v:shape>
              <v:shape id="127807" o:spid="_x0000_s3954" style="position:absolute;left:121;top:275;width:355;height:266" coordorigin="121,275" coordsize="355,266" path="m458,406r-12,l458,407r,-1xe" fillcolor="#231f20" stroked="f">
                <v:path arrowok="t"/>
              </v:shape>
              <v:shape id="128067" o:spid="_x0000_s3953" style="position:absolute;left:121;top:275;width:355;height:266" coordorigin="121,275" coordsize="355,266" path="m139,275r-1,13l141,295r1,10l140,317r330,l469,316r-13,-2l452,305r5,-5l456,298r-161,l210,292,139,275xe" fillcolor="#231f20" stroked="f">
                <v:path arrowok="t"/>
              </v:shape>
              <v:shape id="128407" o:spid="_x0000_s3952" style="position:absolute;left:121;top:275;width:355;height:266" coordorigin="121,275" coordsize="355,266" path="m455,278r-74,15l295,298r161,l454,287r1,-9xe" fillcolor="#231f20" stroked="f">
                <v:path arrowok="t"/>
              </v:shape>
            </v:group>
            <w10:anchorlock/>
          </v:group>
        </w:pict>
      </w:r>
    </w:p>
    <w:p w14:paraId="7F06E2B7" w14:textId="77777777" w:rsidR="00394163" w:rsidRPr="00BB6FC3" w:rsidRDefault="00394163" w:rsidP="00BB6FC3">
      <w:pPr>
        <w:rPr>
          <w:rFonts w:ascii="Arial Narrow" w:eastAsia="Calibri" w:hAnsi="Arial Narrow" w:cs="Calibri"/>
          <w:b/>
          <w:bCs/>
          <w:sz w:val="16"/>
          <w:szCs w:val="16"/>
        </w:rPr>
      </w:pPr>
    </w:p>
    <w:p w14:paraId="46347D04" w14:textId="77777777" w:rsidR="00394163" w:rsidRPr="00BB6FC3" w:rsidRDefault="001860D3" w:rsidP="00BB6FC3">
      <w:pPr>
        <w:ind w:left="716"/>
        <w:rPr>
          <w:rFonts w:ascii="Arial Narrow" w:eastAsia="Calibri" w:hAnsi="Arial Narrow" w:cs="Calibri"/>
          <w:sz w:val="16"/>
          <w:szCs w:val="16"/>
        </w:rPr>
      </w:pPr>
      <w:r>
        <w:rPr>
          <w:rFonts w:ascii="Arial Narrow" w:hAnsi="Arial Narrow"/>
          <w:sz w:val="16"/>
          <w:szCs w:val="16"/>
        </w:rPr>
      </w:r>
      <w:r>
        <w:rPr>
          <w:rFonts w:ascii="Arial Narrow" w:hAnsi="Arial Narrow"/>
          <w:sz w:val="16"/>
          <w:szCs w:val="16"/>
        </w:rPr>
        <w:pict w14:anchorId="1B8D13D7">
          <v:group id="129460" o:spid="_x0000_s3929" style="width:32.25pt;height:32.1pt;mso-position-horizontal-relative:char;mso-position-vertical-relative:line" coordsize="645,642">
            <v:group id="129617" o:spid="_x0000_s3948" style="position:absolute;width:645;height:642" coordsize="645,642">
              <v:shape id="129724" o:spid="_x0000_s3949" style="position:absolute;width:645;height:642" coordsize="645,642" path="m296,l215,18,144,53,86,99,45,152,15,224,,308r5,72l24,442r29,55l136,582r55,31l252,634r66,8l393,634r69,-24l523,573r50,-50l612,462r24,-69l644,316r-4,-51l612,178,552,92,503,51,444,20,375,2,296,xe" fillcolor="#231f20" stroked="f">
                <v:path arrowok="t"/>
              </v:shape>
            </v:group>
            <v:group id="130157" o:spid="_x0000_s3938" style="position:absolute;left:76;top:68;width:494;height:503" coordorigin="76,68" coordsize="494,503">
              <v:shape id="130268" o:spid="_x0000_s3947" style="position:absolute;left:76;top:68;width:494;height:503" coordorigin="76,68" coordsize="494,503" path="m127,192r4,10l131,245r-14,8l102,261,88,272,78,288r-2,16l77,322r4,20l86,364r3,16l116,437r66,13l204,494r29,40l272,561r51,10l373,559r15,-11l338,548r-37,l248,518,206,452,184,374r-3,-12l192,362r,-6l189,346r-3,-11l181,325r-9,-4l176,240r19,-39l142,201r-15,-9xe" stroked="f">
                <v:path arrowok="t"/>
              </v:shape>
              <v:shape id="130773" o:spid="_x0000_s3946" style="position:absolute;left:76;top:68;width:494;height:503" coordorigin="76,68" coordsize="494,503" path="m560,361r-101,l460,369r-7,35l431,470r-35,48l338,548r50,l411,531r28,-38l462,450r42,-3l531,432r17,-27l558,369r2,-8xe" stroked="f">
                <v:path arrowok="t"/>
              </v:shape>
              <v:shape id="131125" o:spid="_x0000_s3945" style="position:absolute;left:76;top:68;width:494;height:503" coordorigin="76,68" coordsize="494,503" path="m192,362r-11,l192,364r,-2xe" stroked="f">
                <v:path arrowok="t"/>
              </v:shape>
              <v:shape id="131381" o:spid="_x0000_s3944" style="position:absolute;left:76;top:68;width:494;height:503" coordorigin="76,68" coordsize="494,503" path="m459,319r1,7l457,335r-2,8l452,351r-4,12l459,361r101,l563,350r4,-20l567,329r-91,l459,319xe" stroked="f">
                <v:path arrowok="t"/>
              </v:shape>
              <v:shape id="131709" o:spid="_x0000_s3943" style="position:absolute;left:76;top:68;width:494;height:503" coordorigin="76,68" coordsize="494,503" path="m403,121r-62,l400,141r44,43l470,245r2,73l476,329r91,l569,311r-1,-15l559,275,544,262,526,252,510,242r,-44l498,198r,-1l480,197,456,165,426,135,403,121xe" stroked="f">
                <v:path arrowok="t"/>
              </v:shape>
              <v:shape id="132101" o:spid="_x0000_s3942" style="position:absolute;left:76;top:68;width:494;height:503" coordorigin="76,68" coordsize="494,503" path="m369,68r-84,l214,89r-49,42l141,195r1,6l195,201r2,-4l167,197r12,-47l214,116,263,95r57,-7l428,88,417,81,369,68xe" stroked="f">
                <v:path arrowok="t"/>
              </v:shape>
              <v:shape id="132445" o:spid="_x0000_s3941" style="position:absolute;left:76;top:68;width:494;height:503" coordorigin="76,68" coordsize="494,503" path="m510,194r-12,4l510,198r,-4xe" stroked="f">
                <v:path arrowok="t"/>
              </v:shape>
              <v:shape id="132701" o:spid="_x0000_s3940" style="position:absolute;left:76;top:68;width:494;height:503" coordorigin="76,68" coordsize="494,503" path="m346,101r-61,3l235,123r-40,33l167,197r30,l208,174r56,-43l341,121r62,l390,113,346,101xe" stroked="f">
                <v:path arrowok="t"/>
              </v:shape>
              <v:shape id="133021" o:spid="_x0000_s3939" style="position:absolute;left:76;top:68;width:494;height:503" coordorigin="76,68" coordsize="494,503" path="m428,88r-108,l378,95r51,20l465,149r15,48l498,197r2,-10l485,143,457,107,428,88xe" stroked="f">
                <v:path arrowok="t"/>
              </v:shape>
            </v:group>
            <v:group id="133339" o:spid="_x0000_s3935" style="position:absolute;left:167;top:88;width:314;height:109" coordorigin="167,88" coordsize="314,109">
              <v:shape id="133452" o:spid="_x0000_s3937" style="position:absolute;left:167;top:88;width:314;height:109" coordorigin="167,88" coordsize="314,109" path="m320,88r-57,7l214,116r-35,34l167,197r28,-41l235,123r50,-19l346,101r47,l378,95,320,88xe" fillcolor="#231f20" stroked="f">
                <v:path arrowok="t"/>
              </v:shape>
              <v:shape id="133770" o:spid="_x0000_s3936" style="position:absolute;left:167;top:88;width:314;height:109" coordorigin="167,88" coordsize="314,109" path="m393,101r-47,l390,113r36,22l456,165r24,32l465,149,429,115,393,101xe" fillcolor="#231f20" stroked="f">
                <v:path arrowok="t"/>
              </v:shape>
            </v:group>
            <v:group id="134078" o:spid="_x0000_s3930" style="position:absolute;left:172;top:121;width:305;height:427" coordorigin="172,121" coordsize="305,427">
              <v:shape id="134193" o:spid="_x0000_s3934" style="position:absolute;left:172;top:121;width:305;height:427" coordorigin="172,121" coordsize="305,427" path="m181,362r3,12l193,413r13,39l248,518r53,30l338,548r32,-11l431,470r22,-66l460,369r,-5l192,364r-11,-2xe" fillcolor="#231f20" stroked="f">
                <v:path arrowok="t"/>
              </v:shape>
              <v:shape id="134533" o:spid="_x0000_s3933" style="position:absolute;left:172;top:121;width:305;height:427" coordorigin="172,121" coordsize="305,427" path="m341,121r-77,10l208,174r-32,66l172,321r9,4l186,334r2,12l192,356r,8l460,364r,-1l448,363r4,-12l455,343r2,-9l460,326r-1,-7l472,319r,-1l470,245,444,184,400,141,341,121xe" fillcolor="#231f20" stroked="f">
                <v:path arrowok="t"/>
              </v:shape>
              <v:shape id="134953" o:spid="_x0000_s3932" style="position:absolute;left:172;top:121;width:305;height:427" coordorigin="172,121" coordsize="305,427" path="m459,361r-11,2l460,363r-1,-2xe" fillcolor="#231f20" stroked="f">
                <v:path arrowok="t"/>
              </v:shape>
              <v:shape id="135213" o:spid="_x0000_s3931" style="position:absolute;left:172;top:121;width:305;height:427" coordorigin="172,121" coordsize="305,427" path="m472,319r-13,l476,329r-4,-10xe" fillcolor="#231f20" stroked="f">
                <v:path arrowok="t"/>
              </v:shape>
            </v:group>
            <w10:anchorlock/>
          </v:group>
        </w:pict>
      </w:r>
      <w:r w:rsidR="00B978E4" w:rsidRPr="00BB6FC3">
        <w:rPr>
          <w:rFonts w:ascii="Arial Narrow" w:hAnsi="Arial Narrow"/>
          <w:sz w:val="16"/>
          <w:szCs w:val="16"/>
        </w:rPr>
        <w:t xml:space="preserve"> </w:t>
      </w:r>
      <w:r>
        <w:rPr>
          <w:rFonts w:ascii="Arial Narrow" w:hAnsi="Arial Narrow"/>
          <w:sz w:val="16"/>
          <w:szCs w:val="16"/>
        </w:rPr>
      </w:r>
      <w:r>
        <w:rPr>
          <w:rFonts w:ascii="Arial Narrow" w:hAnsi="Arial Narrow"/>
          <w:sz w:val="16"/>
          <w:szCs w:val="16"/>
        </w:rPr>
        <w:pict w14:anchorId="1FAABB8E">
          <v:group id="135872" o:spid="_x0000_s3909" style="width:32.45pt;height:32.45pt;mso-position-horizontal-relative:char;mso-position-vertical-relative:line" coordsize="649,649">
            <v:group id="136034" o:spid="_x0000_s3927" style="position:absolute;width:649;height:649" coordsize="649,649">
              <v:shape id="136141" o:spid="_x0000_s3928" style="position:absolute;width:649;height:649" coordsize="649,649" path="m324,l250,9,182,33,121,71,71,121,33,182,9,250,,324r9,75l33,467r38,60l121,577r61,39l250,640r74,9l399,640r68,-24l527,577r50,-50l616,467r24,-68l649,324r-9,-74l616,182,577,121,527,71,467,33,399,9,324,xe" fillcolor="#231f20" stroked="f">
                <v:path arrowok="t"/>
              </v:shape>
            </v:group>
            <v:group id="136581" o:spid="_x0000_s3920" style="position:absolute;left:150;top:173;width:367;height:269" coordorigin="150,173" coordsize="367,269">
              <v:shape id="136696" o:spid="_x0000_s3926" style="position:absolute;left:150;top:173;width:367;height:269" coordorigin="150,173" coordsize="367,269" path="m515,417r-250,l299,419r17,4l348,435r16,4l401,441r36,-1l474,438r38,-2l517,422r-2,-5xe" stroked="f">
                <v:path arrowok="t"/>
              </v:shape>
              <v:shape id="137020" o:spid="_x0000_s3925" style="position:absolute;left:150;top:173;width:367;height:269" coordorigin="150,173" coordsize="367,269" path="m158,173r-1,2l157,176r-3,l152,177r-2,2l151,183r,59l151,282r,38l151,363r3,56l193,420r72,-3l515,417,470,373,420,352r-93,l315,350r3,-14l326,328r7,-8l333,317r-41,l279,311r8,-13l300,291r10,-9l309,268r-36,l266,262r8,-8l284,249r13,-4l309,242r,-66l282,176r-48,l196,175r-35,-2l158,173xe" stroked="f">
                <v:path arrowok="t"/>
              </v:shape>
              <v:shape id="137576" o:spid="_x0000_s3924" style="position:absolute;left:150;top:173;width:367;height:269" coordorigin="150,173" coordsize="367,269" path="m358,327r-13,7l336,344r-9,8l420,352r-6,-2l399,344r-16,-8l368,329r-10,-2xe" stroked="f">
                <v:path arrowok="t"/>
              </v:shape>
              <v:shape id="137884" o:spid="_x0000_s3923" style="position:absolute;left:150;top:173;width:367;height:269" coordorigin="150,173" coordsize="367,269" path="m319,303r-13,7l292,317r41,l332,308r-13,-5xe" stroked="f">
                <v:path arrowok="t"/>
              </v:shape>
              <v:shape id="138160" o:spid="_x0000_s3922" style="position:absolute;left:150;top:173;width:367;height:269" coordorigin="150,173" coordsize="367,269" path="m309,265r-12,l284,268r-11,l309,268r,-3xe" stroked="f">
                <v:path arrowok="t"/>
              </v:shape>
              <v:shape id="138436" o:spid="_x0000_s3921" style="position:absolute;left:150;top:173;width:367;height:269" coordorigin="150,173" coordsize="367,269" path="m273,176r-39,l282,176r-9,xe" stroked="f">
                <v:path arrowok="t"/>
              </v:shape>
            </v:group>
            <v:group id="138706" o:spid="_x0000_s3910" style="position:absolute;left:151;top:430;width:362;height:58" coordorigin="151,430" coordsize="362,58">
              <v:shape id="138819" o:spid="_x0000_s3919" style="position:absolute;left:151;top:430;width:362;height:58" coordorigin="151,430" coordsize="362,58" path="m151,432r,53l159,488r10,l180,488r11,l194,482r-3,-13l197,465r256,l472,461r40,l512,456r-2,-5l389,451r-38,-2l338,445r-13,-5l312,435r-9,-2l191,433r-40,-1xe" stroked="f">
                <v:path arrowok="t"/>
              </v:shape>
              <v:shape id="139221" o:spid="_x0000_s3918" style="position:absolute;left:151;top:430;width:362;height:58" coordorigin="151,430" coordsize="362,58" path="m191,488r-11,l190,488xe" stroked="f">
                <v:path arrowok="t"/>
              </v:shape>
              <v:shape id="139471" o:spid="_x0000_s3917" style="position:absolute;left:151;top:430;width:362;height:58" coordorigin="151,430" coordsize="362,58" path="m263,465r-50,l213,474r-1,10l217,488r39,l257,479r-4,-13l263,465xe" stroked="f">
                <v:path arrowok="t"/>
              </v:shape>
              <v:shape id="139769" o:spid="_x0000_s3916" style="position:absolute;left:151;top:430;width:362;height:58" coordorigin="151,430" coordsize="362,58" path="m325,465r-46,l279,488r43,l324,481r-6,-14l325,465xe" stroked="f">
                <v:path arrowok="t"/>
              </v:shape>
              <v:shape id="140051" o:spid="_x0000_s3915" style="position:absolute;left:151;top:430;width:362;height:58" coordorigin="151,430" coordsize="362,58" path="m391,465r-49,l346,469r-1,9l345,488r39,l385,479r-4,-13l391,465xe" stroked="f">
                <v:path arrowok="t"/>
              </v:shape>
              <v:shape id="140349" o:spid="_x0000_s3914" style="position:absolute;left:151;top:430;width:362;height:58" coordorigin="151,430" coordsize="362,58" path="m453,465r-46,l407,488r40,l451,482r-4,-13l453,465xe" stroked="f">
                <v:path arrowok="t"/>
              </v:shape>
              <v:shape id="140631" o:spid="_x0000_s3913" style="position:absolute;left:151;top:430;width:362;height:58" coordorigin="151,430" coordsize="362,58" path="m512,461r-40,l475,471r-2,17l512,488r,-23l512,461xe" stroked="f">
                <v:path arrowok="t"/>
              </v:shape>
              <v:shape id="140913" o:spid="_x0000_s3912" style="position:absolute;left:151;top:430;width:362;height:58" coordorigin="151,430" coordsize="362,58" path="m467,447r-78,4l510,451r-1,-2l467,447xe" stroked="f">
                <v:path arrowok="t"/>
              </v:shape>
              <v:shape id="141179" o:spid="_x0000_s3911" style="position:absolute;left:151;top:430;width:362;height:58" coordorigin="151,430" coordsize="362,58" path="m264,430r-73,3l303,433r-4,-1l264,430xe" stroked="f">
                <v:path arrowok="t"/>
              </v:shape>
            </v:group>
            <w10:anchorlock/>
          </v:group>
        </w:pict>
      </w:r>
      <w:r w:rsidR="00B978E4" w:rsidRPr="00BB6FC3">
        <w:rPr>
          <w:rFonts w:ascii="Arial Narrow" w:hAnsi="Arial Narrow"/>
          <w:sz w:val="16"/>
          <w:szCs w:val="16"/>
        </w:rPr>
        <w:t xml:space="preserve"> </w:t>
      </w:r>
      <w:r>
        <w:rPr>
          <w:rFonts w:ascii="Arial Narrow" w:hAnsi="Arial Narrow"/>
          <w:sz w:val="16"/>
          <w:szCs w:val="16"/>
        </w:rPr>
      </w:r>
      <w:r>
        <w:rPr>
          <w:rFonts w:ascii="Arial Narrow" w:hAnsi="Arial Narrow"/>
          <w:sz w:val="16"/>
          <w:szCs w:val="16"/>
        </w:rPr>
        <w:pict w14:anchorId="7329526D">
          <v:group id="141867" o:spid="_x0000_s3888" style="width:31.05pt;height:31.05pt;mso-position-horizontal-relative:char;mso-position-vertical-relative:line" coordsize="621,621">
            <v:group id="142025" o:spid="_x0000_s3907" style="position:absolute;width:621;height:621" coordsize="621,621">
              <v:shape id="142132" o:spid="_x0000_s3908" style="position:absolute;width:621;height:621" coordsize="621,621" path="m310,l239,8,174,32,116,68,68,116,32,174,8,239,,310r8,71l32,447r36,57l116,552r58,37l239,612r71,9l381,612r66,-23l504,552r48,-48l589,447r23,-66l621,310r-9,-71l589,174,552,116,504,68,447,32,381,8,310,xe" fillcolor="#231f20" stroked="f">
                <v:path arrowok="t"/>
              </v:shape>
            </v:group>
            <v:group id="142572" o:spid="_x0000_s3902" style="position:absolute;left:119;top:136;width:255;height:417" coordorigin="119,136" coordsize="255,417">
              <v:shape id="142687" o:spid="_x0000_s3906" style="position:absolute;left:119;top:136;width:255;height:417" coordorigin="119,136" coordsize="255,417" path="m153,196r-13,l130,199r-7,7l119,220r,15l119,241r6,66l132,364r6,49l142,458r-5,84l133,553,356,535r14,l373,533r-5,-14l362,501,348,457,333,406r-9,-39l319,335,308,278r-2,-16l167,262r-4,-3l159,249r-1,-13l157,220r,-11l153,196xe" stroked="f">
                <v:path arrowok="t"/>
              </v:shape>
              <v:shape id="143163" o:spid="_x0000_s3905" style="position:absolute;left:119;top:136;width:255;height:417" coordorigin="119,136" coordsize="255,417" path="m178,154r-13,4l157,167r,l154,179r2,11l159,201r7,25l170,251r-3,11l306,262r-3,-14l212,248r-4,-5l205,229r-2,-23l200,180r-2,-13l196,154r-18,xe" stroked="f">
                <v:path arrowok="t"/>
              </v:shape>
              <v:shape id="143551" o:spid="_x0000_s3904" style="position:absolute;left:119;top:136;width:255;height:417" coordorigin="119,136" coordsize="255,417" path="m240,136r-17,l215,137r-11,4l205,161r4,31l214,220r3,21l212,248r91,l302,243r-45,l251,235r-3,-20l246,187r-3,-30l241,145r-1,-9xe" stroked="f">
                <v:path arrowok="t"/>
              </v:shape>
              <v:shape id="143923" o:spid="_x0000_s3903" style="position:absolute;left:119;top:136;width:255;height:417" coordorigin="119,136" coordsize="255,417" path="m282,158r-13,l258,159r-5,8l253,182r2,17l257,219r2,16l259,236r-2,7l302,243r-4,-25l289,176r-3,-12l282,158xe" stroked="f">
                <v:path arrowok="t"/>
              </v:shape>
            </v:group>
            <v:group id="144281" o:spid="_x0000_s3899" style="position:absolute;left:352;top:194;width:74;height:134" coordorigin="352,194" coordsize="74,134">
              <v:shape id="144394" o:spid="_x0000_s3901" style="position:absolute;left:352;top:194;width:74;height:134" coordorigin="352,194" coordsize="74,134" path="m422,207r-28,l407,214r-2,16l381,286r-5,11l374,302r-2,24l377,327r7,-3l391,314r6,-14l402,287r8,-18l420,240r5,-28l422,207xe" stroked="f">
                <v:path arrowok="t"/>
              </v:shape>
              <v:shape id="144756" o:spid="_x0000_s3900" style="position:absolute;left:352;top:194;width:74;height:134" coordorigin="352,194" coordsize="74,134" path="m397,194r-21,12l359,223r-7,15l352,241r,5l360,251r6,-11l383,214r11,-7l422,207r-5,-12l397,194xe" stroked="f">
                <v:path arrowok="t"/>
              </v:shape>
            </v:group>
            <v:group id="145096" o:spid="_x0000_s3889" style="position:absolute;left:288;top:50;width:197;height:423" coordorigin="288,50" coordsize="197,423">
              <v:shape id="145209" o:spid="_x0000_s3898" style="position:absolute;left:288;top:50;width:197;height:423" coordorigin="288,50" coordsize="197,423" path="m355,407r-8,l343,410r3,9l350,422r15,7l423,454r19,8l460,472r2,-4l457,454r-7,-29l450,424r-27,l370,410r-15,-3xe" stroked="f">
                <v:path arrowok="t"/>
              </v:shape>
              <v:shape id="145563" o:spid="_x0000_s3897" style="position:absolute;left:288;top:50;width:197;height:423" coordorigin="288,50" coordsize="197,423" path="m484,108r-31,l459,114r1,12l457,143r-7,23l440,200r-9,39l423,277r-4,35l418,336r1,29l420,392r1,15l422,420r1,4l450,424r-5,-29l441,363r4,-77l468,195r12,-42l483,138r1,-7l485,117r,-4l484,108xe" stroked="f">
                <v:path arrowok="t"/>
              </v:shape>
              <v:shape id="146005" o:spid="_x0000_s3896" style="position:absolute;left:288;top:50;width:197;height:423" coordorigin="288,50" coordsize="197,423" path="m344,65r-15,l320,68r-28,70l290,146r-2,7l295,173r5,2l308,165r4,-29l318,105,329,91r34,l366,86r13,-7l441,79r,-3l340,76r4,-11xe" stroked="f">
                <v:path arrowok="t"/>
              </v:shape>
              <v:shape id="146372" o:spid="_x0000_s3895" style="position:absolute;left:288;top:50;width:197;height:423" coordorigin="288,50" coordsize="197,423" path="m479,88r-57,l427,102r-8,30l409,161r3,14l423,165r8,-24l440,117r13,-9l484,108,482,92r-3,-4xe" stroked="f">
                <v:path arrowok="t"/>
              </v:shape>
              <v:shape id="146698" o:spid="_x0000_s3894" style="position:absolute;left:288;top:50;width:197;height:423" coordorigin="288,50" coordsize="197,423" path="m441,79r-62,l386,89r-2,22l373,162r,10l384,170r2,-5l389,148r6,-27l405,97r17,-9l479,88r-3,-4l452,84,440,82r1,-3xe" stroked="f">
                <v:path arrowok="t"/>
              </v:shape>
              <v:shape id="147050" o:spid="_x0000_s3893" style="position:absolute;left:288;top:50;width:197;height:423" coordorigin="288,50" coordsize="197,423" path="m363,91r-34,l336,97r2,14l338,115r-2,19l332,155r,13l350,166r-1,-10l350,131r6,-25l363,91xe" stroked="f">
                <v:path arrowok="t"/>
              </v:shape>
              <v:shape id="147376" o:spid="_x0000_s3892" style="position:absolute;left:288;top:50;width:197;height:423" coordorigin="288,50" coordsize="197,423" path="m460,72r-8,12l476,84r-4,-6l460,72xe" stroked="f">
                <v:path arrowok="t"/>
              </v:shape>
              <v:shape id="147637" o:spid="_x0000_s3891" style="position:absolute;left:288;top:50;width:197;height:423" coordorigin="288,50" coordsize="197,423" path="m358,50r-5,26l441,76r1,-7l397,69,395,52,358,50xe" stroked="f">
                <v:path arrowok="t"/>
              </v:shape>
              <v:shape id="147912" o:spid="_x0000_s3890" style="position:absolute;left:288;top:50;width:197;height:423" coordorigin="288,50" coordsize="197,423" path="m409,54r1,15l442,69r1,-12l409,54xe" stroked="f">
                <v:path arrowok="t"/>
              </v:shape>
            </v:group>
            <w10:anchorlock/>
          </v:group>
        </w:pict>
      </w:r>
    </w:p>
    <w:p w14:paraId="66ACEA14" w14:textId="77777777" w:rsidR="00394163" w:rsidRPr="00BB6FC3" w:rsidRDefault="00394163" w:rsidP="00BB6FC3">
      <w:pPr>
        <w:rPr>
          <w:rFonts w:ascii="Arial Narrow" w:eastAsia="Calibri" w:hAnsi="Arial Narrow" w:cs="Calibri"/>
          <w:b/>
          <w:bCs/>
          <w:sz w:val="16"/>
          <w:szCs w:val="16"/>
        </w:rPr>
      </w:pPr>
    </w:p>
    <w:p w14:paraId="129CE320" w14:textId="77777777" w:rsidR="00394163" w:rsidRPr="00BB6FC3" w:rsidRDefault="001860D3" w:rsidP="00BB6FC3">
      <w:pPr>
        <w:pStyle w:val="Heading4"/>
        <w:ind w:left="232" w:right="733" w:firstLine="224"/>
        <w:rPr>
          <w:rFonts w:ascii="Arial Narrow" w:hAnsi="Arial Narrow"/>
          <w:b w:val="0"/>
          <w:bCs w:val="0"/>
          <w:sz w:val="16"/>
          <w:szCs w:val="16"/>
        </w:rPr>
      </w:pPr>
      <w:r>
        <w:rPr>
          <w:rFonts w:ascii="Arial Narrow" w:hAnsi="Arial Narrow"/>
          <w:sz w:val="16"/>
          <w:szCs w:val="16"/>
        </w:rPr>
        <w:pict w14:anchorId="134C0E6B">
          <v:group id="148819" o:spid="_x0000_s3879" style="position:absolute;left:0;text-align:left;margin-left:204.25pt;margin-top:-3.8pt;width:165.25pt;height:11.8pt;z-index:-64720;mso-position-horizontal-relative:page" coordorigin="4085,-76" coordsize="3305,236">
            <v:group id="149065" o:spid="_x0000_s3886" style="position:absolute;left:4095;top:-66;width:3285;height:2" coordorigin="4095,-66" coordsize="3285,2">
              <v:shape id="149180" o:spid="_x0000_s3887" style="position:absolute;left:4095;top:-66;width:3285;height:2" coordorigin="4095,-66" coordsize="3285,0" path="m4095,-66r3285,e" filled="f" strokecolor="#231f20" strokeweight="1pt">
                <v:path arrowok="t"/>
              </v:shape>
            </v:group>
            <v:group id="149434" o:spid="_x0000_s3884" style="position:absolute;left:4095;top:4;width:179;height:157" coordorigin="4095,4" coordsize="179,157">
              <v:shape id="149547" o:spid="_x0000_s3885" style="position:absolute;left:4095;top:4;width:179;height:157" coordorigin="4095,4" coordsize="179,157" path="m4185,4r-10,3l4166,17r-66,112l4095,141r2,10l4105,158r12,2l4252,160r13,-2l4272,151r2,-10l4270,129,4203,17,4195,7,4185,4xe" fillcolor="#231f20" stroked="f">
                <v:path arrowok="t"/>
              </v:shape>
            </v:group>
            <v:group id="149917" o:spid="_x0000_s3882" style="position:absolute;left:4172;top:127;width:26;height:26" coordorigin="4172,127" coordsize="26,26">
              <v:shape id="150030" o:spid="_x0000_s3883" style="position:absolute;left:4172;top:127;width:26;height:26" coordorigin="4172,127" coordsize="26,26" path="m4192,127r-14,l4172,132r,14l4178,152r14,l4198,146r,-14l4192,127xe" stroked="f">
                <v:path arrowok="t"/>
              </v:shape>
            </v:group>
            <v:group id="150347" o:spid="_x0000_s3880" style="position:absolute;left:4168;top:28;width:34;height:90" coordorigin="4168,28" coordsize="34,90">
              <v:shape id="150458" o:spid="_x0000_s3881" style="position:absolute;left:4168;top:28;width:34;height:90" coordorigin="4168,28" coordsize="34,90" path="m4195,28r-20,l4168,36r,13l4169,61r2,12l4174,87r3,14l4180,114r,4l4190,118r1,-6l4197,83r2,-12l4201,60r1,-11l4202,36r-7,-8xe" stroked="f">
                <v:path arrowok="t"/>
              </v:shape>
            </v:group>
            <w10:wrap anchorx="page"/>
          </v:group>
        </w:pict>
      </w:r>
      <w:r w:rsidR="00B978E4" w:rsidRPr="00BB6FC3">
        <w:rPr>
          <w:rFonts w:ascii="Arial Narrow" w:hAnsi="Arial Narrow"/>
          <w:color w:val="231F20"/>
          <w:sz w:val="16"/>
          <w:szCs w:val="16"/>
        </w:rPr>
        <w:t>ОПАСНОСТ: Контактът с движеща се верига ще доведе до сериозно нараняване. Дръжте ръцете и тялото си далеч от движещата се верига на триона.</w:t>
      </w:r>
    </w:p>
    <w:p w14:paraId="27C1FEA5" w14:textId="77777777" w:rsidR="00394163" w:rsidRPr="00BB6FC3" w:rsidRDefault="00394163" w:rsidP="00BB6FC3">
      <w:pPr>
        <w:rPr>
          <w:rFonts w:ascii="Arial Narrow" w:eastAsia="Calibri" w:hAnsi="Arial Narrow" w:cs="Calibri"/>
          <w:b/>
          <w:bCs/>
          <w:sz w:val="16"/>
          <w:szCs w:val="16"/>
        </w:rPr>
      </w:pPr>
    </w:p>
    <w:p w14:paraId="5852C65F" w14:textId="77777777" w:rsidR="00394163" w:rsidRPr="00BB6FC3" w:rsidRDefault="001860D3" w:rsidP="00BB6FC3">
      <w:pPr>
        <w:ind w:left="222"/>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7B39C710">
          <v:group id="151800" o:spid="_x0000_s3876" style="width:165.25pt;height:1pt;mso-position-horizontal-relative:char;mso-position-vertical-relative:line" coordsize="3305,20">
            <v:group id="151955" o:spid="_x0000_s3877" style="position:absolute;left:10;top:10;width:3285;height:2" coordorigin="10,10" coordsize="3285,2">
              <v:shape id="152064" o:spid="_x0000_s3878" style="position:absolute;left:10;top:10;width:3285;height:2" coordorigin="10,10" coordsize="3285,0" path="m10,10r3285,e" filled="f" strokecolor="#231f20" strokeweight="1pt">
                <v:path arrowok="t"/>
              </v:shape>
            </v:group>
            <w10:anchorlock/>
          </v:group>
        </w:pict>
      </w:r>
    </w:p>
    <w:p w14:paraId="7A9120D2" w14:textId="77777777" w:rsidR="00394163" w:rsidRPr="00BB6FC3" w:rsidRDefault="00394163" w:rsidP="00BB6FC3">
      <w:pPr>
        <w:rPr>
          <w:rFonts w:ascii="Arial Narrow" w:eastAsia="Calibri" w:hAnsi="Arial Narrow" w:cs="Calibri"/>
          <w:b/>
          <w:bCs/>
          <w:sz w:val="16"/>
          <w:szCs w:val="16"/>
        </w:rPr>
      </w:pPr>
    </w:p>
    <w:p w14:paraId="2CA5113A" w14:textId="4DEBB04C" w:rsidR="00394163" w:rsidRPr="00BB6FC3" w:rsidRDefault="001860D3" w:rsidP="00BB6FC3">
      <w:pPr>
        <w:ind w:left="232" w:right="530" w:firstLine="223"/>
        <w:rPr>
          <w:rFonts w:ascii="Arial Narrow" w:eastAsia="Calibri" w:hAnsi="Arial Narrow" w:cs="Calibri"/>
          <w:sz w:val="16"/>
          <w:szCs w:val="16"/>
        </w:rPr>
      </w:pPr>
      <w:r>
        <w:rPr>
          <w:rFonts w:ascii="Arial Narrow" w:hAnsi="Arial Narrow"/>
          <w:sz w:val="16"/>
          <w:szCs w:val="16"/>
        </w:rPr>
        <w:pict w14:anchorId="7296BD73">
          <v:group id="153074" o:spid="_x0000_s3867" style="position:absolute;left:0;text-align:left;margin-left:204.25pt;margin-top:-3.8pt;width:165.25pt;height:11.8pt;z-index:-64696;mso-position-horizontal-relative:page" coordorigin="4085,-76" coordsize="3305,236">
            <v:group id="153320" o:spid="_x0000_s3874" style="position:absolute;left:4095;top:-66;width:3285;height:2" coordorigin="4095,-66" coordsize="3285,2">
              <v:shape id="153435" o:spid="_x0000_s3875" style="position:absolute;left:4095;top:-66;width:3285;height:2" coordorigin="4095,-66" coordsize="3285,0" path="m4095,-66r3285,e" filled="f" strokecolor="#231f20" strokeweight="1pt">
                <v:path arrowok="t"/>
              </v:shape>
            </v:group>
            <v:group id="153689" o:spid="_x0000_s3872" style="position:absolute;left:4095;top:4;width:179;height:157" coordorigin="4095,4" coordsize="179,157">
              <v:shape id="153802" o:spid="_x0000_s3873" style="position:absolute;left:4095;top:4;width:179;height:157" coordorigin="4095,4" coordsize="179,157" path="m4185,4r-10,3l4166,17r-66,112l4095,141r2,10l4105,158r12,2l4252,160r13,-2l4272,151r2,-10l4270,129,4203,17,4195,7,4185,4xe" fillcolor="#231f20" stroked="f">
                <v:path arrowok="t"/>
              </v:shape>
            </v:group>
            <v:group id="154172" o:spid="_x0000_s3870" style="position:absolute;left:4172;top:127;width:26;height:26" coordorigin="4172,127" coordsize="26,26">
              <v:shape id="154285" o:spid="_x0000_s3871" style="position:absolute;left:4172;top:127;width:26;height:26" coordorigin="4172,127" coordsize="26,26" path="m4192,127r-14,l4172,132r,14l4178,152r14,l4198,146r,-14l4192,127xe" stroked="f">
                <v:path arrowok="t"/>
              </v:shape>
            </v:group>
            <v:group id="154602" o:spid="_x0000_s3868" style="position:absolute;left:4168;top:28;width:34;height:90" coordorigin="4168,28" coordsize="34,90">
              <v:shape id="154713" o:spid="_x0000_s3869" style="position:absolute;left:4168;top:28;width:34;height:90" coordorigin="4168,28" coordsize="34,90" path="m4195,28r-20,l4168,36r,13l4169,61r2,12l4174,87r3,14l4180,114r,4l4190,118r1,-6l4197,83r2,-12l4201,60r1,-11l4202,36r-7,-8xe" stroked="f">
                <v:path arrowok="t"/>
              </v:shape>
            </v:group>
            <w10:wrap anchorx="page"/>
          </v:group>
        </w:pict>
      </w:r>
      <w:r w:rsidR="00B978E4" w:rsidRPr="00BB6FC3">
        <w:rPr>
          <w:rFonts w:ascii="Arial Narrow" w:hAnsi="Arial Narrow"/>
          <w:b/>
          <w:color w:val="231F20"/>
          <w:sz w:val="16"/>
          <w:szCs w:val="16"/>
        </w:rPr>
        <w:t>ОПАСНОСТ: Контактът по време на употреба на откритите т</w:t>
      </w:r>
      <w:r w:rsidR="00F01DA5">
        <w:rPr>
          <w:rFonts w:ascii="Arial Narrow" w:hAnsi="Arial Narrow"/>
          <w:b/>
          <w:color w:val="231F20"/>
          <w:sz w:val="16"/>
          <w:szCs w:val="16"/>
        </w:rPr>
        <w:t>о</w:t>
      </w:r>
      <w:r w:rsidR="00B978E4" w:rsidRPr="00BB6FC3">
        <w:rPr>
          <w:rFonts w:ascii="Arial Narrow" w:hAnsi="Arial Narrow"/>
          <w:b/>
          <w:color w:val="231F20"/>
          <w:sz w:val="16"/>
          <w:szCs w:val="16"/>
        </w:rPr>
        <w:t>копроводими части на триона с електрически кабели под напрежение, може да доведе до сериозно нараняване. Винаги захващайте верижния трион за изолираните повърхности по време на работа</w:t>
      </w:r>
    </w:p>
    <w:p w14:paraId="53929824" w14:textId="77777777" w:rsidR="00394163" w:rsidRPr="00BB6FC3" w:rsidRDefault="00B978E4" w:rsidP="00BB6FC3">
      <w:pPr>
        <w:ind w:left="232" w:right="633" w:firstLine="213"/>
        <w:rPr>
          <w:rFonts w:ascii="Arial Narrow" w:eastAsia="Calibri" w:hAnsi="Arial Narrow" w:cs="Calibri"/>
          <w:sz w:val="16"/>
          <w:szCs w:val="16"/>
        </w:rPr>
      </w:pPr>
      <w:r w:rsidRPr="00BB6FC3">
        <w:rPr>
          <w:rFonts w:ascii="Arial Narrow" w:hAnsi="Arial Narrow"/>
          <w:b/>
          <w:bCs/>
          <w:color w:val="231F20"/>
          <w:sz w:val="16"/>
          <w:szCs w:val="16"/>
        </w:rPr>
        <w:t xml:space="preserve">ПРЕДУПРЕЖДЕНИЕ Използването на неправилно сглобен верижен трион може да доведе до сериозни наранявания. </w:t>
      </w:r>
      <w:r w:rsidRPr="00BB6FC3">
        <w:rPr>
          <w:rFonts w:ascii="Arial Narrow" w:hAnsi="Arial Narrow"/>
          <w:color w:val="231F20"/>
          <w:sz w:val="16"/>
          <w:szCs w:val="16"/>
        </w:rPr>
        <w:t xml:space="preserve">Използвайте този инструмент само след като е бил правилно сглобен съгласно инструкциите в раздел “Подготовка за употреба” в това ръководство. </w:t>
      </w:r>
    </w:p>
    <w:p w14:paraId="39E36E27" w14:textId="16060BF4" w:rsidR="00394163" w:rsidRPr="00BB6FC3" w:rsidRDefault="001860D3" w:rsidP="00BB6FC3">
      <w:pPr>
        <w:ind w:left="232" w:right="546" w:firstLine="219"/>
        <w:rPr>
          <w:rFonts w:ascii="Arial Narrow" w:eastAsia="Calibri" w:hAnsi="Arial Narrow" w:cs="Calibri"/>
          <w:sz w:val="16"/>
          <w:szCs w:val="16"/>
        </w:rPr>
      </w:pPr>
      <w:r>
        <w:rPr>
          <w:rFonts w:ascii="Arial Narrow" w:hAnsi="Arial Narrow"/>
          <w:sz w:val="16"/>
          <w:szCs w:val="16"/>
        </w:rPr>
        <w:pict w14:anchorId="1BEEE2BC">
          <v:group id="159160" o:spid="_x0000_s3860" style="position:absolute;left:0;text-align:left;margin-left:204.75pt;margin-top:2.35pt;width:8.95pt;height:7.85pt;z-index:-64648;mso-position-horizontal-relative:page" coordorigin="4095,47" coordsize="179,157">
            <v:group id="159406" o:spid="_x0000_s3865" style="position:absolute;left:4095;top:47;width:179;height:157" coordorigin="4095,47" coordsize="179,157">
              <v:shape id="159521" o:spid="_x0000_s3866" style="position:absolute;left:4095;top:47;width:179;height:157" coordorigin="4095,47" coordsize="179,157" path="m4185,47r-10,3l4166,60r-66,112l4095,184r2,10l4105,201r12,2l4252,203r13,-2l4272,194r2,-10l4270,172,4203,60r-8,-10l4185,47xe" fillcolor="#231f20" stroked="f">
                <v:path arrowok="t"/>
              </v:shape>
            </v:group>
            <v:group id="159897" o:spid="_x0000_s3863" style="position:absolute;left:4172;top:170;width:26;height:26" coordorigin="4172,170" coordsize="26,26">
              <v:shape id="160010" o:spid="_x0000_s3864" style="position:absolute;left:4172;top:170;width:26;height:26" coordorigin="4172,170" coordsize="26,26" path="m4192,170r-14,l4172,175r,14l4178,195r14,l4198,189r,-14l4192,170xe" stroked="f">
                <v:path arrowok="t"/>
              </v:shape>
            </v:group>
            <v:group id="160327" o:spid="_x0000_s3861" style="position:absolute;left:4168;top:71;width:34;height:90" coordorigin="4168,71" coordsize="34,90">
              <v:shape id="160438" o:spid="_x0000_s3862" style="position:absolute;left:4168;top:71;width:34;height:90" coordorigin="4168,71" coordsize="34,90" path="m4195,71r-20,l4168,79r,13l4169,104r2,12l4174,130r3,14l4180,156r,5l4190,161r1,-6l4197,126r2,-12l4201,103r1,-11l4202,79r-7,-8xe" stroked="f">
                <v:path arrowok="t"/>
              </v:shape>
            </v:group>
            <w10:wrap anchorx="page"/>
          </v:group>
        </w:pict>
      </w:r>
      <w:r w:rsidR="00B978E4" w:rsidRPr="00BB6FC3">
        <w:rPr>
          <w:rFonts w:ascii="Arial Narrow" w:hAnsi="Arial Narrow"/>
          <w:b/>
          <w:sz w:val="16"/>
          <w:szCs w:val="16"/>
        </w:rPr>
        <w:t>ПРЕДУПРЕЖДЕ7НИЕ:</w:t>
      </w:r>
      <w:r w:rsidR="00B978E4" w:rsidRPr="00BB6FC3">
        <w:rPr>
          <w:rFonts w:ascii="Arial Narrow" w:hAnsi="Arial Narrow"/>
          <w:b/>
          <w:color w:val="231F20"/>
          <w:sz w:val="16"/>
          <w:szCs w:val="16"/>
        </w:rPr>
        <w:t xml:space="preserve"> Момент на невнимание по време на работа с верижния трион може да доведе до сериозни наранявания. </w:t>
      </w:r>
      <w:r w:rsidR="00B978E4" w:rsidRPr="00BB6FC3">
        <w:rPr>
          <w:rFonts w:ascii="Arial Narrow" w:hAnsi="Arial Narrow"/>
          <w:color w:val="231F20"/>
          <w:sz w:val="16"/>
          <w:szCs w:val="16"/>
        </w:rPr>
        <w:t>Преди да стартирате триона, елиминирайте предпоставките за каквото и да е разсейване, дръжте частите на тялото си далеч от веригата на триона и се уверете, че веригата не е в контакт с каквито и да е предмети</w:t>
      </w:r>
      <w:r w:rsidR="00BB6FC3">
        <w:rPr>
          <w:rFonts w:ascii="Arial Narrow" w:hAnsi="Arial Narrow"/>
          <w:color w:val="231F20"/>
          <w:sz w:val="16"/>
          <w:szCs w:val="16"/>
        </w:rPr>
        <w:t>.</w:t>
      </w:r>
    </w:p>
    <w:p w14:paraId="6505962C" w14:textId="77777777" w:rsidR="00394163" w:rsidRPr="00BB6FC3" w:rsidRDefault="00394163" w:rsidP="00BB6FC3">
      <w:pPr>
        <w:rPr>
          <w:rFonts w:ascii="Arial Narrow" w:eastAsia="Calibri" w:hAnsi="Arial Narrow" w:cs="Calibri"/>
          <w:sz w:val="16"/>
          <w:szCs w:val="16"/>
        </w:rPr>
        <w:sectPr w:rsidR="00394163" w:rsidRPr="00BB6FC3">
          <w:type w:val="continuous"/>
          <w:pgSz w:w="7920" w:h="12240"/>
          <w:pgMar w:top="380" w:right="0" w:bottom="700" w:left="0" w:header="708" w:footer="708" w:gutter="0"/>
          <w:cols w:num="2" w:space="708" w:equalWidth="0">
            <w:col w:w="3823" w:space="40"/>
            <w:col w:w="4057"/>
          </w:cols>
        </w:sectPr>
      </w:pPr>
    </w:p>
    <w:p w14:paraId="225F052E" w14:textId="77777777" w:rsidR="00394163" w:rsidRPr="00BB6FC3" w:rsidRDefault="00394163" w:rsidP="00BB6FC3">
      <w:pPr>
        <w:rPr>
          <w:rFonts w:ascii="Arial Narrow" w:eastAsia="Calibri" w:hAnsi="Arial Narrow" w:cs="Calibri"/>
          <w:sz w:val="16"/>
          <w:szCs w:val="16"/>
        </w:rPr>
      </w:pPr>
    </w:p>
    <w:p w14:paraId="32567E78" w14:textId="77777777" w:rsidR="00394163" w:rsidRPr="00BB6FC3" w:rsidRDefault="00394163" w:rsidP="00BB6FC3">
      <w:pPr>
        <w:rPr>
          <w:rFonts w:ascii="Arial Narrow" w:eastAsia="Calibri" w:hAnsi="Arial Narrow" w:cs="Calibri"/>
          <w:sz w:val="16"/>
          <w:szCs w:val="16"/>
        </w:rPr>
        <w:sectPr w:rsidR="00394163" w:rsidRPr="00BB6FC3">
          <w:pgSz w:w="7920" w:h="12240"/>
          <w:pgMar w:top="540" w:right="420" w:bottom="700" w:left="0" w:header="235" w:footer="510" w:gutter="0"/>
          <w:cols w:space="708"/>
        </w:sectPr>
      </w:pPr>
    </w:p>
    <w:p w14:paraId="3B3E8362" w14:textId="15D1F610" w:rsidR="00394163" w:rsidRPr="00BB6FC3" w:rsidRDefault="001860D3" w:rsidP="00BB6FC3">
      <w:pPr>
        <w:ind w:left="540" w:right="-6" w:firstLine="213"/>
        <w:rPr>
          <w:rFonts w:ascii="Arial Narrow" w:eastAsia="Calibri" w:hAnsi="Arial Narrow" w:cs="Calibri"/>
          <w:sz w:val="16"/>
          <w:szCs w:val="16"/>
        </w:rPr>
      </w:pPr>
      <w:r>
        <w:rPr>
          <w:rFonts w:ascii="Arial Narrow" w:hAnsi="Arial Narrow"/>
          <w:sz w:val="16"/>
          <w:szCs w:val="16"/>
        </w:rPr>
        <w:pict w14:anchorId="367D06D0">
          <v:group id="163119" o:spid="_x0000_s3853" style="position:absolute;left:0;text-align:left;margin-left:27pt;margin-top:3.9pt;width:8.95pt;height:7.85pt;z-index:-64528;mso-position-horizontal-relative:page" coordorigin="540,78" coordsize="179,157">
            <v:group id="163363" o:spid="_x0000_s3858" style="position:absolute;left:540;top:78;width:179;height:157" coordorigin="540,78" coordsize="179,157">
              <v:shape id="163476" o:spid="_x0000_s3859" style="position:absolute;left:540;top:78;width:179;height:157" coordorigin="540,78" coordsize="179,157" path="m630,78r-10,3l611,91,545,203r-5,12l542,225r8,7l562,234r135,l710,232r7,-7l719,215r-4,-12l648,91,640,81,630,78xe" fillcolor="#231f20" stroked="f">
                <v:path arrowok="t"/>
              </v:shape>
            </v:group>
            <v:group id="163834" o:spid="_x0000_s3856" style="position:absolute;left:617;top:201;width:26;height:26" coordorigin="617,201" coordsize="26,26">
              <v:shape id="163945" o:spid="_x0000_s3857" style="position:absolute;left:617;top:201;width:26;height:26" coordorigin="617,201" coordsize="26,26" path="m637,201r-14,l617,206r,14l623,226r14,l643,220r,-14l637,201xe" stroked="f">
                <v:path arrowok="t"/>
              </v:shape>
            </v:group>
            <v:group id="164251" o:spid="_x0000_s3854" style="position:absolute;left:613;top:102;width:34;height:90" coordorigin="613,102" coordsize="34,90">
              <v:shape id="164362" o:spid="_x0000_s3855" style="position:absolute;left:613;top:102;width:34;height:90" coordorigin="613,102" coordsize="34,90" path="m640,102r-20,l613,110r,13l614,135r2,12l619,161r3,14l625,187r,5l635,192r1,-6l642,157r2,-12l646,134r1,-11l647,110r-7,-8xe" stroked="f">
                <v:path arrowok="t"/>
              </v:shape>
            </v:group>
            <w10:wrap anchorx="page"/>
          </v:group>
        </w:pict>
      </w:r>
      <w:r>
        <w:rPr>
          <w:rFonts w:ascii="Arial Narrow" w:hAnsi="Arial Narrow"/>
          <w:sz w:val="16"/>
          <w:szCs w:val="16"/>
        </w:rPr>
        <w:pict w14:anchorId="757B1C19">
          <v:group id="164809" o:spid="_x0000_s3846" style="position:absolute;left:0;text-align:left;margin-left:204.75pt;margin-top:3.9pt;width:8.95pt;height:7.85pt;z-index:-64384;mso-position-horizontal-relative:page" coordorigin="4095,78" coordsize="179,157">
            <v:group id="165055" o:spid="_x0000_s3851" style="position:absolute;left:4095;top:78;width:179;height:157" coordorigin="4095,78" coordsize="179,157">
              <v:shape id="165170" o:spid="_x0000_s3852" style="position:absolute;left:4095;top:78;width:179;height:157" coordorigin="4095,78" coordsize="179,157" path="m4185,78r-10,3l4166,91r-66,112l4095,215r2,10l4105,232r12,2l4252,234r13,-2l4272,225r2,-10l4270,203,4203,91r-8,-10l4185,78xe" fillcolor="#231f20" stroked="f">
                <v:path arrowok="t"/>
              </v:shape>
            </v:group>
            <v:group id="165546" o:spid="_x0000_s3849" style="position:absolute;left:4172;top:201;width:26;height:26" coordorigin="4172,201" coordsize="26,26">
              <v:shape id="165659" o:spid="_x0000_s3850" style="position:absolute;left:4172;top:201;width:26;height:26" coordorigin="4172,201" coordsize="26,26" path="m4192,201r-14,l4172,206r,14l4178,226r14,l4198,220r,-14l4192,201xe" stroked="f">
                <v:path arrowok="t"/>
              </v:shape>
            </v:group>
            <v:group id="165976" o:spid="_x0000_s3847" style="position:absolute;left:4168;top:102;width:34;height:90" coordorigin="4168,102" coordsize="34,90">
              <v:shape id="166089" o:spid="_x0000_s3848" style="position:absolute;left:4168;top:102;width:34;height:90" coordorigin="4168,102" coordsize="34,90" path="m4195,102r-20,l4168,110r,13l4169,135r2,12l4174,161r3,14l4180,187r,5l4190,192r1,-6l4197,157r2,-12l4201,134r1,-11l4202,110r-7,-8xe" stroked="f">
                <v:path arrowok="t"/>
              </v:shape>
            </v:group>
            <w10:wrap anchorx="page"/>
          </v:group>
        </w:pict>
      </w:r>
      <w:r w:rsidR="00B978E4" w:rsidRPr="00BB6FC3">
        <w:rPr>
          <w:rFonts w:ascii="Arial Narrow" w:hAnsi="Arial Narrow"/>
          <w:b/>
          <w:color w:val="231F20"/>
          <w:sz w:val="16"/>
          <w:szCs w:val="16"/>
        </w:rPr>
        <w:t xml:space="preserve">ПР7ЕДУПРЕЖДЕНИЕ: Използването само на една ръка при  работа с верижния трион може да доведе до нараняване. </w:t>
      </w:r>
      <w:r w:rsidR="00B978E4" w:rsidRPr="00BB6FC3">
        <w:rPr>
          <w:rFonts w:ascii="Arial Narrow" w:hAnsi="Arial Narrow"/>
          <w:color w:val="231F20"/>
          <w:sz w:val="16"/>
          <w:szCs w:val="16"/>
        </w:rPr>
        <w:t>Използвайте и двете си ръце, когато работите с верижния трион (вижте Фиг. 2).</w:t>
      </w:r>
      <w:r w:rsidR="00BB6FC3" w:rsidRPr="00BB6FC3">
        <w:rPr>
          <w:rFonts w:ascii="Arial Narrow" w:hAnsi="Arial Narrow"/>
          <w:color w:val="231F20"/>
          <w:sz w:val="16"/>
          <w:szCs w:val="16"/>
        </w:rPr>
        <w:t xml:space="preserve"> </w:t>
      </w:r>
      <w:r w:rsidR="00BB6FC3" w:rsidRPr="00BB6FC3">
        <w:rPr>
          <w:rFonts w:ascii="Arial Narrow" w:hAnsi="Arial Narrow"/>
          <w:noProof/>
          <w:color w:val="231F20"/>
          <w:sz w:val="16"/>
          <w:szCs w:val="16"/>
        </w:rPr>
        <w:drawing>
          <wp:anchor distT="0" distB="0" distL="114300" distR="114300" simplePos="0" relativeHeight="503256936" behindDoc="0" locked="0" layoutInCell="1" allowOverlap="1" wp14:anchorId="0D58318A" wp14:editId="2963D5A0">
            <wp:simplePos x="0" y="0"/>
            <wp:positionH relativeFrom="column">
              <wp:posOffset>344170</wp:posOffset>
            </wp:positionH>
            <wp:positionV relativeFrom="paragraph">
              <wp:posOffset>584835</wp:posOffset>
            </wp:positionV>
            <wp:extent cx="1870075" cy="20789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0075" cy="2078990"/>
                    </a:xfrm>
                    <a:prstGeom prst="rect">
                      <a:avLst/>
                    </a:prstGeom>
                    <a:noFill/>
                    <a:ln>
                      <a:noFill/>
                    </a:ln>
                  </pic:spPr>
                </pic:pic>
              </a:graphicData>
            </a:graphic>
          </wp:anchor>
        </w:drawing>
      </w:r>
    </w:p>
    <w:p w14:paraId="68430C82" w14:textId="77777777" w:rsidR="00394163" w:rsidRPr="00BB6FC3" w:rsidRDefault="00B978E4" w:rsidP="00BB6FC3">
      <w:pPr>
        <w:pStyle w:val="Heading4"/>
        <w:ind w:left="381" w:right="166" w:firstLine="213"/>
        <w:rPr>
          <w:rFonts w:ascii="Arial Narrow" w:hAnsi="Arial Narrow"/>
          <w:b w:val="0"/>
          <w:bCs w:val="0"/>
          <w:sz w:val="16"/>
          <w:szCs w:val="16"/>
        </w:rPr>
      </w:pPr>
      <w:r w:rsidRPr="00BB6FC3">
        <w:rPr>
          <w:rFonts w:ascii="Arial Narrow" w:hAnsi="Arial Narrow"/>
          <w:sz w:val="16"/>
          <w:szCs w:val="16"/>
        </w:rPr>
        <w:br w:type="column"/>
      </w:r>
      <w:r w:rsidRPr="00BB6FC3">
        <w:rPr>
          <w:rFonts w:ascii="Arial Narrow" w:hAnsi="Arial Narrow"/>
          <w:color w:val="231F20"/>
          <w:sz w:val="16"/>
          <w:szCs w:val="16"/>
        </w:rPr>
        <w:t>ВНИМАНИЕ: По време на транспортиране, за да предотвратите случаен контакт с веригата на триона, винаги поставяйте капака на острието и дръжте ръцете и пръстите си далеч от зоната на спусъка (Фиг. 3).</w:t>
      </w:r>
    </w:p>
    <w:p w14:paraId="6F43C31F" w14:textId="77777777" w:rsidR="00394163" w:rsidRPr="00BB6FC3" w:rsidRDefault="00394163" w:rsidP="00BB6FC3">
      <w:pPr>
        <w:rPr>
          <w:rFonts w:ascii="Arial Narrow" w:hAnsi="Arial Narrow"/>
          <w:sz w:val="16"/>
          <w:szCs w:val="16"/>
        </w:rPr>
        <w:sectPr w:rsidR="00394163" w:rsidRPr="00BB6FC3">
          <w:type w:val="continuous"/>
          <w:pgSz w:w="7920" w:h="12240"/>
          <w:pgMar w:top="380" w:right="420" w:bottom="700" w:left="0" w:header="708" w:footer="708" w:gutter="0"/>
          <w:cols w:num="2" w:space="708" w:equalWidth="0">
            <w:col w:w="3674" w:space="40"/>
            <w:col w:w="3786"/>
          </w:cols>
        </w:sectPr>
      </w:pPr>
    </w:p>
    <w:p w14:paraId="15A16BAF" w14:textId="77777777" w:rsidR="00394163" w:rsidRPr="00BB6FC3" w:rsidRDefault="00394163" w:rsidP="00BB6FC3">
      <w:pPr>
        <w:rPr>
          <w:rFonts w:ascii="Arial Narrow" w:eastAsia="Calibri" w:hAnsi="Arial Narrow" w:cs="Calibri"/>
          <w:b/>
          <w:bCs/>
          <w:sz w:val="16"/>
          <w:szCs w:val="16"/>
        </w:rPr>
      </w:pPr>
    </w:p>
    <w:p w14:paraId="6CACCFF2" w14:textId="77777777" w:rsidR="00394163" w:rsidRPr="00BB6FC3" w:rsidRDefault="001860D3" w:rsidP="00BB6FC3">
      <w:pPr>
        <w:ind w:left="4215"/>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6DD14FD2">
          <v:group id="169943" o:spid="_x0000_s3843" style="width:152.25pt;height:98.25pt;mso-position-horizontal-relative:char;mso-position-vertical-relative:line" coordsize="3045,1965">
            <v:shape id="170104" o:spid="_x0000_s3845" type="#_x0000_t75" style="position:absolute;left:120;top:138;width:2592;height:1703">
              <v:imagedata r:id="rId16" o:title=""/>
            </v:shape>
            <v:shape id="170262" o:spid="_x0000_s3844" type="#_x0000_t202" style="position:absolute;width:3045;height:1965" filled="f" strokecolor="#231f20">
              <v:textbox inset="0,0,0,0">
                <w:txbxContent>
                  <w:p w14:paraId="41A9033F" w14:textId="77777777" w:rsidR="00394163" w:rsidRDefault="00B978E4">
                    <w:pPr>
                      <w:spacing w:before="72"/>
                      <w:ind w:left="100"/>
                      <w:rPr>
                        <w:rFonts w:ascii="Calibri" w:eastAsia="Calibri" w:hAnsi="Calibri" w:cs="Calibri"/>
                        <w:sz w:val="14"/>
                        <w:szCs w:val="14"/>
                      </w:rPr>
                    </w:pPr>
                    <w:r>
                      <w:rPr>
                        <w:rFonts w:ascii="Calibri"/>
                        <w:color w:val="231F20"/>
                        <w:sz w:val="14"/>
                      </w:rPr>
                      <w:t>Фиг. 3</w:t>
                    </w:r>
                  </w:p>
                </w:txbxContent>
              </v:textbox>
            </v:shape>
            <w10:anchorlock/>
          </v:group>
        </w:pict>
      </w:r>
    </w:p>
    <w:p w14:paraId="3CB259AC" w14:textId="77777777" w:rsidR="00394163" w:rsidRPr="00BB6FC3" w:rsidRDefault="00394163" w:rsidP="00BB6FC3">
      <w:pPr>
        <w:rPr>
          <w:rFonts w:ascii="Arial Narrow" w:eastAsia="Calibri" w:hAnsi="Arial Narrow" w:cs="Calibri"/>
          <w:b/>
          <w:bCs/>
          <w:sz w:val="16"/>
          <w:szCs w:val="16"/>
        </w:rPr>
      </w:pPr>
    </w:p>
    <w:p w14:paraId="2126DE8C" w14:textId="77777777" w:rsidR="00394163" w:rsidRPr="00BB6FC3" w:rsidRDefault="00394163" w:rsidP="00BB6FC3">
      <w:pPr>
        <w:rPr>
          <w:rFonts w:ascii="Arial Narrow" w:eastAsia="Calibri" w:hAnsi="Arial Narrow" w:cs="Calibri"/>
          <w:sz w:val="16"/>
          <w:szCs w:val="16"/>
        </w:rPr>
        <w:sectPr w:rsidR="00394163" w:rsidRPr="00BB6FC3">
          <w:type w:val="continuous"/>
          <w:pgSz w:w="7920" w:h="12240"/>
          <w:pgMar w:top="380" w:right="420" w:bottom="700" w:left="0" w:header="708" w:footer="708" w:gutter="0"/>
          <w:cols w:space="708"/>
        </w:sectPr>
      </w:pPr>
    </w:p>
    <w:p w14:paraId="6B346A23" w14:textId="77777777" w:rsidR="00394163" w:rsidRPr="00BB6FC3" w:rsidRDefault="00394163" w:rsidP="00BB6FC3">
      <w:pPr>
        <w:rPr>
          <w:rFonts w:ascii="Arial Narrow" w:eastAsia="Calibri" w:hAnsi="Arial Narrow" w:cs="Calibri"/>
          <w:b/>
          <w:bCs/>
          <w:sz w:val="16"/>
          <w:szCs w:val="16"/>
        </w:rPr>
      </w:pPr>
    </w:p>
    <w:p w14:paraId="54D8B347" w14:textId="77777777" w:rsidR="00394163" w:rsidRPr="00BB6FC3" w:rsidRDefault="00394163" w:rsidP="00BB6FC3">
      <w:pPr>
        <w:rPr>
          <w:rFonts w:ascii="Arial Narrow" w:eastAsia="Calibri" w:hAnsi="Arial Narrow" w:cs="Calibri"/>
          <w:b/>
          <w:bCs/>
          <w:sz w:val="16"/>
          <w:szCs w:val="16"/>
        </w:rPr>
      </w:pPr>
    </w:p>
    <w:p w14:paraId="1862A0A8" w14:textId="77777777" w:rsidR="00394163" w:rsidRPr="00BB6FC3" w:rsidRDefault="00394163" w:rsidP="00BB6FC3">
      <w:pPr>
        <w:rPr>
          <w:rFonts w:ascii="Arial Narrow" w:eastAsia="Calibri" w:hAnsi="Arial Narrow" w:cs="Calibri"/>
          <w:b/>
          <w:bCs/>
          <w:sz w:val="16"/>
          <w:szCs w:val="16"/>
        </w:rPr>
      </w:pPr>
    </w:p>
    <w:p w14:paraId="1ABA1C28" w14:textId="77777777" w:rsidR="00394163" w:rsidRPr="00BB6FC3" w:rsidRDefault="00394163" w:rsidP="00BB6FC3">
      <w:pPr>
        <w:rPr>
          <w:rFonts w:ascii="Arial Narrow" w:eastAsia="Calibri" w:hAnsi="Arial Narrow" w:cs="Calibri"/>
          <w:b/>
          <w:bCs/>
          <w:sz w:val="16"/>
          <w:szCs w:val="16"/>
        </w:rPr>
      </w:pPr>
    </w:p>
    <w:p w14:paraId="70D6FD2D" w14:textId="77777777" w:rsidR="00394163" w:rsidRPr="00BB6FC3" w:rsidRDefault="00394163" w:rsidP="00BB6FC3">
      <w:pPr>
        <w:rPr>
          <w:rFonts w:ascii="Arial Narrow" w:eastAsia="Calibri" w:hAnsi="Arial Narrow" w:cs="Calibri"/>
          <w:b/>
          <w:bCs/>
          <w:sz w:val="16"/>
          <w:szCs w:val="16"/>
        </w:rPr>
      </w:pPr>
    </w:p>
    <w:p w14:paraId="02BB8E9A" w14:textId="77777777" w:rsidR="00394163" w:rsidRPr="00BB6FC3" w:rsidRDefault="00394163" w:rsidP="00BB6FC3">
      <w:pPr>
        <w:rPr>
          <w:rFonts w:ascii="Arial Narrow" w:eastAsia="Calibri" w:hAnsi="Arial Narrow" w:cs="Calibri"/>
          <w:b/>
          <w:bCs/>
          <w:sz w:val="16"/>
          <w:szCs w:val="16"/>
        </w:rPr>
      </w:pPr>
    </w:p>
    <w:p w14:paraId="705A691B" w14:textId="77777777" w:rsidR="00394163" w:rsidRPr="00BB6FC3" w:rsidRDefault="001860D3" w:rsidP="00BB6FC3">
      <w:pPr>
        <w:ind w:left="540" w:right="144" w:firstLine="213"/>
        <w:rPr>
          <w:rFonts w:ascii="Arial Narrow" w:eastAsia="Calibri" w:hAnsi="Arial Narrow" w:cs="Calibri"/>
          <w:sz w:val="16"/>
          <w:szCs w:val="16"/>
        </w:rPr>
      </w:pPr>
      <w:r>
        <w:rPr>
          <w:rFonts w:ascii="Arial Narrow" w:hAnsi="Arial Narrow"/>
          <w:sz w:val="16"/>
          <w:szCs w:val="16"/>
        </w:rPr>
        <w:pict w14:anchorId="11F0256D">
          <v:group id="173654" o:spid="_x0000_s3836" style="position:absolute;left:0;text-align:left;margin-left:27pt;margin-top:8pt;width:8.95pt;height:7.85pt;z-index:-64504;mso-position-horizontal-relative:page" coordorigin="540,160" coordsize="179,157">
            <v:group id="173899" o:spid="_x0000_s3841" style="position:absolute;left:540;top:160;width:179;height:157" coordorigin="540,160" coordsize="179,157">
              <v:shape id="174014" o:spid="_x0000_s3842" style="position:absolute;left:540;top:160;width:179;height:157" coordorigin="540,160" coordsize="179,157" path="m630,160r-10,3l611,173,545,285r-5,12l542,307r8,7l562,316r135,l710,314r7,-7l719,297r-4,-12l648,173r-8,-10l630,160xe" fillcolor="#231f20" stroked="f">
                <v:path arrowok="t"/>
              </v:shape>
            </v:group>
            <v:group id="174380" o:spid="_x0000_s3839" style="position:absolute;left:617;top:283;width:26;height:26" coordorigin="617,283" coordsize="26,26">
              <v:shape id="174491" o:spid="_x0000_s3840" style="position:absolute;left:617;top:283;width:26;height:26" coordorigin="617,283" coordsize="26,26" path="m637,283r-14,l617,288r,14l623,308r14,l643,302r,-14l637,283xe" stroked="f">
                <v:path arrowok="t"/>
              </v:shape>
            </v:group>
            <v:group id="174797" o:spid="_x0000_s3837" style="position:absolute;left:613;top:184;width:34;height:90" coordorigin="613,184" coordsize="34,90">
              <v:shape id="174908" o:spid="_x0000_s3838" style="position:absolute;left:613;top:184;width:34;height:90" coordorigin="613,184" coordsize="34,90" path="m640,184r-20,l613,192r,13l614,217r2,12l619,243r3,14l625,270r,4l635,274r1,-6l642,239r2,-12l646,216r1,-11l647,192r-7,-8xe" stroked="f">
                <v:path arrowok="t"/>
              </v:shape>
            </v:group>
            <w10:wrap anchorx="page"/>
          </v:group>
        </w:pict>
      </w:r>
      <w:r w:rsidR="00B978E4" w:rsidRPr="00BB6FC3">
        <w:rPr>
          <w:rFonts w:ascii="Arial Narrow" w:hAnsi="Arial Narrow"/>
          <w:b/>
          <w:sz w:val="16"/>
          <w:szCs w:val="16"/>
        </w:rPr>
        <w:t>ВНИМАНИЕ:</w:t>
      </w:r>
      <w:r w:rsidR="00B978E4" w:rsidRPr="00BB6FC3">
        <w:rPr>
          <w:rFonts w:ascii="Arial Narrow" w:hAnsi="Arial Narrow"/>
          <w:b/>
          <w:color w:val="231F20"/>
          <w:sz w:val="16"/>
          <w:szCs w:val="16"/>
        </w:rPr>
        <w:t xml:space="preserve"> Контактът с летящи отломки или случаен контакт с веригата на триона може да доведе до нараняване. </w:t>
      </w:r>
      <w:r w:rsidR="00B978E4" w:rsidRPr="00BB6FC3">
        <w:rPr>
          <w:rFonts w:ascii="Arial Narrow" w:hAnsi="Arial Narrow"/>
          <w:color w:val="231F20"/>
          <w:sz w:val="16"/>
          <w:szCs w:val="16"/>
        </w:rPr>
        <w:t>Винаги носете</w:t>
      </w:r>
    </w:p>
    <w:p w14:paraId="577F35BC" w14:textId="77777777" w:rsidR="00394163" w:rsidRPr="00BB6FC3" w:rsidRDefault="00B978E4" w:rsidP="00BB6FC3">
      <w:pPr>
        <w:pStyle w:val="BodyText"/>
        <w:spacing w:before="0"/>
        <w:ind w:left="540"/>
        <w:rPr>
          <w:rFonts w:ascii="Arial Narrow" w:hAnsi="Arial Narrow"/>
          <w:sz w:val="16"/>
          <w:szCs w:val="16"/>
        </w:rPr>
      </w:pPr>
      <w:r w:rsidRPr="00BB6FC3">
        <w:rPr>
          <w:rFonts w:ascii="Arial Narrow" w:hAnsi="Arial Narrow"/>
          <w:color w:val="231F20"/>
          <w:sz w:val="16"/>
          <w:szCs w:val="16"/>
        </w:rPr>
        <w:t>защитно оборудване за главата, ръцете, краката и стъпалата.</w:t>
      </w:r>
    </w:p>
    <w:p w14:paraId="463D40B1" w14:textId="77777777" w:rsidR="00394163" w:rsidRPr="00BB6FC3" w:rsidRDefault="001860D3" w:rsidP="00BB6FC3">
      <w:pPr>
        <w:ind w:left="540" w:right="20" w:firstLine="213"/>
        <w:rPr>
          <w:rFonts w:ascii="Arial Narrow" w:eastAsia="Calibri" w:hAnsi="Arial Narrow" w:cs="Calibri"/>
          <w:sz w:val="16"/>
          <w:szCs w:val="16"/>
        </w:rPr>
      </w:pPr>
      <w:r>
        <w:rPr>
          <w:rFonts w:ascii="Arial Narrow" w:hAnsi="Arial Narrow"/>
          <w:sz w:val="16"/>
          <w:szCs w:val="16"/>
        </w:rPr>
        <w:pict w14:anchorId="44D87D12">
          <v:group id="176518" o:spid="_x0000_s3829" style="position:absolute;left:0;text-align:left;margin-left:27pt;margin-top:2.35pt;width:8.95pt;height:7.85pt;z-index:-64480;mso-position-horizontal-relative:page" coordorigin="540,47" coordsize="179,157">
            <v:group id="176762" o:spid="_x0000_s3834" style="position:absolute;left:540;top:47;width:179;height:157" coordorigin="540,47" coordsize="179,157">
              <v:shape id="176875" o:spid="_x0000_s3835" style="position:absolute;left:540;top:47;width:179;height:157" coordorigin="540,47" coordsize="179,157" path="m630,47r-10,3l611,60,545,172r-5,12l542,194r8,7l562,203r135,l710,201r7,-7l719,184r-4,-12l648,60,640,50,630,47xe" fillcolor="#231f20" stroked="f">
                <v:path arrowok="t"/>
              </v:shape>
            </v:group>
            <v:group id="177233" o:spid="_x0000_s3832" style="position:absolute;left:617;top:170;width:26;height:26" coordorigin="617,170" coordsize="26,26">
              <v:shape id="177344" o:spid="_x0000_s3833" style="position:absolute;left:617;top:170;width:26;height:26" coordorigin="617,170" coordsize="26,26" path="m637,170r-14,l617,175r,14l623,195r14,l643,189r,-14l637,170xe" stroked="f">
                <v:path arrowok="t"/>
              </v:shape>
            </v:group>
            <v:group id="177650" o:spid="_x0000_s3830" style="position:absolute;left:613;top:71;width:34;height:90" coordorigin="613,71" coordsize="34,90">
              <v:shape id="177759" o:spid="_x0000_s3831" style="position:absolute;left:613;top:71;width:34;height:90" coordorigin="613,71" coordsize="34,90" path="m640,71r-20,l613,79r,13l614,104r2,12l619,130r3,14l625,157r,4l635,161r1,-6l642,126r2,-12l646,103r1,-11l647,79r-7,-8xe" stroked="f">
                <v:path arrowok="t"/>
              </v:shape>
            </v:group>
            <w10:wrap anchorx="page"/>
          </v:group>
        </w:pict>
      </w:r>
      <w:r w:rsidR="00B978E4" w:rsidRPr="00BB6FC3">
        <w:rPr>
          <w:rFonts w:ascii="Arial Narrow" w:hAnsi="Arial Narrow"/>
          <w:b/>
          <w:bCs/>
          <w:sz w:val="16"/>
          <w:szCs w:val="16"/>
        </w:rPr>
        <w:t>ВНИМАНИЕ:</w:t>
      </w:r>
      <w:r w:rsidR="00B978E4" w:rsidRPr="00BB6FC3">
        <w:rPr>
          <w:rFonts w:ascii="Arial Narrow" w:hAnsi="Arial Narrow"/>
          <w:b/>
          <w:bCs/>
          <w:color w:val="231F20"/>
          <w:sz w:val="16"/>
          <w:szCs w:val="16"/>
        </w:rPr>
        <w:t xml:space="preserve"> Клоните под напрежение могат да се „отскочат назад“ и да ударят оператора или да го накарат да загуби контрол над верижния трион, което да доведе до нараняване. </w:t>
      </w:r>
      <w:r w:rsidR="00B978E4" w:rsidRPr="00BB6FC3">
        <w:rPr>
          <w:rFonts w:ascii="Arial Narrow" w:hAnsi="Arial Narrow"/>
          <w:color w:val="231F20"/>
          <w:sz w:val="16"/>
          <w:szCs w:val="16"/>
        </w:rPr>
        <w:t>Винаги имайте предвид клони под напрежение, които биха могли да ударят оператора или верижния трион при рязане.</w:t>
      </w:r>
    </w:p>
    <w:p w14:paraId="36E7A682" w14:textId="77777777" w:rsidR="00394163" w:rsidRPr="00BB6FC3" w:rsidRDefault="001860D3" w:rsidP="00BB6FC3">
      <w:pPr>
        <w:ind w:left="540" w:right="209" w:firstLine="213"/>
        <w:rPr>
          <w:rFonts w:ascii="Arial Narrow" w:eastAsia="Calibri" w:hAnsi="Arial Narrow" w:cs="Calibri"/>
          <w:sz w:val="16"/>
          <w:szCs w:val="16"/>
        </w:rPr>
      </w:pPr>
      <w:r>
        <w:rPr>
          <w:rFonts w:ascii="Arial Narrow" w:hAnsi="Arial Narrow"/>
          <w:sz w:val="16"/>
          <w:szCs w:val="16"/>
        </w:rPr>
        <w:pict w14:anchorId="4042F767">
          <v:group id="179739" o:spid="_x0000_s3822" style="position:absolute;left:0;text-align:left;margin-left:27pt;margin-top:2.35pt;width:8.95pt;height:7.85pt;z-index:-64456;mso-position-horizontal-relative:page" coordorigin="540,47" coordsize="179,157">
            <v:group id="179983" o:spid="_x0000_s3827" style="position:absolute;left:540;top:47;width:179;height:157" coordorigin="540,47" coordsize="179,157">
              <v:shape id="180096" o:spid="_x0000_s3828" style="position:absolute;left:540;top:47;width:179;height:157" coordorigin="540,47" coordsize="179,157" path="m630,47r-10,3l611,60,545,172r-5,12l542,194r8,7l562,203r135,l710,201r7,-7l719,184r-4,-12l648,60,640,50,630,47xe" fillcolor="#231f20" stroked="f">
                <v:path arrowok="t"/>
              </v:shape>
            </v:group>
            <v:group id="180454" o:spid="_x0000_s3825" style="position:absolute;left:617;top:170;width:26;height:26" coordorigin="617,170" coordsize="26,26">
              <v:shape id="180565" o:spid="_x0000_s3826" style="position:absolute;left:617;top:170;width:26;height:26" coordorigin="617,170" coordsize="26,26" path="m637,170r-14,l617,175r,14l623,195r14,l643,189r,-14l637,170xe" stroked="f">
                <v:path arrowok="t"/>
              </v:shape>
            </v:group>
            <v:group id="180871" o:spid="_x0000_s3823" style="position:absolute;left:613;top:71;width:34;height:90" coordorigin="613,71" coordsize="34,90">
              <v:shape id="180980" o:spid="_x0000_s3824" style="position:absolute;left:613;top:71;width:34;height:90" coordorigin="613,71" coordsize="34,90" path="m640,71r-20,l613,79r,13l614,104r2,12l619,130r3,14l625,156r,5l635,161r1,-6l642,126r2,-12l646,103r1,-11l647,79r-7,-8xe" stroked="f">
                <v:path arrowok="t"/>
              </v:shape>
            </v:group>
            <w10:wrap anchorx="page"/>
          </v:group>
        </w:pict>
      </w:r>
      <w:r w:rsidR="00B978E4" w:rsidRPr="00BB6FC3">
        <w:rPr>
          <w:rFonts w:ascii="Arial Narrow" w:hAnsi="Arial Narrow"/>
          <w:b/>
          <w:bCs/>
          <w:sz w:val="16"/>
          <w:szCs w:val="16"/>
        </w:rPr>
        <w:t>ВНИМАНИЕ:</w:t>
      </w:r>
      <w:r w:rsidR="00B978E4" w:rsidRPr="00BB6FC3">
        <w:rPr>
          <w:rFonts w:ascii="Arial Narrow" w:hAnsi="Arial Narrow"/>
          <w:b/>
          <w:bCs/>
          <w:color w:val="231F20"/>
          <w:sz w:val="16"/>
          <w:szCs w:val="16"/>
        </w:rPr>
        <w:t xml:space="preserve"> Неправилното опъване или смазване на веригата може да увеличи вероятността от нараняване поради отскачане. </w:t>
      </w:r>
      <w:r w:rsidR="00B978E4" w:rsidRPr="00BB6FC3">
        <w:rPr>
          <w:rFonts w:ascii="Arial Narrow" w:hAnsi="Arial Narrow"/>
          <w:color w:val="231F20"/>
          <w:sz w:val="16"/>
          <w:szCs w:val="16"/>
        </w:rPr>
        <w:t>Винаги следвайте инструкциите, дадени в раздел в “Обтягане на веригата на триона” в това ръководство</w:t>
      </w:r>
    </w:p>
    <w:p w14:paraId="6FEBABC1" w14:textId="77777777" w:rsidR="00394163" w:rsidRPr="00BB6FC3" w:rsidRDefault="001860D3" w:rsidP="00BB6FC3">
      <w:pPr>
        <w:ind w:left="540" w:firstLine="213"/>
        <w:rPr>
          <w:rFonts w:ascii="Arial Narrow" w:eastAsia="Calibri" w:hAnsi="Arial Narrow" w:cs="Calibri"/>
          <w:sz w:val="16"/>
          <w:szCs w:val="16"/>
        </w:rPr>
      </w:pPr>
      <w:r>
        <w:rPr>
          <w:rFonts w:ascii="Arial Narrow" w:hAnsi="Arial Narrow"/>
          <w:sz w:val="16"/>
          <w:szCs w:val="16"/>
        </w:rPr>
        <w:pict w14:anchorId="6419F86B">
          <v:group id="182479" o:spid="_x0000_s3815" style="position:absolute;left:0;text-align:left;margin-left:27pt;margin-top:2.35pt;width:8.95pt;height:7.85pt;z-index:-64432;mso-position-horizontal-relative:page" coordorigin="540,47" coordsize="179,157">
            <v:group id="182723" o:spid="_x0000_s3820" style="position:absolute;left:540;top:47;width:179;height:157" coordorigin="540,47" coordsize="179,157">
              <v:shape id="182836" o:spid="_x0000_s3821" style="position:absolute;left:540;top:47;width:179;height:157" coordorigin="540,47" coordsize="179,157" path="m630,47r-10,3l611,60,545,172r-5,12l542,194r8,7l562,203r135,l710,201r7,-7l719,184r-4,-12l648,60,640,50,630,47xe" fillcolor="#231f20" stroked="f">
                <v:path arrowok="t"/>
              </v:shape>
            </v:group>
            <v:group id="183194" o:spid="_x0000_s3818" style="position:absolute;left:617;top:170;width:26;height:26" coordorigin="617,170" coordsize="26,26">
              <v:shape id="183305" o:spid="_x0000_s3819" style="position:absolute;left:617;top:170;width:26;height:26" coordorigin="617,170" coordsize="26,26" path="m637,170r-14,l617,175r,14l623,195r14,l643,189r,-14l637,170xe" stroked="f">
                <v:path arrowok="t"/>
              </v:shape>
            </v:group>
            <v:group id="183611" o:spid="_x0000_s3816" style="position:absolute;left:613;top:71;width:34;height:90" coordorigin="613,71" coordsize="34,90">
              <v:shape id="183720" o:spid="_x0000_s3817" style="position:absolute;left:613;top:71;width:34;height:90" coordorigin="613,71" coordsize="34,90" path="m640,71r-20,l613,79r,13l614,104r2,12l619,130r3,14l625,156r,5l635,161r1,-6l642,126r2,-12l646,103r1,-11l647,79r-7,-8xe" stroked="f">
                <v:path arrowok="t"/>
              </v:shape>
            </v:group>
            <w10:wrap anchorx="page"/>
          </v:group>
        </w:pict>
      </w:r>
      <w:r w:rsidR="00B978E4" w:rsidRPr="00BB6FC3">
        <w:rPr>
          <w:rFonts w:ascii="Arial Narrow" w:hAnsi="Arial Narrow"/>
          <w:b/>
          <w:sz w:val="16"/>
          <w:szCs w:val="16"/>
        </w:rPr>
        <w:t>ВНИМАНИЕ:</w:t>
      </w:r>
      <w:r w:rsidR="00B978E4" w:rsidRPr="00BB6FC3">
        <w:rPr>
          <w:rFonts w:ascii="Arial Narrow" w:hAnsi="Arial Narrow"/>
          <w:b/>
          <w:color w:val="231F20"/>
          <w:sz w:val="16"/>
          <w:szCs w:val="16"/>
        </w:rPr>
        <w:t xml:space="preserve"> Мокри или мазни повърхности за захващане могат да доведат до загуба на контрол върху инструмента, което да доведе до нараняване. </w:t>
      </w:r>
      <w:r w:rsidR="00B978E4" w:rsidRPr="00BB6FC3">
        <w:rPr>
          <w:rFonts w:ascii="Arial Narrow" w:hAnsi="Arial Narrow"/>
          <w:color w:val="231F20"/>
          <w:sz w:val="16"/>
          <w:szCs w:val="16"/>
        </w:rPr>
        <w:t>Винаги поддържайте ръкохватките сухи, чисти и без следи масло и грес</w:t>
      </w:r>
    </w:p>
    <w:p w14:paraId="3F2905D9" w14:textId="1A639058" w:rsidR="00394163" w:rsidRPr="00BB6FC3" w:rsidRDefault="001860D3" w:rsidP="00BB6FC3">
      <w:pPr>
        <w:ind w:left="540" w:right="144" w:firstLine="213"/>
        <w:rPr>
          <w:rFonts w:ascii="Arial Narrow" w:eastAsia="Calibri" w:hAnsi="Arial Narrow" w:cs="Calibri"/>
          <w:sz w:val="16"/>
          <w:szCs w:val="16"/>
        </w:rPr>
      </w:pPr>
      <w:r>
        <w:rPr>
          <w:rFonts w:ascii="Arial Narrow" w:hAnsi="Arial Narrow"/>
          <w:sz w:val="16"/>
          <w:szCs w:val="16"/>
        </w:rPr>
        <w:pict w14:anchorId="535BFE15">
          <v:group id="184937" o:spid="_x0000_s3808" style="position:absolute;left:0;text-align:left;margin-left:27pt;margin-top:2.35pt;width:8.95pt;height:7.85pt;z-index:-64408;mso-position-horizontal-relative:page" coordorigin="540,47" coordsize="179,157">
            <v:group id="185181" o:spid="_x0000_s3813" style="position:absolute;left:540;top:47;width:179;height:157" coordorigin="540,47" coordsize="179,157">
              <v:shape id="185294" o:spid="_x0000_s3814" style="position:absolute;left:540;top:47;width:179;height:157" coordorigin="540,47" coordsize="179,157" path="m630,47r-10,3l611,60,545,172r-5,12l542,194r8,7l562,203r135,l710,201r7,-7l719,184r-4,-12l648,60,640,50,630,47xe" fillcolor="#231f20" stroked="f">
                <v:path arrowok="t"/>
              </v:shape>
            </v:group>
            <v:group id="185652" o:spid="_x0000_s3811" style="position:absolute;left:617;top:170;width:26;height:26" coordorigin="617,170" coordsize="26,26">
              <v:shape id="185763" o:spid="_x0000_s3812" style="position:absolute;left:617;top:170;width:26;height:26" coordorigin="617,170" coordsize="26,26" path="m637,170r-14,l617,175r,14l623,195r14,l643,189r,-14l637,170xe" stroked="f">
                <v:path arrowok="t"/>
              </v:shape>
            </v:group>
            <v:group id="186069" o:spid="_x0000_s3809" style="position:absolute;left:613;top:71;width:34;height:90" coordorigin="613,71" coordsize="34,90">
              <v:shape id="186178" o:spid="_x0000_s3810" style="position:absolute;left:613;top:71;width:34;height:90" coordorigin="613,71" coordsize="34,90" path="m640,71r-20,l613,79r,13l614,104r2,12l619,130r3,14l625,156r,5l635,161r1,-6l642,126r2,-12l646,103r1,-11l647,79r-7,-8xe" stroked="f">
                <v:path arrowok="t"/>
              </v:shape>
            </v:group>
            <w10:wrap anchorx="page"/>
          </v:group>
        </w:pict>
      </w:r>
      <w:r w:rsidR="00B978E4" w:rsidRPr="00BB6FC3">
        <w:rPr>
          <w:rFonts w:ascii="Arial Narrow" w:hAnsi="Arial Narrow"/>
          <w:b/>
          <w:sz w:val="16"/>
          <w:szCs w:val="16"/>
        </w:rPr>
        <w:t>ВНИМАНИЕ:</w:t>
      </w:r>
      <w:r w:rsidR="00B978E4" w:rsidRPr="00BB6FC3">
        <w:rPr>
          <w:rFonts w:ascii="Arial Narrow" w:hAnsi="Arial Narrow"/>
          <w:b/>
          <w:color w:val="231F20"/>
          <w:sz w:val="16"/>
          <w:szCs w:val="16"/>
        </w:rPr>
        <w:t xml:space="preserve"> Използването на верижния трион за приложения, различни от предназначението му, може да доведе до опасни състояния. </w:t>
      </w:r>
      <w:r w:rsidR="00B978E4" w:rsidRPr="00BB6FC3">
        <w:rPr>
          <w:rFonts w:ascii="Arial Narrow" w:hAnsi="Arial Narrow"/>
          <w:color w:val="231F20"/>
          <w:sz w:val="16"/>
          <w:szCs w:val="16"/>
        </w:rPr>
        <w:t>Висо</w:t>
      </w:r>
      <w:r>
        <w:rPr>
          <w:rFonts w:ascii="Arial Narrow" w:hAnsi="Arial Narrow"/>
          <w:color w:val="231F20"/>
          <w:sz w:val="16"/>
          <w:szCs w:val="16"/>
        </w:rPr>
        <w:t>к</w:t>
      </w:r>
      <w:r w:rsidR="00B978E4" w:rsidRPr="00BB6FC3">
        <w:rPr>
          <w:rFonts w:ascii="Arial Narrow" w:hAnsi="Arial Narrow"/>
          <w:color w:val="231F20"/>
          <w:sz w:val="16"/>
          <w:szCs w:val="16"/>
        </w:rPr>
        <w:t>орезът е предназначен единствено за рязане на малки и тънки клони.</w:t>
      </w:r>
    </w:p>
    <w:p w14:paraId="23D21DB1" w14:textId="77777777" w:rsidR="00394163" w:rsidRPr="00BB6FC3" w:rsidRDefault="00B978E4" w:rsidP="00BB6FC3">
      <w:pPr>
        <w:ind w:left="255" w:right="215" w:firstLine="213"/>
        <w:rPr>
          <w:rFonts w:ascii="Arial Narrow" w:eastAsia="Calibri" w:hAnsi="Arial Narrow" w:cs="Calibri"/>
          <w:sz w:val="16"/>
          <w:szCs w:val="16"/>
        </w:rPr>
      </w:pPr>
      <w:r w:rsidRPr="00BB6FC3">
        <w:rPr>
          <w:rFonts w:ascii="Arial Narrow" w:hAnsi="Arial Narrow"/>
          <w:sz w:val="16"/>
          <w:szCs w:val="16"/>
        </w:rPr>
        <w:br w:type="column"/>
      </w:r>
      <w:r w:rsidRPr="00BB6FC3">
        <w:rPr>
          <w:rFonts w:ascii="Arial Narrow" w:hAnsi="Arial Narrow"/>
          <w:b/>
          <w:bCs/>
          <w:sz w:val="16"/>
          <w:szCs w:val="16"/>
        </w:rPr>
        <w:t>ВНИМАНИЕ:</w:t>
      </w:r>
      <w:r w:rsidRPr="00BB6FC3">
        <w:rPr>
          <w:rFonts w:ascii="Arial Narrow" w:hAnsi="Arial Narrow"/>
          <w:b/>
          <w:bCs/>
          <w:color w:val="231F20"/>
          <w:sz w:val="16"/>
          <w:szCs w:val="16"/>
        </w:rPr>
        <w:t xml:space="preserve"> Съобщава се, че продължителната употреба на електрически инструменти причинява съдови, мускулни или неврологични нарушения (като побеляване на пръстите или синдром на Рейно) </w:t>
      </w:r>
      <w:r w:rsidRPr="00BB6FC3">
        <w:rPr>
          <w:rFonts w:ascii="Arial Narrow" w:hAnsi="Arial Narrow"/>
          <w:color w:val="231F20"/>
          <w:sz w:val="16"/>
          <w:szCs w:val="16"/>
        </w:rPr>
        <w:t>За да намалите риска от нараняване, спазвайте следните инструкции:</w:t>
      </w:r>
    </w:p>
    <w:p w14:paraId="4EC9CA32" w14:textId="77777777" w:rsidR="00394163" w:rsidRPr="00BB6FC3" w:rsidRDefault="001860D3" w:rsidP="00BB6FC3">
      <w:pPr>
        <w:pStyle w:val="ListParagraph"/>
        <w:numPr>
          <w:ilvl w:val="0"/>
          <w:numId w:val="3"/>
        </w:numPr>
        <w:tabs>
          <w:tab w:val="left" w:pos="796"/>
        </w:tabs>
        <w:ind w:right="224"/>
        <w:rPr>
          <w:rFonts w:ascii="Arial Narrow" w:eastAsia="Calibri" w:hAnsi="Arial Narrow" w:cs="Calibri"/>
          <w:sz w:val="16"/>
          <w:szCs w:val="16"/>
        </w:rPr>
      </w:pPr>
      <w:r>
        <w:rPr>
          <w:rFonts w:ascii="Arial Narrow" w:hAnsi="Arial Narrow"/>
          <w:sz w:val="16"/>
          <w:szCs w:val="16"/>
        </w:rPr>
        <w:pict w14:anchorId="0B2F43F9">
          <v:group id="189172" o:spid="_x0000_s3801" style="position:absolute;left:0;text-align:left;margin-left:204.75pt;margin-top:-59.8pt;width:8.95pt;height:7.85pt;z-index:-64360;mso-position-horizontal-relative:page" coordorigin="4095,-1196" coordsize="179,157">
            <v:group id="189423" o:spid="_x0000_s3806" style="position:absolute;left:4095;top:-1196;width:179;height:157" coordorigin="4095,-1196" coordsize="179,157">
              <v:shape id="189544" o:spid="_x0000_s3807" style="position:absolute;left:4095;top:-1196;width:179;height:157" coordorigin="4095,-1196" coordsize="179,157" path="m4185,-1196r-10,3l4166,-1183r-66,112l4095,-1059r2,10l4105,-1042r12,2l4252,-1040r13,-2l4272,-1049r2,-10l4270,-1071r-67,-112l4195,-1193r-10,-3xe" fillcolor="#231f20" stroked="f">
                <v:path arrowok="t"/>
              </v:shape>
            </v:group>
            <v:group id="189964" o:spid="_x0000_s3804" style="position:absolute;left:4172;top:-1073;width:26;height:26" coordorigin="4172,-1073" coordsize="26,26">
              <v:shape id="190081" o:spid="_x0000_s3805" style="position:absolute;left:4172;top:-1073;width:26;height:26" coordorigin="4172,-1073" coordsize="26,26" path="m4192,-1073r-14,l4172,-1068r,14l4178,-1048r14,l4198,-1054r,-14l4192,-1073xe" stroked="f">
                <v:path arrowok="t"/>
              </v:shape>
            </v:group>
            <v:group id="190420" o:spid="_x0000_s3802" style="position:absolute;left:4168;top:-1172;width:34;height:90" coordorigin="4168,-1172" coordsize="34,90">
              <v:shape id="190537" o:spid="_x0000_s3803" style="position:absolute;left:4168;top:-1172;width:34;height:90" coordorigin="4168,-1172" coordsize="34,90" path="m4195,-1172r-20,l4168,-1164r,13l4169,-1139r2,12l4174,-1113r3,14l4180,-1086r,4l4190,-1082r1,-6l4197,-1117r2,-12l4201,-1140r1,-11l4202,-1164r-7,-8xe" stroked="f">
                <v:path arrowok="t"/>
              </v:shape>
            </v:group>
            <w10:wrap anchorx="page"/>
          </v:group>
        </w:pict>
      </w:r>
      <w:r w:rsidR="00B978E4" w:rsidRPr="00BB6FC3">
        <w:rPr>
          <w:rFonts w:ascii="Arial Narrow" w:hAnsi="Arial Narrow"/>
          <w:sz w:val="16"/>
          <w:szCs w:val="16"/>
        </w:rPr>
        <w:t>Носете ръкавици и поддържайте ръцете и тялото си топли</w:t>
      </w:r>
    </w:p>
    <w:p w14:paraId="2E5EB12A" w14:textId="77777777" w:rsidR="00394163" w:rsidRPr="00BB6FC3" w:rsidRDefault="00B978E4" w:rsidP="00BB6FC3">
      <w:pPr>
        <w:pStyle w:val="ListParagraph"/>
        <w:numPr>
          <w:ilvl w:val="0"/>
          <w:numId w:val="3"/>
        </w:numPr>
        <w:tabs>
          <w:tab w:val="left" w:pos="796"/>
        </w:tabs>
        <w:ind w:right="382"/>
        <w:jc w:val="both"/>
        <w:rPr>
          <w:rFonts w:ascii="Arial Narrow" w:eastAsia="Calibri" w:hAnsi="Arial Narrow" w:cs="Calibri"/>
          <w:sz w:val="16"/>
          <w:szCs w:val="16"/>
        </w:rPr>
      </w:pPr>
      <w:r w:rsidRPr="00BB6FC3">
        <w:rPr>
          <w:rFonts w:ascii="Arial Narrow" w:hAnsi="Arial Narrow"/>
          <w:color w:val="231F20"/>
          <w:sz w:val="16"/>
          <w:szCs w:val="16"/>
        </w:rPr>
        <w:t>Придържайте здраво дръжката на верижния трион, но не използвайте продължителен, прекомерен натиск.</w:t>
      </w:r>
    </w:p>
    <w:p w14:paraId="01BF594D" w14:textId="77777777" w:rsidR="00394163" w:rsidRPr="00BB6FC3" w:rsidRDefault="00B978E4" w:rsidP="00BB6FC3">
      <w:pPr>
        <w:pStyle w:val="ListParagraph"/>
        <w:numPr>
          <w:ilvl w:val="0"/>
          <w:numId w:val="3"/>
        </w:numPr>
        <w:tabs>
          <w:tab w:val="left" w:pos="796"/>
        </w:tabs>
        <w:ind w:right="224"/>
        <w:rPr>
          <w:rFonts w:ascii="Arial Narrow" w:eastAsia="Calibri" w:hAnsi="Arial Narrow" w:cs="Calibri"/>
          <w:sz w:val="16"/>
          <w:szCs w:val="16"/>
        </w:rPr>
      </w:pPr>
      <w:r w:rsidRPr="00BB6FC3">
        <w:rPr>
          <w:rFonts w:ascii="Arial Narrow" w:hAnsi="Arial Narrow"/>
          <w:color w:val="231F20"/>
          <w:sz w:val="16"/>
          <w:szCs w:val="16"/>
        </w:rPr>
        <w:t>Правете чести почивки</w:t>
      </w:r>
    </w:p>
    <w:p w14:paraId="24D18590" w14:textId="77777777" w:rsidR="00394163" w:rsidRPr="00BB6FC3" w:rsidRDefault="00B978E4" w:rsidP="00BB6FC3">
      <w:pPr>
        <w:pStyle w:val="BodyText"/>
        <w:spacing w:before="0"/>
        <w:ind w:left="255" w:right="224"/>
        <w:rPr>
          <w:rFonts w:ascii="Arial Narrow" w:hAnsi="Arial Narrow"/>
          <w:sz w:val="16"/>
          <w:szCs w:val="16"/>
        </w:rPr>
      </w:pPr>
      <w:r w:rsidRPr="00BB6FC3">
        <w:rPr>
          <w:rFonts w:ascii="Arial Narrow" w:hAnsi="Arial Narrow"/>
          <w:color w:val="231F20"/>
          <w:sz w:val="16"/>
          <w:szCs w:val="16"/>
        </w:rPr>
        <w:t>Вибрацията по време на нормална употреба може да се различава от стойностите, посочени в това ръководство, в зависимост от материала, който се реже, поддръжката на режещата система и други фактори.</w:t>
      </w:r>
    </w:p>
    <w:p w14:paraId="14FDADB3" w14:textId="77777777" w:rsidR="00394163" w:rsidRPr="00BB6FC3" w:rsidRDefault="00B978E4" w:rsidP="00BB6FC3">
      <w:pPr>
        <w:pStyle w:val="BodyText"/>
        <w:spacing w:before="0"/>
        <w:ind w:left="255" w:right="224"/>
        <w:rPr>
          <w:rFonts w:ascii="Arial Narrow" w:hAnsi="Arial Narrow"/>
          <w:sz w:val="16"/>
          <w:szCs w:val="16"/>
        </w:rPr>
      </w:pPr>
      <w:r w:rsidRPr="00BB6FC3">
        <w:rPr>
          <w:rFonts w:ascii="Arial Narrow" w:hAnsi="Arial Narrow"/>
          <w:color w:val="231F20"/>
          <w:sz w:val="16"/>
          <w:szCs w:val="16"/>
        </w:rPr>
        <w:t>Общите стойности на вибрациите, са измерени в съответствие със стандартен метод за изпитване и могат да се използват за сравнение на един инструмент с друг</w:t>
      </w:r>
    </w:p>
    <w:p w14:paraId="62FD61F9" w14:textId="77777777" w:rsidR="00394163" w:rsidRPr="00BB6FC3" w:rsidRDefault="00B978E4" w:rsidP="00BB6FC3">
      <w:pPr>
        <w:pStyle w:val="BodyText"/>
        <w:spacing w:before="0"/>
        <w:ind w:left="255" w:right="224"/>
        <w:rPr>
          <w:rFonts w:ascii="Arial Narrow" w:hAnsi="Arial Narrow"/>
          <w:sz w:val="16"/>
          <w:szCs w:val="16"/>
        </w:rPr>
      </w:pPr>
      <w:r w:rsidRPr="00BB6FC3">
        <w:rPr>
          <w:rFonts w:ascii="Arial Narrow" w:hAnsi="Arial Narrow"/>
          <w:color w:val="231F20"/>
          <w:sz w:val="16"/>
          <w:szCs w:val="16"/>
        </w:rPr>
        <w:t>Общите стойности на вибрациите може също да се използва при предварителна оценка на експозицията</w:t>
      </w:r>
    </w:p>
    <w:p w14:paraId="2DA48545" w14:textId="77777777" w:rsidR="00394163" w:rsidRPr="00BB6FC3" w:rsidRDefault="00394163" w:rsidP="00BB6FC3">
      <w:pPr>
        <w:rPr>
          <w:rFonts w:ascii="Arial Narrow" w:hAnsi="Arial Narrow"/>
          <w:sz w:val="16"/>
          <w:szCs w:val="16"/>
        </w:rPr>
        <w:sectPr w:rsidR="00394163" w:rsidRPr="00BB6FC3">
          <w:type w:val="continuous"/>
          <w:pgSz w:w="7920" w:h="12240"/>
          <w:pgMar w:top="380" w:right="420" w:bottom="700" w:left="0" w:header="708" w:footer="708" w:gutter="0"/>
          <w:cols w:num="2" w:space="708" w:equalWidth="0">
            <w:col w:w="3800" w:space="40"/>
            <w:col w:w="3660"/>
          </w:cols>
        </w:sectPr>
      </w:pPr>
    </w:p>
    <w:p w14:paraId="1B996C8E" w14:textId="77777777" w:rsidR="00394163" w:rsidRPr="00BB6FC3" w:rsidRDefault="00394163" w:rsidP="00BB6FC3">
      <w:pPr>
        <w:rPr>
          <w:rFonts w:ascii="Arial Narrow" w:eastAsia="Calibri" w:hAnsi="Arial Narrow" w:cs="Calibri"/>
          <w:sz w:val="16"/>
          <w:szCs w:val="16"/>
        </w:rPr>
      </w:pPr>
    </w:p>
    <w:p w14:paraId="67E637CF" w14:textId="77777777" w:rsidR="00394163" w:rsidRPr="00BB6FC3" w:rsidRDefault="001860D3" w:rsidP="00BB6FC3">
      <w:pPr>
        <w:pStyle w:val="Heading2"/>
        <w:spacing w:before="0"/>
        <w:ind w:right="4204"/>
        <w:rPr>
          <w:rFonts w:ascii="Arial Narrow" w:hAnsi="Arial Narrow"/>
          <w:b w:val="0"/>
          <w:bCs w:val="0"/>
          <w:sz w:val="16"/>
          <w:szCs w:val="16"/>
        </w:rPr>
      </w:pPr>
      <w:r>
        <w:rPr>
          <w:rFonts w:ascii="Arial Narrow" w:hAnsi="Arial Narrow"/>
          <w:sz w:val="16"/>
          <w:szCs w:val="16"/>
        </w:rPr>
        <w:pict w14:anchorId="2F4F60DA">
          <v:group id="194566" o:spid="_x0000_s3778" style="position:absolute;left:0;text-align:left;margin-left:66.3pt;margin-top:31.95pt;width:26.85pt;height:27.9pt;z-index:1888;mso-position-horizontal-relative:page" coordorigin="1326,639" coordsize="537,558">
            <v:shape id="194807" o:spid="_x0000_s3800" style="position:absolute;left:1326;top:639;width:537;height:558" coordorigin="1326,639" coordsize="537,558" path="m1748,1093r-18,l1826,1196r9,-11l1764,1109r-16,-16xe" fillcolor="#231f20" stroked="f">
              <v:path arrowok="t"/>
            </v:shape>
            <v:shape id="195097" o:spid="_x0000_s3799" style="position:absolute;left:1326;top:639;width:537;height:558" coordorigin="1326,639" coordsize="537,558" path="m1326,639r,19l1479,823r17,196l1334,1187r11,8l1428,1109r27,-27l1498,1038r13,l1510,1025r19,-19l1509,1006,1495,840r18,l1493,818r-2,-17l1477,801,1326,639xe" fillcolor="#231f20" stroked="f">
              <v:path arrowok="t"/>
            </v:shape>
            <v:shape id="195508" o:spid="_x0000_s3798" style="position:absolute;left:1326;top:639;width:537;height:558" coordorigin="1326,639" coordsize="537,558" path="m1680,1120r-33,l1653,1128r7,6l1670,1139r11,3l1688,1142r4,l1707,1136r13,-10l1722,1120r-40,l1680,1120xe" fillcolor="#231f20" stroked="f">
              <v:path arrowok="t"/>
            </v:shape>
            <v:shape id="195868" o:spid="_x0000_s3797" style="position:absolute;left:1326;top:639;width:537;height:558" coordorigin="1326,639" coordsize="537,558" path="m1511,1038r-13,l1499,1053r3,34l1503,1097r1,10l1502,1118r8,2l1510,1142r28,l1538,1120r142,l1673,1117r-8,-8l1664,1105r-147,l1511,1038xe" fillcolor="#231f20" stroked="f">
              <v:path arrowok="t"/>
            </v:shape>
            <v:shape id="196268" o:spid="_x0000_s3796" style="position:absolute;left:1326;top:639;width:537;height:558" coordorigin="1326,639" coordsize="537,558" path="m1730,1073r-38,l1701,1078r4,6l1709,1097r-4,12l1696,1118r-14,2l1722,1120r6,-9l1730,1093r18,l1730,1073xe" fillcolor="#231f20" stroked="f">
              <v:path arrowok="t"/>
            </v:shape>
            <v:shape id="196628" o:spid="_x0000_s3795" style="position:absolute;left:1326;top:639;width:537;height:558" coordorigin="1326,639" coordsize="537,558" path="m1694,1082r-9,l1674,1087r-3,9l1674,1106r8,6l1689,1113r9,-4l1703,1090r-9,-8xe" fillcolor="#231f20" stroked="f">
              <v:path arrowok="t"/>
            </v:shape>
            <v:shape id="196958" o:spid="_x0000_s3794" style="position:absolute;left:1326;top:639;width:537;height:558" coordorigin="1326,639" coordsize="537,558" path="m1609,942r-19,l1682,1041r-1,12l1663,1058r-13,11l1643,1084r-2,21l1517,1105r147,l1662,1099r2,-12l1666,1082r6,-6l1692,1073r38,l1718,1060r-22,-24l1696,1031r1,-9l1684,1022r-75,-80xe" fillcolor="#231f20" stroked="f">
              <v:path arrowok="t"/>
            </v:shape>
            <v:shape id="197405" o:spid="_x0000_s3793" style="position:absolute;left:1326;top:639;width:537;height:558" coordorigin="1326,639" coordsize="537,558" path="m1713,832r-15,l1684,1022r13,l1698,1006r5,-58l1713,832xe" fillcolor="#231f20" stroked="f">
              <v:path arrowok="t"/>
            </v:shape>
            <v:shape id="197701" o:spid="_x0000_s3792" style="position:absolute;left:1326;top:639;width:537;height:558" coordorigin="1326,639" coordsize="537,558" path="m1513,840r-18,l1581,932r-72,74l1529,1006r61,-64l1609,942r-9,-10l1609,922r-20,l1513,840xe" fillcolor="#231f20" stroked="f">
              <v:path arrowok="t"/>
            </v:shape>
            <v:shape id="198032" o:spid="_x0000_s3791" style="position:absolute;left:1326;top:639;width:537;height:558" coordorigin="1326,639" coordsize="537,558" path="m1567,832r-1,30l1647,862r-42,46l1589,922r20,l1668,861r13,-13l1661,848r,-15l1567,832xe" fillcolor="#231f20" stroked="f">
              <v:path arrowok="t"/>
            </v:shape>
            <v:shape id="198361" o:spid="_x0000_s3790" style="position:absolute;left:1326;top:639;width:537;height:558" coordorigin="1326,639" coordsize="537,558" path="m1696,709r-54,l1661,712r18,5l1693,724r11,12l1453,736r,16l1705,752r-2,26l1697,778r,33l1661,848r20,l1697,831r52,l1748,818r-34,l1714,813r13,-14l1735,792r13,l1748,778r-19,l1717,778r1,-17l1719,753r17,l1741,752r6,-9l1749,731r-2,-8l1712,723r-1,l1709,720r,-1l1696,709xe" fillcolor="#231f20" stroked="f">
              <v:path arrowok="t"/>
            </v:shape>
            <v:shape id="198924" o:spid="_x0000_s3789" style="position:absolute;left:1326;top:639;width:537;height:558" coordorigin="1326,639" coordsize="537,558" path="m1749,831r-52,l1697,832r1,l1749,832r,-1xe" fillcolor="#231f20" stroked="f">
              <v:path arrowok="t"/>
            </v:shape>
            <v:shape id="199208" o:spid="_x0000_s3788" style="position:absolute;left:1326;top:639;width:537;height:558" coordorigin="1326,639" coordsize="537,558" path="m1748,792r-13,l1736,818r12,l1748,792xe" fillcolor="#231f20" stroked="f">
              <v:path arrowok="t"/>
            </v:shape>
            <v:shape id="199483" o:spid="_x0000_s3787" style="position:absolute;left:1326;top:639;width:537;height:558" coordorigin="1326,639" coordsize="537,558" path="m1487,752r-14,l1477,801r14,l1489,772r-2,-19l1487,753r,-1xe" fillcolor="#231f20" stroked="f">
              <v:path arrowok="t"/>
            </v:shape>
            <v:shape id="199785" o:spid="_x0000_s3786" style="position:absolute;left:1326;top:639;width:537;height:558" coordorigin="1326,639" coordsize="537,558" path="m1862,640l1729,778r19,l1748,778,1863,658r-1,-18xe" fillcolor="#231f20" stroked="f">
              <v:path arrowok="t"/>
            </v:shape>
            <v:shape id="200069" o:spid="_x0000_s3785" style="position:absolute;left:1326;top:639;width:537;height:558" coordorigin="1326,639" coordsize="537,558" path="m1736,753r-17,l1731,755r5,-2xe" fillcolor="#231f20" stroked="f">
              <v:path arrowok="t"/>
            </v:shape>
            <v:shape id="200335" o:spid="_x0000_s3784" style="position:absolute;left:1326;top:639;width:537;height:558" coordorigin="1326,639" coordsize="537,558" path="m1526,695r-26,l1500,706r-10,5l1481,718r-7,8l1470,736r14,l1487,729r6,-3l1500,722r27,l1527,712r10,-1l1547,709r10,-1l1568,707r13,l1582,701r93,l1663,698r-136,l1526,695xe" fillcolor="#231f20" stroked="f">
              <v:path arrowok="t"/>
            </v:shape>
            <v:shape id="200772" o:spid="_x0000_s3783" style="position:absolute;left:1326;top:639;width:537;height:558" coordorigin="1326,639" coordsize="537,558" path="m1527,722r-27,l1500,726r,6l1500,736r27,l1527,722xe" fillcolor="#231f20" stroked="f">
              <v:path arrowok="t"/>
            </v:shape>
            <v:shape id="201065" o:spid="_x0000_s3782" style="position:absolute;left:1326;top:639;width:537;height:558" coordorigin="1326,639" coordsize="537,558" path="m1734,710r-16,6l1712,723r35,l1746,719r-12,-9xe" fillcolor="#231f20" stroked="f">
              <v:path arrowok="t"/>
            </v:shape>
            <v:shape id="201349" o:spid="_x0000_s3781" style="position:absolute;left:1326;top:639;width:537;height:558" coordorigin="1326,639" coordsize="537,558" path="m1581,707r-13,l1568,721r18,1l1642,722r,-13l1696,709r,l1694,708r-113,l1581,707xe" fillcolor="#231f20" stroked="f">
              <v:path arrowok="t"/>
            </v:shape>
            <v:shape id="201678" o:spid="_x0000_s3780" style="position:absolute;left:1326;top:639;width:537;height:558" coordorigin="1326,639" coordsize="537,558" path="m1675,701r-46,l1629,708r65,l1680,702r-5,-1xe" fillcolor="#231f20" stroked="f">
              <v:path arrowok="t"/>
            </v:shape>
            <v:shape id="201962" o:spid="_x0000_s3779" style="position:absolute;left:1326;top:639;width:537;height:558" coordorigin="1326,639" coordsize="537,558" path="m1641,688r-73,l1569,692r-1,l1557,693r-10,1l1537,696r-10,2l1663,698r-2,-1l1642,694r,-2l1641,688xe" fillcolor="#231f20" stroked="f">
              <v:path arrowok="t"/>
            </v:shape>
            <w10:wrap anchorx="page"/>
          </v:group>
        </w:pict>
      </w:r>
      <w:r w:rsidR="00B978E4" w:rsidRPr="00BB6FC3">
        <w:rPr>
          <w:rFonts w:ascii="Arial Narrow" w:hAnsi="Arial Narrow"/>
          <w:sz w:val="16"/>
          <w:szCs w:val="16"/>
        </w:rPr>
        <w:t>Съхранение, транспортиране и отстраняване от употреба</w:t>
      </w:r>
    </w:p>
    <w:p w14:paraId="05F7F132" w14:textId="77777777" w:rsidR="00394163" w:rsidRPr="00BB6FC3" w:rsidRDefault="00394163" w:rsidP="00BB6FC3">
      <w:pPr>
        <w:rPr>
          <w:rFonts w:ascii="Arial Narrow" w:eastAsia="Calibri" w:hAnsi="Arial Narrow" w:cs="Calibri"/>
          <w:b/>
          <w:bCs/>
          <w:sz w:val="16"/>
          <w:szCs w:val="16"/>
        </w:rPr>
      </w:pPr>
    </w:p>
    <w:p w14:paraId="13ECBB59" w14:textId="77777777" w:rsidR="00394163" w:rsidRPr="00BB6FC3" w:rsidRDefault="001860D3" w:rsidP="00BB6FC3">
      <w:pPr>
        <w:ind w:left="1679"/>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1C5112E4">
          <v:group id="203209" o:spid="_x0000_s3754" style="width:37.15pt;height:32.85pt;mso-position-horizontal-relative:char;mso-position-vertical-relative:line" coordsize="743,657">
            <v:group id="203367" o:spid="_x0000_s3775" style="position:absolute;left:442;top:432;width:83;height:44" coordorigin="442,432" coordsize="83,44">
              <v:shape id="203478" o:spid="_x0000_s3777" style="position:absolute;left:442;top:432;width:83;height:44" coordorigin="442,432" coordsize="83,44" path="m481,432r-2,1l470,436r-28,5l458,469r2,l465,470r12,l484,473r6,2l506,475r8,-4l517,466r-25,l480,461r-2,-1l471,460r-4,l465,460r-7,-12l464,447r10,-2l481,443r21,l495,438r-14,-6xe" fillcolor="#231f20" stroked="f">
                <v:path arrowok="t"/>
              </v:shape>
              <v:shape id="203910" o:spid="_x0000_s3776" style="position:absolute;left:442;top:432;width:83;height:44" coordorigin="442,432" coordsize="83,44" path="m502,443r-21,l491,448r15,10l509,460r-7,6l492,466r25,l524,458r-7,-4l502,443xe" fillcolor="#231f20" stroked="f">
                <v:path arrowok="t"/>
              </v:shape>
            </v:group>
            <v:group id="204232" o:spid="_x0000_s3770" style="position:absolute;left:167;top:181;width:314;height:417" coordorigin="167,181" coordsize="314,417">
              <v:shape id="204347" o:spid="_x0000_s3774" style="position:absolute;left:167;top:181;width:314;height:417" coordorigin="167,181" coordsize="314,417" path="m451,454r-196,l301,482r29,50l329,537r-2,13l327,564r3,13l336,587r11,8l362,598r3,l369,597r1,-22l370,554r1,-20l371,527,356,496r120,l473,491r-7,-13l459,466r-5,-7l451,454xe" fillcolor="#231f20" stroked="f">
                <v:path arrowok="t"/>
              </v:shape>
              <v:shape id="204767" o:spid="_x0000_s3773" style="position:absolute;left:167;top:181;width:314;height:417" coordorigin="167,181" coordsize="314,417" path="m476,496r-120,l394,518r,1l427,550r12,l449,545r4,-2l448,534,438,509r-3,-6l479,503r-1,-2l476,496xe" fillcolor="#231f20" stroked="f">
                <v:path arrowok="t"/>
              </v:shape>
              <v:shape id="205107" o:spid="_x0000_s3772" style="position:absolute;left:167;top:181;width:314;height:417" coordorigin="167,181" coordsize="314,417" path="m236,181l167,305r27,34l196,456r23,28l237,506r15,20l256,531r4,-4l268,516r5,-13l274,489r-5,-11l263,471r-6,-10l255,458r,-4l451,454r-1,-2l447,448r-12,-5l428,440r-3,-1l396,399,365,365,236,181xe" fillcolor="#231f20" stroked="f">
                <v:path arrowok="t"/>
              </v:shape>
              <v:shape id="205543" o:spid="_x0000_s3771" style="position:absolute;left:167;top:181;width:314;height:417" coordorigin="167,181" coordsize="314,417" path="m479,503r-44,l435,503r5,7l451,512r14,l472,511r9,-5l479,503xe" fillcolor="#231f20" stroked="f">
                <v:path arrowok="t"/>
              </v:shape>
            </v:group>
            <v:group id="205853" o:spid="_x0000_s3765" style="position:absolute;left:179;top:200;width:288;height:388" coordorigin="179,200" coordsize="288,388">
              <v:shape id="205968" o:spid="_x0000_s3769" style="position:absolute;left:179;top:200;width:288;height:388" coordorigin="179,200" coordsize="288,388" path="m368,436r-123,l309,475r31,55l337,550r,25l345,586r14,2l360,572r1,-43l337,480r54,l363,440r5,-4xe" stroked="f">
                <v:path arrowok="t"/>
              </v:shape>
              <v:shape id="206308" o:spid="_x0000_s3768" style="position:absolute;left:179;top:200;width:288;height:388" coordorigin="179,200" coordsize="288,388" path="m391,480r-54,l360,487r40,23l401,512r1,1l404,517r5,11l419,540r13,2l440,539r-3,-7l423,500r-4,-7l416,490,391,480xe" stroked="f">
                <v:path arrowok="t"/>
              </v:shape>
              <v:shape id="206664" o:spid="_x0000_s3767" style="position:absolute;left:179;top:200;width:288;height:388" coordorigin="179,200" coordsize="288,388" path="m237,200l179,304r24,31l206,452r22,28l244,500r13,16l264,505r2,-14l266,490,254,475r-9,-15l245,436r123,l371,434r38,l389,405,357,371,237,200xe" stroked="f">
                <v:path arrowok="t"/>
              </v:shape>
              <v:shape id="207044" o:spid="_x0000_s3766" style="position:absolute;left:179;top:200;width:288;height:388" coordorigin="179,200" coordsize="288,388" path="m409,434r-38,l406,463r6,5l421,472r12,3l436,487r3,4l445,500r6,2l462,502r3,l467,501r-6,-11l418,447r-9,-13xe" stroked="f">
                <v:path arrowok="t"/>
              </v:shape>
            </v:group>
            <v:group id="207410" o:spid="_x0000_s3763" style="position:absolute;left:328;top:162;width:234;height:309" coordorigin="328,162" coordsize="234,309">
              <v:shape id="207525" o:spid="_x0000_s3764" style="position:absolute;left:328;top:162;width:234;height:309" coordorigin="328,162" coordsize="234,309" path="m485,162l340,366r-6,11l330,389r-2,13l329,415r36,49l395,471r15,-2l425,463r13,-8l449,443,561,285,485,162xe" stroked="f">
                <v:path arrowok="t"/>
              </v:shape>
            </v:group>
            <v:group id="207875" o:spid="_x0000_s3761" style="position:absolute;left:339;top:173;width:215;height:287" coordorigin="339,173" coordsize="215,287">
              <v:shape id="207990" o:spid="_x0000_s3762" style="position:absolute;left:339;top:173;width:215;height:287" coordorigin="339,173" coordsize="215,287" path="m491,173l349,372r-5,9l340,392r-1,10l340,413r43,47l395,460,554,276,491,173xe" fillcolor="#231f20" stroked="f">
                <v:path arrowok="t"/>
              </v:shape>
            </v:group>
            <v:group id="208308" o:spid="_x0000_s3759" style="position:absolute;left:348;top:191;width:195;height:259" coordorigin="348,191" coordsize="195,259">
              <v:shape id="208423" o:spid="_x0000_s3760" style="position:absolute;left:348;top:191;width:195;height:259" coordorigin="348,191" coordsize="195,259" path="m490,191l350,388r-2,12l352,424r6,10l376,447r9,3l395,450,542,276,490,191xe" stroked="f">
                <v:path arrowok="t"/>
              </v:shape>
            </v:group>
            <v:group id="208741" o:spid="_x0000_s3755" style="position:absolute;width:743;height:657" coordsize="743,657">
              <v:shape id="208848" o:spid="_x0000_s3758" style="position:absolute;width:743;height:657" coordsize="743,657" path="m370,l307,41,295,61,31,512,19,532,7,557,,586r4,29l14,632r12,12l41,653r20,3l681,656r20,-3l717,644r12,-12l735,622r-673,l49,621r-6,-4l36,602r-3,-8l34,583r8,-21l46,555r8,-14l58,535r3,-6l334,63r1,-1l335,60r9,-11l353,42r9,-5l370,35r61,l422,24,405,12,387,3,370,xe" fillcolor="#231f20" stroked="f">
                <v:path arrowok="t"/>
              </v:shape>
              <v:shape id="209347" o:spid="_x0000_s3757" style="position:absolute;width:743;height:657" coordsize="743,657" path="m446,60r-38,l408,62r1,1l682,530r3,5l710,594r-3,8l700,617r-6,4l680,622r55,l739,615r4,-29l736,557,723,532,712,512,446,60xe" fillcolor="#231f20" stroked="f">
                <v:path arrowok="t"/>
              </v:shape>
              <v:shape id="209706" o:spid="_x0000_s3756" style="position:absolute;width:743;height:657" coordsize="743,657" path="m431,35r-61,l379,37r10,5l398,50r9,11l408,60r38,l445,59,438,47r-2,-6l431,35xe" fillcolor="#231f20" stroked="f">
                <v:path arrowok="t"/>
              </v:shape>
            </v:group>
            <w10:anchorlock/>
          </v:group>
        </w:pict>
      </w:r>
    </w:p>
    <w:p w14:paraId="0B31D44E" w14:textId="77777777" w:rsidR="00BB6FC3" w:rsidRDefault="00BB6FC3" w:rsidP="00BB6FC3">
      <w:pPr>
        <w:pStyle w:val="Heading4"/>
        <w:ind w:right="1001"/>
        <w:rPr>
          <w:rFonts w:ascii="Arial Narrow" w:hAnsi="Arial Narrow"/>
          <w:sz w:val="16"/>
          <w:szCs w:val="16"/>
        </w:rPr>
      </w:pPr>
    </w:p>
    <w:p w14:paraId="7BDBF0F0" w14:textId="76072560" w:rsidR="00394163" w:rsidRPr="00BB6FC3" w:rsidRDefault="001860D3" w:rsidP="00BB6FC3">
      <w:pPr>
        <w:pStyle w:val="Heading4"/>
        <w:ind w:right="1001"/>
        <w:rPr>
          <w:rFonts w:ascii="Arial Narrow" w:hAnsi="Arial Narrow"/>
          <w:b w:val="0"/>
          <w:bCs w:val="0"/>
          <w:sz w:val="16"/>
          <w:szCs w:val="16"/>
        </w:rPr>
      </w:pPr>
      <w:r>
        <w:rPr>
          <w:rFonts w:ascii="Arial Narrow" w:hAnsi="Arial Narrow"/>
          <w:sz w:val="16"/>
          <w:szCs w:val="16"/>
        </w:rPr>
        <w:pict w14:anchorId="6D4E7A49">
          <v:group id="210459" o:spid="_x0000_s3749" style="position:absolute;left:0;text-align:left;margin-left:68.6pt;margin-top:-2.5pt;width:22.3pt;height:5.6pt;z-index:1912;mso-position-horizontal-relative:page" coordorigin="1372,-50" coordsize="446,112">
            <v:group id="210702" o:spid="_x0000_s3752" style="position:absolute;left:1372;top:34;width:446;height:28" coordorigin="1372,34" coordsize="446,28">
              <v:shape id="210815" o:spid="_x0000_s3753" style="position:absolute;left:1372;top:34;width:446;height:28" coordorigin="1372,34" coordsize="446,28" path="m1372,62r445,l1817,34r-445,l1372,62xe" fillcolor="#231f20" stroked="f">
                <v:path arrowok="t"/>
              </v:shape>
            </v:group>
            <v:group id="211091" o:spid="_x0000_s3750" style="position:absolute;left:1372;top:-50;width:446;height:84" coordorigin="1372,-50" coordsize="446,84">
              <v:shape id="211206" o:spid="_x0000_s3751" style="position:absolute;left:1372;top:-50;width:446;height:84" coordorigin="1372,-50" coordsize="446,84" path="m1372,34r445,l1817,-50r-445,l1372,34xe" fillcolor="#231f20" stroked="f">
                <v:path arrowok="t"/>
              </v:shape>
            </v:group>
            <w10:wrap anchorx="page"/>
          </v:group>
        </w:pict>
      </w:r>
      <w:r w:rsidR="00B978E4" w:rsidRPr="00BB6FC3">
        <w:rPr>
          <w:rFonts w:ascii="Arial Narrow" w:hAnsi="Arial Narrow"/>
          <w:sz w:val="16"/>
          <w:szCs w:val="16"/>
        </w:rPr>
        <w:t>СЪХРАНЕНИЕ НА верижния трион</w:t>
      </w:r>
    </w:p>
    <w:p w14:paraId="3FB71C73" w14:textId="77777777" w:rsidR="00394163" w:rsidRPr="00BB6FC3" w:rsidRDefault="00B978E4" w:rsidP="00BB6FC3">
      <w:pPr>
        <w:pStyle w:val="BodyText"/>
        <w:spacing w:before="0"/>
        <w:ind w:right="1001"/>
        <w:rPr>
          <w:rFonts w:ascii="Arial Narrow" w:hAnsi="Arial Narrow"/>
          <w:sz w:val="16"/>
          <w:szCs w:val="16"/>
        </w:rPr>
      </w:pPr>
      <w:r w:rsidRPr="00BB6FC3">
        <w:rPr>
          <w:rFonts w:ascii="Arial Narrow" w:hAnsi="Arial Narrow"/>
          <w:color w:val="231F20"/>
          <w:sz w:val="16"/>
          <w:szCs w:val="16"/>
        </w:rPr>
        <w:t>• Изключете верижния трион от контакта.</w:t>
      </w:r>
    </w:p>
    <w:p w14:paraId="6ECB4BF4" w14:textId="77777777" w:rsidR="00394163" w:rsidRPr="00BB6FC3" w:rsidRDefault="00B978E4" w:rsidP="00BB6FC3">
      <w:pPr>
        <w:pStyle w:val="BodyText"/>
        <w:spacing w:before="0"/>
        <w:ind w:right="1001"/>
        <w:rPr>
          <w:rFonts w:ascii="Arial Narrow" w:hAnsi="Arial Narrow"/>
          <w:sz w:val="16"/>
          <w:szCs w:val="16"/>
        </w:rPr>
      </w:pPr>
      <w:r w:rsidRPr="00BB6FC3">
        <w:rPr>
          <w:rFonts w:ascii="Arial Narrow" w:hAnsi="Arial Narrow"/>
          <w:color w:val="231F20"/>
          <w:sz w:val="16"/>
          <w:szCs w:val="16"/>
        </w:rPr>
        <w:t>• Проверете кабела за срязване или повреда.</w:t>
      </w:r>
    </w:p>
    <w:p w14:paraId="082DCA3A" w14:textId="39D1F1AD" w:rsidR="00394163" w:rsidRPr="00BB6FC3" w:rsidRDefault="00B978E4" w:rsidP="00BB6FC3">
      <w:pPr>
        <w:pStyle w:val="BodyText"/>
        <w:spacing w:before="0"/>
        <w:ind w:right="1001"/>
        <w:rPr>
          <w:rFonts w:ascii="Arial Narrow" w:hAnsi="Arial Narrow"/>
          <w:sz w:val="16"/>
          <w:szCs w:val="16"/>
        </w:rPr>
      </w:pPr>
      <w:r w:rsidRPr="00BB6FC3">
        <w:rPr>
          <w:rFonts w:ascii="Arial Narrow" w:hAnsi="Arial Narrow"/>
          <w:color w:val="231F20"/>
          <w:sz w:val="16"/>
          <w:szCs w:val="16"/>
        </w:rPr>
        <w:t>• Почистете старателно верижния трион.</w:t>
      </w:r>
    </w:p>
    <w:p w14:paraId="5FB3CCD7" w14:textId="77777777" w:rsidR="00394163" w:rsidRPr="00BB6FC3" w:rsidRDefault="00B978E4" w:rsidP="00BB6FC3">
      <w:pPr>
        <w:pStyle w:val="BodyText"/>
        <w:spacing w:before="0"/>
        <w:ind w:right="1001"/>
        <w:rPr>
          <w:rFonts w:ascii="Arial Narrow" w:hAnsi="Arial Narrow"/>
          <w:sz w:val="16"/>
          <w:szCs w:val="16"/>
        </w:rPr>
      </w:pPr>
      <w:r w:rsidRPr="00BB6FC3">
        <w:rPr>
          <w:rFonts w:ascii="Arial Narrow" w:hAnsi="Arial Narrow"/>
          <w:color w:val="231F20"/>
          <w:sz w:val="16"/>
          <w:szCs w:val="16"/>
        </w:rPr>
        <w:t>• Монтирайте капака на направляващата шина.</w:t>
      </w:r>
    </w:p>
    <w:p w14:paraId="0FC62FAC" w14:textId="77777777" w:rsidR="00394163" w:rsidRPr="00BB6FC3" w:rsidRDefault="00B978E4" w:rsidP="00BB6FC3">
      <w:pPr>
        <w:pStyle w:val="BodyText"/>
        <w:spacing w:before="0"/>
        <w:ind w:right="1001"/>
        <w:rPr>
          <w:rFonts w:ascii="Arial Narrow" w:hAnsi="Arial Narrow"/>
          <w:sz w:val="16"/>
          <w:szCs w:val="16"/>
        </w:rPr>
      </w:pPr>
      <w:r w:rsidRPr="00BB6FC3">
        <w:rPr>
          <w:rFonts w:ascii="Arial Narrow" w:hAnsi="Arial Narrow"/>
          <w:color w:val="231F20"/>
          <w:sz w:val="16"/>
          <w:szCs w:val="16"/>
        </w:rPr>
        <w:t>• Да се съхранява на сухо място.</w:t>
      </w:r>
    </w:p>
    <w:p w14:paraId="411F8B9D" w14:textId="77777777" w:rsidR="00394163" w:rsidRPr="00BB6FC3" w:rsidRDefault="00B978E4" w:rsidP="00BB6FC3">
      <w:pPr>
        <w:pStyle w:val="BodyText"/>
        <w:spacing w:before="0"/>
        <w:ind w:right="1001"/>
        <w:rPr>
          <w:rFonts w:ascii="Arial Narrow" w:hAnsi="Arial Narrow"/>
          <w:sz w:val="16"/>
          <w:szCs w:val="16"/>
        </w:rPr>
      </w:pPr>
      <w:r w:rsidRPr="00BB6FC3">
        <w:rPr>
          <w:rFonts w:ascii="Arial Narrow" w:hAnsi="Arial Narrow"/>
          <w:color w:val="231F20"/>
          <w:sz w:val="16"/>
          <w:szCs w:val="16"/>
        </w:rPr>
        <w:t>• Да се съхранява извън обсега на деца.</w:t>
      </w:r>
    </w:p>
    <w:p w14:paraId="723BCD5D" w14:textId="00B450B1" w:rsidR="00394163" w:rsidRPr="00BB6FC3" w:rsidRDefault="00B978E4" w:rsidP="00BB6FC3">
      <w:pPr>
        <w:pStyle w:val="BodyText"/>
        <w:spacing w:before="0"/>
        <w:ind w:left="210" w:right="4204" w:hanging="90"/>
        <w:rPr>
          <w:rFonts w:ascii="Arial Narrow" w:hAnsi="Arial Narrow"/>
          <w:sz w:val="16"/>
          <w:szCs w:val="16"/>
        </w:rPr>
      </w:pPr>
      <w:r w:rsidRPr="00BB6FC3">
        <w:rPr>
          <w:rFonts w:ascii="Arial Narrow" w:hAnsi="Arial Narrow"/>
          <w:color w:val="231F20"/>
          <w:sz w:val="16"/>
          <w:szCs w:val="16"/>
        </w:rPr>
        <w:t>• Нормално е малко количество масло да изтече от направляващата шина, когато верижният трион не се използва. За да предотвратите течове, поставете капака на острието и абсорбираща подложка под шината.</w:t>
      </w:r>
    </w:p>
    <w:p w14:paraId="7B4265FD" w14:textId="77777777" w:rsidR="00394163" w:rsidRPr="00BB6FC3" w:rsidRDefault="00B978E4" w:rsidP="00BB6FC3">
      <w:pPr>
        <w:pStyle w:val="Heading4"/>
        <w:ind w:right="1001"/>
        <w:rPr>
          <w:rFonts w:ascii="Arial Narrow" w:hAnsi="Arial Narrow"/>
          <w:b w:val="0"/>
          <w:bCs w:val="0"/>
          <w:sz w:val="16"/>
          <w:szCs w:val="16"/>
        </w:rPr>
      </w:pPr>
      <w:r w:rsidRPr="00BB6FC3">
        <w:rPr>
          <w:rFonts w:ascii="Arial Narrow" w:hAnsi="Arial Narrow"/>
          <w:color w:val="231F20"/>
          <w:sz w:val="16"/>
          <w:szCs w:val="16"/>
        </w:rPr>
        <w:t>ТРАНСПОРТИРАНЕ НА ВЕРИЖНИЯ ТРИОН</w:t>
      </w:r>
    </w:p>
    <w:p w14:paraId="3D4F88D5" w14:textId="51A09183" w:rsidR="00394163" w:rsidRPr="00BB6FC3" w:rsidRDefault="00B978E4" w:rsidP="00BB6FC3">
      <w:pPr>
        <w:pStyle w:val="BodyText"/>
        <w:spacing w:before="0"/>
        <w:ind w:right="4102"/>
        <w:rPr>
          <w:rFonts w:ascii="Arial Narrow" w:hAnsi="Arial Narrow"/>
          <w:sz w:val="16"/>
          <w:szCs w:val="16"/>
        </w:rPr>
      </w:pPr>
      <w:r w:rsidRPr="00BB6FC3">
        <w:rPr>
          <w:rFonts w:ascii="Arial Narrow" w:hAnsi="Arial Narrow"/>
          <w:color w:val="231F20"/>
          <w:sz w:val="16"/>
          <w:szCs w:val="16"/>
        </w:rPr>
        <w:t>Инструментите могат да се разместят по време на транспортиране.  Уверете се, че инструментът е фиксиран и не може да падне или да се допре до хора или имущество</w:t>
      </w:r>
    </w:p>
    <w:p w14:paraId="2F4118D7" w14:textId="77777777" w:rsidR="00394163" w:rsidRPr="00BB6FC3" w:rsidRDefault="00B978E4" w:rsidP="00BB6FC3">
      <w:pPr>
        <w:pStyle w:val="BodyText"/>
        <w:spacing w:before="0"/>
        <w:ind w:right="1001"/>
        <w:rPr>
          <w:rFonts w:ascii="Arial Narrow" w:hAnsi="Arial Narrow"/>
          <w:sz w:val="16"/>
          <w:szCs w:val="16"/>
        </w:rPr>
      </w:pPr>
      <w:r w:rsidRPr="00BB6FC3">
        <w:rPr>
          <w:rFonts w:ascii="Arial Narrow" w:hAnsi="Arial Narrow"/>
          <w:color w:val="231F20"/>
          <w:sz w:val="16"/>
          <w:szCs w:val="16"/>
        </w:rPr>
        <w:t>• Изключете верижния трион от контакта.</w:t>
      </w:r>
    </w:p>
    <w:p w14:paraId="6F62B231" w14:textId="77777777" w:rsidR="00394163" w:rsidRPr="00BB6FC3" w:rsidRDefault="00B978E4" w:rsidP="00BB6FC3">
      <w:pPr>
        <w:pStyle w:val="BodyText"/>
        <w:spacing w:before="0"/>
        <w:ind w:right="1001"/>
        <w:rPr>
          <w:rFonts w:ascii="Arial Narrow" w:hAnsi="Arial Narrow"/>
          <w:sz w:val="16"/>
          <w:szCs w:val="16"/>
        </w:rPr>
      </w:pPr>
      <w:r w:rsidRPr="00BB6FC3">
        <w:rPr>
          <w:rFonts w:ascii="Arial Narrow" w:hAnsi="Arial Narrow"/>
          <w:color w:val="231F20"/>
          <w:sz w:val="16"/>
          <w:szCs w:val="16"/>
        </w:rPr>
        <w:t>• Монтирайте капака на направляващата шина.</w:t>
      </w:r>
    </w:p>
    <w:p w14:paraId="385AE395" w14:textId="77777777" w:rsidR="00394163" w:rsidRPr="00BB6FC3" w:rsidRDefault="00B978E4" w:rsidP="00BB6FC3">
      <w:pPr>
        <w:pStyle w:val="BodyText"/>
        <w:spacing w:before="0"/>
        <w:ind w:left="210" w:right="4204" w:hanging="90"/>
        <w:rPr>
          <w:rFonts w:ascii="Arial Narrow" w:hAnsi="Arial Narrow"/>
          <w:sz w:val="16"/>
          <w:szCs w:val="16"/>
        </w:rPr>
      </w:pPr>
      <w:r w:rsidRPr="00BB6FC3">
        <w:rPr>
          <w:rFonts w:ascii="Arial Narrow" w:hAnsi="Arial Narrow"/>
          <w:color w:val="231F20"/>
          <w:sz w:val="16"/>
          <w:szCs w:val="16"/>
        </w:rPr>
        <w:t>• Ако желаете, източете маслото от шината и веригата, за да предотвратите теч</w:t>
      </w:r>
    </w:p>
    <w:p w14:paraId="11D9A69F" w14:textId="77777777" w:rsidR="00394163" w:rsidRPr="00BB6FC3" w:rsidRDefault="00B978E4" w:rsidP="00BB6FC3">
      <w:pPr>
        <w:pStyle w:val="Heading4"/>
        <w:ind w:right="1001"/>
        <w:rPr>
          <w:rFonts w:ascii="Arial Narrow" w:hAnsi="Arial Narrow"/>
          <w:b w:val="0"/>
          <w:bCs w:val="0"/>
          <w:sz w:val="16"/>
          <w:szCs w:val="16"/>
        </w:rPr>
      </w:pPr>
      <w:r w:rsidRPr="00BB6FC3">
        <w:rPr>
          <w:rFonts w:ascii="Arial Narrow" w:hAnsi="Arial Narrow"/>
          <w:color w:val="231F20"/>
          <w:sz w:val="16"/>
          <w:szCs w:val="16"/>
        </w:rPr>
        <w:t>ОТСТРАНЯВАНЕ ОТ УПОТРЕБА</w:t>
      </w:r>
    </w:p>
    <w:p w14:paraId="65D9CCEB" w14:textId="77777777" w:rsidR="00394163" w:rsidRPr="00BB6FC3" w:rsidRDefault="00B978E4" w:rsidP="00BB6FC3">
      <w:pPr>
        <w:pStyle w:val="BodyText"/>
        <w:spacing w:before="0"/>
        <w:ind w:right="4102"/>
        <w:rPr>
          <w:rFonts w:ascii="Arial Narrow" w:hAnsi="Arial Narrow"/>
          <w:sz w:val="16"/>
          <w:szCs w:val="16"/>
        </w:rPr>
      </w:pPr>
      <w:r w:rsidRPr="00BB6FC3">
        <w:rPr>
          <w:rFonts w:ascii="Arial Narrow" w:hAnsi="Arial Narrow"/>
          <w:color w:val="231F20"/>
          <w:sz w:val="16"/>
          <w:szCs w:val="16"/>
        </w:rPr>
        <w:t>Този продукт на Oregon® е проектиран и произведен с висококачествени материали и компоненти, които могат да бъдат рециклирани и използвани повторно  след края на експлоатационния живот на продукта и съгласно Директива 2002/95/EC, електрическият уред трябва да се изхвърля отделно от битовите отпадъци в Европейският съюз,</w:t>
      </w:r>
    </w:p>
    <w:p w14:paraId="6F97452F" w14:textId="77777777" w:rsidR="00394163" w:rsidRPr="00BB6FC3" w:rsidRDefault="00B978E4" w:rsidP="00BB6FC3">
      <w:pPr>
        <w:pStyle w:val="BodyText"/>
        <w:spacing w:before="0"/>
        <w:ind w:right="4204"/>
        <w:rPr>
          <w:rFonts w:ascii="Arial Narrow" w:hAnsi="Arial Narrow"/>
          <w:sz w:val="16"/>
          <w:szCs w:val="16"/>
        </w:rPr>
      </w:pPr>
      <w:r w:rsidRPr="00BB6FC3">
        <w:rPr>
          <w:rFonts w:ascii="Arial Narrow" w:hAnsi="Arial Narrow"/>
          <w:color w:val="231F20"/>
          <w:sz w:val="16"/>
          <w:szCs w:val="16"/>
        </w:rPr>
        <w:t>където има системи за разделно събиране на използвани електрически и електронни продукти. Моля,</w:t>
      </w:r>
    </w:p>
    <w:p w14:paraId="194618E8" w14:textId="77777777" w:rsidR="00394163" w:rsidRPr="00BB6FC3" w:rsidRDefault="00B978E4" w:rsidP="00BB6FC3">
      <w:pPr>
        <w:pStyle w:val="BodyText"/>
        <w:spacing w:before="0"/>
        <w:ind w:right="4204"/>
        <w:rPr>
          <w:rFonts w:ascii="Arial Narrow" w:hAnsi="Arial Narrow"/>
          <w:sz w:val="16"/>
          <w:szCs w:val="16"/>
        </w:rPr>
      </w:pPr>
      <w:r w:rsidRPr="00BB6FC3">
        <w:rPr>
          <w:rFonts w:ascii="Arial Narrow" w:hAnsi="Arial Narrow"/>
          <w:color w:val="231F20"/>
          <w:sz w:val="16"/>
          <w:szCs w:val="16"/>
        </w:rPr>
        <w:t>изхвърляйте това оборудване по екологосъобразен начин в местния обществен център за събиране/рециклиране на отпадъци</w:t>
      </w:r>
    </w:p>
    <w:p w14:paraId="31364770" w14:textId="77777777" w:rsidR="00394163" w:rsidRPr="00BB6FC3" w:rsidRDefault="00394163" w:rsidP="00BB6FC3">
      <w:pPr>
        <w:rPr>
          <w:rFonts w:ascii="Arial Narrow" w:hAnsi="Arial Narrow"/>
          <w:sz w:val="16"/>
          <w:szCs w:val="16"/>
        </w:rPr>
        <w:sectPr w:rsidR="00394163" w:rsidRPr="00BB6FC3">
          <w:pgSz w:w="7920" w:h="12240"/>
          <w:pgMar w:top="540" w:right="0" w:bottom="700" w:left="420" w:header="235" w:footer="510" w:gutter="0"/>
          <w:cols w:space="708"/>
        </w:sectPr>
      </w:pPr>
    </w:p>
    <w:p w14:paraId="0A5F4E49" w14:textId="25023CCE" w:rsidR="0047606F" w:rsidRDefault="0047606F">
      <w:pPr>
        <w:rPr>
          <w:rFonts w:ascii="Arial Narrow" w:eastAsia="Calibri" w:hAnsi="Arial Narrow" w:cs="Calibri"/>
          <w:sz w:val="16"/>
          <w:szCs w:val="16"/>
        </w:rPr>
      </w:pPr>
      <w:r>
        <w:rPr>
          <w:rFonts w:ascii="Arial Narrow" w:eastAsia="Calibri" w:hAnsi="Arial Narrow" w:cs="Calibri"/>
          <w:sz w:val="16"/>
          <w:szCs w:val="16"/>
        </w:rPr>
        <w:br w:type="page"/>
      </w:r>
    </w:p>
    <w:p w14:paraId="61E3664A" w14:textId="0F89231B" w:rsidR="00394163" w:rsidRPr="00BB6FC3" w:rsidRDefault="00394163" w:rsidP="00BB6FC3">
      <w:pPr>
        <w:rPr>
          <w:rFonts w:ascii="Arial Narrow" w:eastAsia="Calibri" w:hAnsi="Arial Narrow" w:cs="Calibri"/>
          <w:sz w:val="16"/>
          <w:szCs w:val="16"/>
        </w:rPr>
      </w:pPr>
    </w:p>
    <w:p w14:paraId="054AFBA6" w14:textId="77777777" w:rsidR="00394163" w:rsidRPr="00BB6FC3" w:rsidRDefault="00B978E4" w:rsidP="00BB6FC3">
      <w:pPr>
        <w:pStyle w:val="Heading1"/>
        <w:spacing w:before="0"/>
        <w:ind w:left="540" w:right="1001"/>
        <w:rPr>
          <w:rFonts w:ascii="Arial Narrow" w:hAnsi="Arial Narrow"/>
          <w:b w:val="0"/>
          <w:bCs w:val="0"/>
          <w:sz w:val="16"/>
          <w:szCs w:val="16"/>
        </w:rPr>
      </w:pPr>
      <w:r w:rsidRPr="00BB6FC3">
        <w:rPr>
          <w:rFonts w:ascii="Arial Narrow" w:hAnsi="Arial Narrow"/>
          <w:color w:val="231F20"/>
          <w:sz w:val="16"/>
          <w:szCs w:val="16"/>
        </w:rPr>
        <w:t>Символи и етикети</w:t>
      </w:r>
    </w:p>
    <w:p w14:paraId="28A4BA77" w14:textId="7C4F7193" w:rsidR="00394163" w:rsidRDefault="00B978E4" w:rsidP="00BB6FC3">
      <w:pPr>
        <w:pStyle w:val="BodyText"/>
        <w:spacing w:before="0"/>
        <w:ind w:left="540" w:right="1001"/>
        <w:rPr>
          <w:rFonts w:ascii="Arial Narrow" w:hAnsi="Arial Narrow"/>
          <w:color w:val="231F20"/>
          <w:sz w:val="16"/>
          <w:szCs w:val="16"/>
        </w:rPr>
      </w:pPr>
      <w:r w:rsidRPr="00BB6FC3">
        <w:rPr>
          <w:rFonts w:ascii="Arial Narrow" w:hAnsi="Arial Narrow"/>
          <w:color w:val="231F20"/>
          <w:sz w:val="16"/>
          <w:szCs w:val="16"/>
        </w:rPr>
        <w:t xml:space="preserve">Тези символи и етикети можете да видите върху </w:t>
      </w:r>
      <w:r w:rsidR="00280B10">
        <w:rPr>
          <w:rFonts w:ascii="Arial Narrow" w:hAnsi="Arial Narrow"/>
          <w:color w:val="231F20"/>
          <w:sz w:val="16"/>
          <w:szCs w:val="16"/>
        </w:rPr>
        <w:t>верижния трион</w:t>
      </w:r>
      <w:r w:rsidRPr="00BB6FC3">
        <w:rPr>
          <w:rFonts w:ascii="Arial Narrow" w:hAnsi="Arial Narrow"/>
          <w:color w:val="231F20"/>
          <w:sz w:val="16"/>
          <w:szCs w:val="16"/>
        </w:rPr>
        <w:t xml:space="preserve"> и/или в това ръководство.</w:t>
      </w:r>
    </w:p>
    <w:p w14:paraId="0EC50ED7" w14:textId="51330453" w:rsidR="00280B10" w:rsidRDefault="00280B10" w:rsidP="00BB6FC3">
      <w:pPr>
        <w:pStyle w:val="BodyText"/>
        <w:spacing w:before="0"/>
        <w:ind w:left="540" w:right="1001"/>
        <w:rPr>
          <w:rFonts w:ascii="Arial Narrow" w:hAnsi="Arial Narrow"/>
          <w:color w:val="231F20"/>
          <w:sz w:val="16"/>
          <w:szCs w:val="16"/>
        </w:rPr>
      </w:pPr>
    </w:p>
    <w:tbl>
      <w:tblPr>
        <w:tblW w:w="7052" w:type="dxa"/>
        <w:tblInd w:w="542" w:type="dxa"/>
        <w:tblLayout w:type="fixed"/>
        <w:tblCellMar>
          <w:left w:w="0" w:type="dxa"/>
          <w:right w:w="0" w:type="dxa"/>
        </w:tblCellMar>
        <w:tblLook w:val="0000" w:firstRow="0" w:lastRow="0" w:firstColumn="0" w:lastColumn="0" w:noHBand="0" w:noVBand="0"/>
      </w:tblPr>
      <w:tblGrid>
        <w:gridCol w:w="1018"/>
        <w:gridCol w:w="1618"/>
        <w:gridCol w:w="4416"/>
      </w:tblGrid>
      <w:tr w:rsidR="00280B10" w:rsidRPr="00A947DA" w14:paraId="1456CE2D" w14:textId="77777777" w:rsidTr="00391CE6">
        <w:trPr>
          <w:trHeight w:hRule="exact" w:val="274"/>
        </w:trPr>
        <w:tc>
          <w:tcPr>
            <w:tcW w:w="1018" w:type="dxa"/>
            <w:shd w:val="clear" w:color="auto" w:fill="auto"/>
            <w:vAlign w:val="center"/>
          </w:tcPr>
          <w:p w14:paraId="621A77A0" w14:textId="61EC4DB7" w:rsidR="00280B10" w:rsidRPr="00A947DA" w:rsidRDefault="001860D3" w:rsidP="004350B9">
            <w:pPr>
              <w:spacing w:line="140" w:lineRule="exact"/>
              <w:rPr>
                <w:rFonts w:ascii="Arial Narrow" w:eastAsia="Times New Roman" w:hAnsi="Arial Narrow" w:cs="Times New Roman"/>
                <w:sz w:val="16"/>
                <w:szCs w:val="16"/>
              </w:rPr>
            </w:pPr>
            <w:r>
              <w:rPr>
                <w:noProof/>
              </w:rPr>
              <w:object w:dxaOrig="1440" w:dyaOrig="1440" w14:anchorId="65F797DB">
                <v:shape id="_x0000_s4178" type="#_x0000_t75" style="position:absolute;margin-left:.25pt;margin-top:8.75pt;width:44pt;height:474.4pt;z-index:503258984;mso-position-horizontal-relative:text;mso-position-vertical-relative:text;mso-width-relative:page;mso-height-relative:page">
                  <v:imagedata r:id="rId17" o:title=""/>
                </v:shape>
                <o:OLEObject Type="Embed" ProgID="PBrush" ShapeID="_x0000_s4178" DrawAspect="Content" ObjectID="_1706365317" r:id="rId18"/>
              </w:object>
            </w:r>
            <w:r w:rsidR="00280B10">
              <w:rPr>
                <w:rFonts w:ascii="Arial Narrow" w:hAnsi="Arial Narrow"/>
                <w:b/>
                <w:bCs/>
                <w:color w:val="1A171C"/>
                <w:sz w:val="16"/>
                <w:szCs w:val="16"/>
              </w:rPr>
              <w:t>СИМВОЛ</w:t>
            </w:r>
          </w:p>
        </w:tc>
        <w:tc>
          <w:tcPr>
            <w:tcW w:w="1618" w:type="dxa"/>
            <w:shd w:val="clear" w:color="auto" w:fill="auto"/>
            <w:vAlign w:val="center"/>
          </w:tcPr>
          <w:p w14:paraId="2C6C19AE" w14:textId="77777777" w:rsidR="00280B10" w:rsidRPr="00A947DA" w:rsidRDefault="00280B10" w:rsidP="004350B9">
            <w:pPr>
              <w:spacing w:line="140" w:lineRule="exact"/>
              <w:rPr>
                <w:rFonts w:ascii="Arial Narrow" w:eastAsia="Times New Roman" w:hAnsi="Arial Narrow" w:cs="Times New Roman"/>
                <w:sz w:val="16"/>
                <w:szCs w:val="16"/>
              </w:rPr>
            </w:pPr>
            <w:r>
              <w:rPr>
                <w:rFonts w:ascii="Arial Narrow" w:hAnsi="Arial Narrow"/>
                <w:b/>
                <w:bCs/>
                <w:color w:val="1A171C"/>
                <w:sz w:val="16"/>
                <w:szCs w:val="16"/>
              </w:rPr>
              <w:t>ИМЕ</w:t>
            </w:r>
          </w:p>
        </w:tc>
        <w:tc>
          <w:tcPr>
            <w:tcW w:w="4416" w:type="dxa"/>
            <w:shd w:val="clear" w:color="auto" w:fill="auto"/>
            <w:vAlign w:val="center"/>
          </w:tcPr>
          <w:p w14:paraId="4A21F8E9" w14:textId="77777777" w:rsidR="00280B10" w:rsidRPr="00A947DA" w:rsidRDefault="00280B10" w:rsidP="004350B9">
            <w:pPr>
              <w:spacing w:line="140" w:lineRule="exact"/>
              <w:rPr>
                <w:rFonts w:ascii="Arial Narrow" w:eastAsia="Times New Roman" w:hAnsi="Arial Narrow" w:cs="Times New Roman"/>
                <w:sz w:val="16"/>
                <w:szCs w:val="16"/>
              </w:rPr>
            </w:pPr>
            <w:r>
              <w:rPr>
                <w:rFonts w:ascii="Arial Narrow" w:hAnsi="Arial Narrow"/>
                <w:b/>
                <w:bCs/>
                <w:color w:val="1A171C"/>
                <w:sz w:val="16"/>
                <w:szCs w:val="16"/>
              </w:rPr>
              <w:t>ОБЯСНЕНИЕ</w:t>
            </w:r>
          </w:p>
        </w:tc>
      </w:tr>
      <w:tr w:rsidR="00280B10" w:rsidRPr="00A947DA" w14:paraId="29738475" w14:textId="77777777" w:rsidTr="00391CE6">
        <w:trPr>
          <w:trHeight w:hRule="exact" w:val="422"/>
        </w:trPr>
        <w:tc>
          <w:tcPr>
            <w:tcW w:w="1018" w:type="dxa"/>
            <w:shd w:val="clear" w:color="auto" w:fill="auto"/>
            <w:vAlign w:val="center"/>
          </w:tcPr>
          <w:p w14:paraId="61304B6B" w14:textId="77777777" w:rsidR="00280B10" w:rsidRPr="00A947DA" w:rsidRDefault="00280B10" w:rsidP="004350B9">
            <w:pPr>
              <w:spacing w:line="460" w:lineRule="exact"/>
              <w:rPr>
                <w:rFonts w:ascii="Arial Narrow" w:eastAsia="Times New Roman" w:hAnsi="Arial Narrow" w:cs="Times New Roman"/>
                <w:sz w:val="16"/>
                <w:szCs w:val="16"/>
                <w:lang w:val="en-US" w:eastAsia="bg-BG"/>
              </w:rPr>
            </w:pPr>
          </w:p>
        </w:tc>
        <w:tc>
          <w:tcPr>
            <w:tcW w:w="1618" w:type="dxa"/>
            <w:shd w:val="clear" w:color="auto" w:fill="auto"/>
            <w:vAlign w:val="center"/>
          </w:tcPr>
          <w:p w14:paraId="14CA351F" w14:textId="77777777" w:rsidR="00280B10" w:rsidRPr="00A947DA" w:rsidRDefault="00280B10" w:rsidP="004350B9">
            <w:pPr>
              <w:spacing w:line="140" w:lineRule="exact"/>
              <w:rPr>
                <w:rFonts w:ascii="Arial Narrow" w:eastAsia="Times New Roman" w:hAnsi="Arial Narrow" w:cs="Times New Roman"/>
                <w:sz w:val="16"/>
                <w:szCs w:val="16"/>
              </w:rPr>
            </w:pPr>
            <w:r>
              <w:rPr>
                <w:rFonts w:ascii="Arial Narrow" w:hAnsi="Arial Narrow"/>
                <w:b/>
                <w:bCs/>
                <w:color w:val="1A171C"/>
                <w:sz w:val="16"/>
                <w:szCs w:val="16"/>
              </w:rPr>
              <w:t>Конструкция от клас II</w:t>
            </w:r>
          </w:p>
        </w:tc>
        <w:tc>
          <w:tcPr>
            <w:tcW w:w="4416" w:type="dxa"/>
            <w:shd w:val="clear" w:color="auto" w:fill="auto"/>
            <w:vAlign w:val="center"/>
          </w:tcPr>
          <w:p w14:paraId="2C64934C" w14:textId="77777777" w:rsidR="00280B10" w:rsidRPr="00A947DA" w:rsidRDefault="00280B10" w:rsidP="004350B9">
            <w:pPr>
              <w:spacing w:line="140" w:lineRule="exact"/>
              <w:rPr>
                <w:rFonts w:ascii="Arial Narrow" w:eastAsia="Times New Roman" w:hAnsi="Arial Narrow" w:cs="Times New Roman"/>
                <w:sz w:val="16"/>
                <w:szCs w:val="16"/>
              </w:rPr>
            </w:pPr>
            <w:r>
              <w:rPr>
                <w:rFonts w:ascii="Arial Narrow" w:hAnsi="Arial Narrow"/>
                <w:color w:val="1A171C"/>
                <w:sz w:val="16"/>
                <w:szCs w:val="16"/>
              </w:rPr>
              <w:t>Обозначение на строителни инструменти с двойна изолация</w:t>
            </w:r>
          </w:p>
        </w:tc>
      </w:tr>
      <w:tr w:rsidR="00280B10" w:rsidRPr="00A947DA" w14:paraId="00809B07" w14:textId="77777777" w:rsidTr="00391CE6">
        <w:trPr>
          <w:trHeight w:hRule="exact" w:val="461"/>
        </w:trPr>
        <w:tc>
          <w:tcPr>
            <w:tcW w:w="1018" w:type="dxa"/>
            <w:shd w:val="clear" w:color="auto" w:fill="auto"/>
            <w:vAlign w:val="center"/>
          </w:tcPr>
          <w:p w14:paraId="4FAD38AC" w14:textId="6A874198" w:rsidR="00280B10" w:rsidRPr="00C956D2" w:rsidRDefault="00280B10" w:rsidP="004350B9">
            <w:pPr>
              <w:spacing w:line="460" w:lineRule="exact"/>
              <w:rPr>
                <w:rFonts w:ascii="Arial Narrow" w:eastAsia="Times New Roman" w:hAnsi="Arial Narrow" w:cs="Times New Roman"/>
                <w:sz w:val="16"/>
                <w:szCs w:val="16"/>
                <w:lang w:val="ru-RU" w:eastAsia="bg-BG"/>
              </w:rPr>
            </w:pPr>
          </w:p>
        </w:tc>
        <w:tc>
          <w:tcPr>
            <w:tcW w:w="1618" w:type="dxa"/>
            <w:shd w:val="clear" w:color="auto" w:fill="auto"/>
            <w:vAlign w:val="center"/>
          </w:tcPr>
          <w:p w14:paraId="4363F2DB" w14:textId="77777777" w:rsidR="00280B10" w:rsidRPr="00A947DA" w:rsidRDefault="00280B10" w:rsidP="004350B9">
            <w:pPr>
              <w:spacing w:line="140" w:lineRule="exact"/>
              <w:rPr>
                <w:rFonts w:ascii="Arial Narrow" w:eastAsia="Times New Roman" w:hAnsi="Arial Narrow" w:cs="Times New Roman"/>
                <w:sz w:val="16"/>
                <w:szCs w:val="16"/>
              </w:rPr>
            </w:pPr>
            <w:r>
              <w:rPr>
                <w:rFonts w:ascii="Arial Narrow" w:hAnsi="Arial Narrow"/>
                <w:b/>
                <w:bCs/>
                <w:color w:val="1A171C"/>
                <w:sz w:val="16"/>
                <w:szCs w:val="16"/>
              </w:rPr>
              <w:t>Символ за предупреждение за безопасност</w:t>
            </w:r>
          </w:p>
        </w:tc>
        <w:tc>
          <w:tcPr>
            <w:tcW w:w="4416" w:type="dxa"/>
            <w:shd w:val="clear" w:color="auto" w:fill="auto"/>
            <w:vAlign w:val="center"/>
          </w:tcPr>
          <w:p w14:paraId="6C688343" w14:textId="77777777" w:rsidR="00280B10" w:rsidRPr="00A947DA" w:rsidRDefault="00280B10" w:rsidP="004350B9">
            <w:pPr>
              <w:rPr>
                <w:rFonts w:ascii="Arial Narrow" w:eastAsia="Times New Roman" w:hAnsi="Arial Narrow" w:cs="Times New Roman"/>
                <w:sz w:val="16"/>
                <w:szCs w:val="16"/>
              </w:rPr>
            </w:pPr>
            <w:r>
              <w:rPr>
                <w:rFonts w:ascii="Arial Narrow" w:hAnsi="Arial Narrow"/>
                <w:color w:val="1A171C"/>
                <w:sz w:val="16"/>
                <w:szCs w:val="16"/>
              </w:rPr>
              <w:t>Показва, че текстът, който следва, разкрива възможна опасност, предупреждение или изисква внимание.</w:t>
            </w:r>
          </w:p>
        </w:tc>
      </w:tr>
      <w:tr w:rsidR="00280B10" w:rsidRPr="00A947DA" w14:paraId="0A45B971" w14:textId="77777777" w:rsidTr="00391CE6">
        <w:trPr>
          <w:trHeight w:hRule="exact" w:val="611"/>
        </w:trPr>
        <w:tc>
          <w:tcPr>
            <w:tcW w:w="1018" w:type="dxa"/>
            <w:shd w:val="clear" w:color="auto" w:fill="auto"/>
            <w:vAlign w:val="center"/>
          </w:tcPr>
          <w:p w14:paraId="60C80E6B" w14:textId="77777777" w:rsidR="00280B10" w:rsidRPr="00C956D2" w:rsidRDefault="00280B10" w:rsidP="004350B9">
            <w:pPr>
              <w:spacing w:line="460" w:lineRule="exact"/>
              <w:rPr>
                <w:rFonts w:ascii="Arial Narrow" w:eastAsia="Times New Roman" w:hAnsi="Arial Narrow" w:cs="Times New Roman"/>
                <w:sz w:val="16"/>
                <w:szCs w:val="16"/>
                <w:lang w:val="ru-RU" w:eastAsia="bg-BG"/>
              </w:rPr>
            </w:pPr>
          </w:p>
        </w:tc>
        <w:tc>
          <w:tcPr>
            <w:tcW w:w="1618" w:type="dxa"/>
            <w:shd w:val="clear" w:color="auto" w:fill="auto"/>
            <w:vAlign w:val="center"/>
          </w:tcPr>
          <w:p w14:paraId="75DE0585" w14:textId="77777777" w:rsidR="00280B10" w:rsidRPr="00A947DA" w:rsidRDefault="00280B10" w:rsidP="004350B9">
            <w:pPr>
              <w:spacing w:line="140" w:lineRule="exact"/>
              <w:rPr>
                <w:rFonts w:ascii="Arial Narrow" w:eastAsia="Times New Roman" w:hAnsi="Arial Narrow" w:cs="Times New Roman"/>
                <w:sz w:val="16"/>
                <w:szCs w:val="16"/>
              </w:rPr>
            </w:pPr>
            <w:r>
              <w:rPr>
                <w:rFonts w:ascii="Arial Narrow" w:hAnsi="Arial Narrow"/>
                <w:b/>
                <w:bCs/>
                <w:color w:val="1A171C"/>
                <w:sz w:val="16"/>
                <w:szCs w:val="16"/>
              </w:rPr>
              <w:t>Прочетете инструкциите</w:t>
            </w:r>
          </w:p>
        </w:tc>
        <w:tc>
          <w:tcPr>
            <w:tcW w:w="4416" w:type="dxa"/>
            <w:shd w:val="clear" w:color="auto" w:fill="auto"/>
            <w:vAlign w:val="center"/>
          </w:tcPr>
          <w:p w14:paraId="6186C523" w14:textId="77777777" w:rsidR="00280B10" w:rsidRPr="00A947DA" w:rsidRDefault="00280B10" w:rsidP="004350B9">
            <w:pPr>
              <w:rPr>
                <w:rFonts w:ascii="Arial Narrow" w:eastAsia="Times New Roman" w:hAnsi="Arial Narrow" w:cs="Times New Roman"/>
                <w:sz w:val="16"/>
                <w:szCs w:val="16"/>
              </w:rPr>
            </w:pPr>
            <w:r>
              <w:rPr>
                <w:rFonts w:ascii="Arial Narrow" w:hAnsi="Arial Narrow"/>
                <w:color w:val="1A171C"/>
                <w:sz w:val="16"/>
                <w:szCs w:val="16"/>
              </w:rPr>
              <w:t>Оригиналното ръководство за употреба съдържа важна информация за безопасност и работа. Прочетете и следвайте внимателно инструкциите.</w:t>
            </w:r>
          </w:p>
        </w:tc>
      </w:tr>
      <w:tr w:rsidR="00280B10" w:rsidRPr="00A947DA" w14:paraId="505E37DB" w14:textId="77777777" w:rsidTr="00391CE6">
        <w:trPr>
          <w:trHeight w:hRule="exact" w:val="461"/>
        </w:trPr>
        <w:tc>
          <w:tcPr>
            <w:tcW w:w="1018" w:type="dxa"/>
            <w:shd w:val="clear" w:color="auto" w:fill="auto"/>
            <w:vAlign w:val="center"/>
          </w:tcPr>
          <w:p w14:paraId="2FE7E2D8" w14:textId="77777777" w:rsidR="00280B10" w:rsidRPr="00A947DA" w:rsidRDefault="00280B10" w:rsidP="004350B9">
            <w:pPr>
              <w:spacing w:line="460" w:lineRule="exact"/>
              <w:rPr>
                <w:rFonts w:ascii="Arial Narrow" w:eastAsia="Times New Roman" w:hAnsi="Arial Narrow" w:cs="Times New Roman"/>
                <w:sz w:val="16"/>
                <w:szCs w:val="16"/>
                <w:lang w:val="en-US" w:eastAsia="bg-BG"/>
              </w:rPr>
            </w:pPr>
          </w:p>
        </w:tc>
        <w:tc>
          <w:tcPr>
            <w:tcW w:w="1618" w:type="dxa"/>
            <w:shd w:val="clear" w:color="auto" w:fill="auto"/>
            <w:vAlign w:val="center"/>
          </w:tcPr>
          <w:p w14:paraId="6DF6342F" w14:textId="77777777" w:rsidR="00280B10" w:rsidRPr="00A947DA" w:rsidRDefault="00280B10" w:rsidP="004350B9">
            <w:pPr>
              <w:spacing w:line="140" w:lineRule="exact"/>
              <w:rPr>
                <w:rFonts w:ascii="Arial Narrow" w:eastAsia="Times New Roman" w:hAnsi="Arial Narrow" w:cs="Times New Roman"/>
                <w:sz w:val="16"/>
                <w:szCs w:val="16"/>
              </w:rPr>
            </w:pPr>
            <w:r>
              <w:rPr>
                <w:rFonts w:ascii="Arial Narrow" w:hAnsi="Arial Narrow"/>
                <w:b/>
                <w:bCs/>
                <w:color w:val="1A171C"/>
                <w:sz w:val="16"/>
                <w:szCs w:val="16"/>
              </w:rPr>
              <w:t>Носете предпазни средства за очите</w:t>
            </w:r>
          </w:p>
        </w:tc>
        <w:tc>
          <w:tcPr>
            <w:tcW w:w="4416" w:type="dxa"/>
            <w:shd w:val="clear" w:color="auto" w:fill="auto"/>
            <w:vAlign w:val="center"/>
          </w:tcPr>
          <w:p w14:paraId="193CE65D" w14:textId="77777777" w:rsidR="00280B10" w:rsidRPr="00A947DA" w:rsidRDefault="00280B10" w:rsidP="004350B9">
            <w:pPr>
              <w:spacing w:line="140" w:lineRule="exact"/>
              <w:rPr>
                <w:rFonts w:ascii="Arial Narrow" w:eastAsia="Times New Roman" w:hAnsi="Arial Narrow" w:cs="Times New Roman"/>
                <w:sz w:val="16"/>
                <w:szCs w:val="16"/>
              </w:rPr>
            </w:pPr>
            <w:r>
              <w:rPr>
                <w:rFonts w:ascii="Arial Narrow" w:hAnsi="Arial Narrow"/>
                <w:color w:val="1A171C"/>
                <w:sz w:val="16"/>
                <w:szCs w:val="16"/>
              </w:rPr>
              <w:t>Когато работите с верижния трион, носете предпазни  средства за слуха.</w:t>
            </w:r>
          </w:p>
        </w:tc>
      </w:tr>
      <w:tr w:rsidR="00280B10" w:rsidRPr="00A947DA" w14:paraId="7C3683DE" w14:textId="77777777" w:rsidTr="00391CE6">
        <w:trPr>
          <w:trHeight w:hRule="exact" w:val="461"/>
        </w:trPr>
        <w:tc>
          <w:tcPr>
            <w:tcW w:w="1018" w:type="dxa"/>
            <w:shd w:val="clear" w:color="auto" w:fill="auto"/>
            <w:vAlign w:val="center"/>
          </w:tcPr>
          <w:p w14:paraId="49919DA1" w14:textId="77777777" w:rsidR="00280B10" w:rsidRPr="00C956D2" w:rsidRDefault="00280B10" w:rsidP="004350B9">
            <w:pPr>
              <w:rPr>
                <w:rFonts w:ascii="Arial Narrow" w:eastAsia="Times New Roman" w:hAnsi="Arial Narrow" w:cs="Times New Roman"/>
                <w:sz w:val="16"/>
                <w:szCs w:val="16"/>
                <w:lang w:val="ru-RU" w:eastAsia="bg-BG"/>
              </w:rPr>
            </w:pPr>
          </w:p>
        </w:tc>
        <w:tc>
          <w:tcPr>
            <w:tcW w:w="1618" w:type="dxa"/>
            <w:shd w:val="clear" w:color="auto" w:fill="auto"/>
            <w:vAlign w:val="center"/>
          </w:tcPr>
          <w:p w14:paraId="725917DB" w14:textId="77777777" w:rsidR="00280B10" w:rsidRPr="00A947DA" w:rsidRDefault="00280B10" w:rsidP="004350B9">
            <w:pPr>
              <w:rPr>
                <w:rFonts w:ascii="Arial Narrow" w:eastAsia="Times New Roman" w:hAnsi="Arial Narrow" w:cs="Times New Roman"/>
                <w:sz w:val="16"/>
                <w:szCs w:val="16"/>
              </w:rPr>
            </w:pPr>
            <w:r>
              <w:rPr>
                <w:rFonts w:ascii="Arial Narrow" w:hAnsi="Arial Narrow"/>
                <w:b/>
                <w:bCs/>
                <w:color w:val="1A171C"/>
                <w:sz w:val="16"/>
                <w:szCs w:val="16"/>
              </w:rPr>
              <w:t>Носете предпазни средства за слуха</w:t>
            </w:r>
          </w:p>
        </w:tc>
        <w:tc>
          <w:tcPr>
            <w:tcW w:w="4416" w:type="dxa"/>
            <w:shd w:val="clear" w:color="auto" w:fill="auto"/>
            <w:vAlign w:val="center"/>
          </w:tcPr>
          <w:p w14:paraId="5EF51BC0" w14:textId="77777777" w:rsidR="00280B10" w:rsidRPr="00A947DA" w:rsidRDefault="00280B10" w:rsidP="004350B9">
            <w:pPr>
              <w:spacing w:line="140" w:lineRule="exact"/>
              <w:rPr>
                <w:rFonts w:ascii="Arial Narrow" w:eastAsia="Times New Roman" w:hAnsi="Arial Narrow" w:cs="Times New Roman"/>
                <w:sz w:val="16"/>
                <w:szCs w:val="16"/>
              </w:rPr>
            </w:pPr>
            <w:r>
              <w:rPr>
                <w:rFonts w:ascii="Arial Narrow" w:hAnsi="Arial Narrow"/>
                <w:color w:val="1A171C"/>
                <w:sz w:val="16"/>
                <w:szCs w:val="16"/>
              </w:rPr>
              <w:t>Когато работите с верижния трион, носете предпазни средства за слуха.</w:t>
            </w:r>
          </w:p>
        </w:tc>
      </w:tr>
      <w:tr w:rsidR="00280B10" w:rsidRPr="00A947DA" w14:paraId="6C9F198D" w14:textId="77777777" w:rsidTr="00391CE6">
        <w:trPr>
          <w:trHeight w:hRule="exact" w:val="461"/>
        </w:trPr>
        <w:tc>
          <w:tcPr>
            <w:tcW w:w="1018" w:type="dxa"/>
            <w:shd w:val="clear" w:color="auto" w:fill="auto"/>
            <w:vAlign w:val="center"/>
          </w:tcPr>
          <w:p w14:paraId="526DC3CC" w14:textId="77777777" w:rsidR="00280B10" w:rsidRPr="00C956D2" w:rsidRDefault="00280B10" w:rsidP="004350B9">
            <w:pPr>
              <w:spacing w:line="460" w:lineRule="exact"/>
              <w:rPr>
                <w:rFonts w:ascii="Arial Narrow" w:eastAsia="Times New Roman" w:hAnsi="Arial Narrow" w:cs="Times New Roman"/>
                <w:sz w:val="16"/>
                <w:szCs w:val="16"/>
                <w:lang w:val="ru-RU" w:eastAsia="bg-BG"/>
              </w:rPr>
            </w:pPr>
          </w:p>
        </w:tc>
        <w:tc>
          <w:tcPr>
            <w:tcW w:w="1618" w:type="dxa"/>
            <w:shd w:val="clear" w:color="auto" w:fill="auto"/>
            <w:vAlign w:val="center"/>
          </w:tcPr>
          <w:p w14:paraId="57FD5588" w14:textId="77777777" w:rsidR="00280B10" w:rsidRPr="00A947DA" w:rsidRDefault="00280B10" w:rsidP="004350B9">
            <w:pPr>
              <w:spacing w:line="140" w:lineRule="exact"/>
              <w:rPr>
                <w:rFonts w:ascii="Arial Narrow" w:eastAsia="Times New Roman" w:hAnsi="Arial Narrow" w:cs="Times New Roman"/>
                <w:sz w:val="16"/>
                <w:szCs w:val="16"/>
              </w:rPr>
            </w:pPr>
            <w:r>
              <w:rPr>
                <w:rFonts w:ascii="Arial Narrow" w:hAnsi="Arial Narrow"/>
                <w:b/>
                <w:bCs/>
                <w:color w:val="1A171C"/>
                <w:sz w:val="16"/>
                <w:szCs w:val="16"/>
              </w:rPr>
              <w:t>Носете предпазни средства за ръцете</w:t>
            </w:r>
          </w:p>
        </w:tc>
        <w:tc>
          <w:tcPr>
            <w:tcW w:w="4416" w:type="dxa"/>
            <w:shd w:val="clear" w:color="auto" w:fill="auto"/>
            <w:vAlign w:val="center"/>
          </w:tcPr>
          <w:p w14:paraId="2CC715E1" w14:textId="77777777" w:rsidR="00280B10" w:rsidRPr="00A947DA" w:rsidRDefault="00280B10" w:rsidP="004350B9">
            <w:pPr>
              <w:rPr>
                <w:rFonts w:ascii="Arial Narrow" w:eastAsia="Times New Roman" w:hAnsi="Arial Narrow" w:cs="Times New Roman"/>
                <w:sz w:val="16"/>
                <w:szCs w:val="16"/>
              </w:rPr>
            </w:pPr>
            <w:r>
              <w:rPr>
                <w:rFonts w:ascii="Arial Narrow" w:hAnsi="Arial Narrow"/>
                <w:color w:val="1A171C"/>
                <w:sz w:val="16"/>
                <w:szCs w:val="16"/>
              </w:rPr>
              <w:t>Когато работите с верижния трион и веригата на триона, носете ръкавици.</w:t>
            </w:r>
          </w:p>
        </w:tc>
      </w:tr>
      <w:tr w:rsidR="00280B10" w:rsidRPr="00A947DA" w14:paraId="324D2848" w14:textId="77777777" w:rsidTr="00391CE6">
        <w:trPr>
          <w:trHeight w:hRule="exact" w:val="461"/>
        </w:trPr>
        <w:tc>
          <w:tcPr>
            <w:tcW w:w="1018" w:type="dxa"/>
            <w:shd w:val="clear" w:color="auto" w:fill="auto"/>
            <w:vAlign w:val="center"/>
          </w:tcPr>
          <w:p w14:paraId="2EA414A2" w14:textId="77777777" w:rsidR="00280B10" w:rsidRPr="00C956D2" w:rsidRDefault="00280B10" w:rsidP="004350B9">
            <w:pPr>
              <w:rPr>
                <w:rFonts w:ascii="Arial Narrow" w:eastAsia="Times New Roman" w:hAnsi="Arial Narrow" w:cs="Times New Roman"/>
                <w:sz w:val="16"/>
                <w:szCs w:val="16"/>
                <w:lang w:val="ru-RU" w:eastAsia="bg-BG"/>
              </w:rPr>
            </w:pPr>
          </w:p>
        </w:tc>
        <w:tc>
          <w:tcPr>
            <w:tcW w:w="1618" w:type="dxa"/>
            <w:shd w:val="clear" w:color="auto" w:fill="auto"/>
            <w:vAlign w:val="center"/>
          </w:tcPr>
          <w:p w14:paraId="67B85F98" w14:textId="77777777" w:rsidR="00280B10" w:rsidRPr="00A947DA" w:rsidRDefault="00280B10" w:rsidP="004350B9">
            <w:pPr>
              <w:spacing w:line="140" w:lineRule="exact"/>
              <w:rPr>
                <w:rFonts w:ascii="Arial Narrow" w:eastAsia="Times New Roman" w:hAnsi="Arial Narrow" w:cs="Times New Roman"/>
                <w:sz w:val="16"/>
                <w:szCs w:val="16"/>
              </w:rPr>
            </w:pPr>
            <w:r>
              <w:rPr>
                <w:rFonts w:ascii="Arial Narrow" w:hAnsi="Arial Narrow"/>
                <w:b/>
                <w:bCs/>
                <w:color w:val="1A171C"/>
                <w:sz w:val="16"/>
                <w:szCs w:val="16"/>
              </w:rPr>
              <w:t>Носете предпазни средства за главата</w:t>
            </w:r>
          </w:p>
        </w:tc>
        <w:tc>
          <w:tcPr>
            <w:tcW w:w="4416" w:type="dxa"/>
            <w:shd w:val="clear" w:color="auto" w:fill="auto"/>
            <w:vAlign w:val="center"/>
          </w:tcPr>
          <w:p w14:paraId="273834C5" w14:textId="77777777" w:rsidR="00280B10" w:rsidRPr="00A947DA" w:rsidRDefault="00280B10" w:rsidP="004350B9">
            <w:pPr>
              <w:spacing w:line="140" w:lineRule="exact"/>
              <w:rPr>
                <w:rFonts w:ascii="Arial Narrow" w:eastAsia="Times New Roman" w:hAnsi="Arial Narrow" w:cs="Times New Roman"/>
                <w:sz w:val="16"/>
                <w:szCs w:val="16"/>
              </w:rPr>
            </w:pPr>
            <w:r>
              <w:rPr>
                <w:rFonts w:ascii="Arial Narrow" w:hAnsi="Arial Narrow"/>
                <w:color w:val="1A171C"/>
                <w:sz w:val="16"/>
                <w:szCs w:val="16"/>
              </w:rPr>
              <w:t>Когато работите с верижния трион, носете каска.</w:t>
            </w:r>
          </w:p>
        </w:tc>
      </w:tr>
      <w:tr w:rsidR="00280B10" w:rsidRPr="00A947DA" w14:paraId="4916A307" w14:textId="77777777" w:rsidTr="00391CE6">
        <w:trPr>
          <w:trHeight w:hRule="exact" w:val="461"/>
        </w:trPr>
        <w:tc>
          <w:tcPr>
            <w:tcW w:w="1018" w:type="dxa"/>
            <w:shd w:val="clear" w:color="auto" w:fill="auto"/>
            <w:vAlign w:val="center"/>
          </w:tcPr>
          <w:p w14:paraId="550F2D45" w14:textId="77777777" w:rsidR="00280B10" w:rsidRPr="00C956D2" w:rsidRDefault="00280B10" w:rsidP="004350B9">
            <w:pPr>
              <w:spacing w:line="480" w:lineRule="exact"/>
              <w:rPr>
                <w:rFonts w:ascii="Arial Narrow" w:eastAsia="Times New Roman" w:hAnsi="Arial Narrow" w:cs="Times New Roman"/>
                <w:sz w:val="16"/>
                <w:szCs w:val="16"/>
                <w:lang w:val="ru-RU" w:eastAsia="bg-BG"/>
              </w:rPr>
            </w:pPr>
          </w:p>
        </w:tc>
        <w:tc>
          <w:tcPr>
            <w:tcW w:w="1618" w:type="dxa"/>
            <w:shd w:val="clear" w:color="auto" w:fill="auto"/>
            <w:vAlign w:val="center"/>
          </w:tcPr>
          <w:p w14:paraId="4248851C" w14:textId="77777777" w:rsidR="00280B10" w:rsidRPr="00A947DA" w:rsidRDefault="00280B10" w:rsidP="004350B9">
            <w:pPr>
              <w:spacing w:line="140" w:lineRule="exact"/>
              <w:rPr>
                <w:rFonts w:ascii="Arial Narrow" w:eastAsia="Times New Roman" w:hAnsi="Arial Narrow" w:cs="Times New Roman"/>
                <w:sz w:val="16"/>
                <w:szCs w:val="16"/>
              </w:rPr>
            </w:pPr>
            <w:r>
              <w:rPr>
                <w:rFonts w:ascii="Arial Narrow" w:hAnsi="Arial Narrow"/>
                <w:b/>
                <w:bCs/>
                <w:color w:val="1A171C"/>
                <w:sz w:val="16"/>
                <w:szCs w:val="16"/>
              </w:rPr>
              <w:t xml:space="preserve">Носете предпазни средства за краката </w:t>
            </w:r>
          </w:p>
        </w:tc>
        <w:tc>
          <w:tcPr>
            <w:tcW w:w="4416" w:type="dxa"/>
            <w:shd w:val="clear" w:color="auto" w:fill="auto"/>
            <w:vAlign w:val="center"/>
          </w:tcPr>
          <w:p w14:paraId="7327633A" w14:textId="77777777" w:rsidR="00280B10" w:rsidRPr="00A947DA" w:rsidRDefault="00280B10" w:rsidP="004350B9">
            <w:pPr>
              <w:rPr>
                <w:rFonts w:ascii="Arial Narrow" w:eastAsia="Times New Roman" w:hAnsi="Arial Narrow" w:cs="Times New Roman"/>
                <w:sz w:val="16"/>
                <w:szCs w:val="16"/>
              </w:rPr>
            </w:pPr>
            <w:r>
              <w:rPr>
                <w:rFonts w:ascii="Arial Narrow" w:hAnsi="Arial Narrow"/>
                <w:color w:val="1A171C"/>
                <w:sz w:val="16"/>
                <w:szCs w:val="16"/>
              </w:rPr>
              <w:t>Когато работите с верижния трион, носете подходящи работни ботуши със затворени пръсти.</w:t>
            </w:r>
          </w:p>
        </w:tc>
      </w:tr>
      <w:tr w:rsidR="00280B10" w:rsidRPr="00A947DA" w14:paraId="58994638" w14:textId="77777777" w:rsidTr="00391CE6">
        <w:trPr>
          <w:trHeight w:hRule="exact" w:val="504"/>
        </w:trPr>
        <w:tc>
          <w:tcPr>
            <w:tcW w:w="1018" w:type="dxa"/>
            <w:shd w:val="clear" w:color="auto" w:fill="auto"/>
            <w:vAlign w:val="center"/>
          </w:tcPr>
          <w:p w14:paraId="0479203C" w14:textId="77777777" w:rsidR="00280B10" w:rsidRPr="00C956D2" w:rsidRDefault="00280B10" w:rsidP="004350B9">
            <w:pPr>
              <w:spacing w:line="640" w:lineRule="exact"/>
              <w:rPr>
                <w:rFonts w:ascii="Arial Narrow" w:eastAsia="Times New Roman" w:hAnsi="Arial Narrow" w:cs="Times New Roman"/>
                <w:sz w:val="16"/>
                <w:szCs w:val="16"/>
                <w:lang w:val="ru-RU" w:eastAsia="bg-BG"/>
              </w:rPr>
            </w:pPr>
          </w:p>
        </w:tc>
        <w:tc>
          <w:tcPr>
            <w:tcW w:w="1618" w:type="dxa"/>
            <w:shd w:val="clear" w:color="auto" w:fill="auto"/>
            <w:vAlign w:val="center"/>
          </w:tcPr>
          <w:p w14:paraId="35D6455C" w14:textId="77777777" w:rsidR="00280B10" w:rsidRPr="00A947DA" w:rsidRDefault="00280B10" w:rsidP="004350B9">
            <w:pPr>
              <w:spacing w:line="140" w:lineRule="exact"/>
              <w:rPr>
                <w:rFonts w:ascii="Arial Narrow" w:eastAsia="Times New Roman" w:hAnsi="Arial Narrow" w:cs="Times New Roman"/>
                <w:sz w:val="16"/>
                <w:szCs w:val="16"/>
              </w:rPr>
            </w:pPr>
            <w:r>
              <w:rPr>
                <w:rFonts w:ascii="Arial Narrow" w:hAnsi="Arial Narrow"/>
                <w:b/>
                <w:bCs/>
                <w:color w:val="1A171C"/>
                <w:sz w:val="16"/>
                <w:szCs w:val="16"/>
              </w:rPr>
              <w:t>Мощност на звука</w:t>
            </w:r>
          </w:p>
        </w:tc>
        <w:tc>
          <w:tcPr>
            <w:tcW w:w="4416" w:type="dxa"/>
            <w:shd w:val="clear" w:color="auto" w:fill="auto"/>
            <w:vAlign w:val="center"/>
          </w:tcPr>
          <w:p w14:paraId="782FB0A9" w14:textId="77777777" w:rsidR="00280B10" w:rsidRPr="00A947DA" w:rsidRDefault="00280B10" w:rsidP="004350B9">
            <w:pPr>
              <w:spacing w:line="140" w:lineRule="exact"/>
              <w:rPr>
                <w:rFonts w:ascii="Arial Narrow" w:eastAsia="Times New Roman" w:hAnsi="Arial Narrow" w:cs="Times New Roman"/>
                <w:sz w:val="16"/>
                <w:szCs w:val="16"/>
              </w:rPr>
            </w:pPr>
            <w:r>
              <w:rPr>
                <w:rFonts w:ascii="Arial Narrow" w:hAnsi="Arial Narrow"/>
                <w:color w:val="1A171C"/>
                <w:sz w:val="16"/>
                <w:szCs w:val="16"/>
              </w:rPr>
              <w:t>Нивото на мощност на звука е 108 dB.</w:t>
            </w:r>
          </w:p>
        </w:tc>
      </w:tr>
      <w:tr w:rsidR="00280B10" w:rsidRPr="00A947DA" w14:paraId="25DD1FEE" w14:textId="77777777" w:rsidTr="00391CE6">
        <w:trPr>
          <w:trHeight w:hRule="exact" w:val="461"/>
        </w:trPr>
        <w:tc>
          <w:tcPr>
            <w:tcW w:w="1018" w:type="dxa"/>
            <w:shd w:val="clear" w:color="auto" w:fill="auto"/>
            <w:vAlign w:val="center"/>
          </w:tcPr>
          <w:p w14:paraId="0B27B1E2" w14:textId="77777777" w:rsidR="00280B10" w:rsidRPr="00C956D2" w:rsidRDefault="00280B10" w:rsidP="004350B9">
            <w:pPr>
              <w:rPr>
                <w:rFonts w:ascii="Arial Narrow" w:eastAsia="Times New Roman" w:hAnsi="Arial Narrow" w:cs="Times New Roman"/>
                <w:sz w:val="16"/>
                <w:szCs w:val="16"/>
                <w:lang w:val="ru-RU" w:eastAsia="bg-BG"/>
              </w:rPr>
            </w:pPr>
          </w:p>
        </w:tc>
        <w:tc>
          <w:tcPr>
            <w:tcW w:w="1618" w:type="dxa"/>
            <w:shd w:val="clear" w:color="auto" w:fill="auto"/>
            <w:vAlign w:val="center"/>
          </w:tcPr>
          <w:p w14:paraId="0CDFCEEC" w14:textId="77777777" w:rsidR="00280B10" w:rsidRPr="00A947DA" w:rsidRDefault="00280B10" w:rsidP="004350B9">
            <w:pPr>
              <w:spacing w:line="140" w:lineRule="exact"/>
              <w:rPr>
                <w:rFonts w:ascii="Arial Narrow" w:eastAsia="Times New Roman" w:hAnsi="Arial Narrow" w:cs="Times New Roman"/>
                <w:sz w:val="16"/>
                <w:szCs w:val="16"/>
              </w:rPr>
            </w:pPr>
            <w:r>
              <w:rPr>
                <w:rFonts w:ascii="Arial Narrow" w:hAnsi="Arial Narrow"/>
                <w:b/>
                <w:bCs/>
                <w:color w:val="1A171C"/>
                <w:sz w:val="16"/>
                <w:szCs w:val="16"/>
              </w:rPr>
              <w:t>Трион за захващане с две ръце</w:t>
            </w:r>
          </w:p>
        </w:tc>
        <w:tc>
          <w:tcPr>
            <w:tcW w:w="4416" w:type="dxa"/>
            <w:shd w:val="clear" w:color="auto" w:fill="auto"/>
            <w:vAlign w:val="center"/>
          </w:tcPr>
          <w:p w14:paraId="0111E079" w14:textId="77777777" w:rsidR="00280B10" w:rsidRPr="00A947DA" w:rsidRDefault="00280B10" w:rsidP="004350B9">
            <w:pPr>
              <w:spacing w:line="140" w:lineRule="exact"/>
              <w:rPr>
                <w:rFonts w:ascii="Arial Narrow" w:eastAsia="Times New Roman" w:hAnsi="Arial Narrow" w:cs="Times New Roman"/>
                <w:sz w:val="16"/>
                <w:szCs w:val="16"/>
              </w:rPr>
            </w:pPr>
            <w:r>
              <w:rPr>
                <w:rFonts w:ascii="Arial Narrow" w:hAnsi="Arial Narrow"/>
                <w:color w:val="1A171C"/>
                <w:sz w:val="16"/>
                <w:szCs w:val="16"/>
              </w:rPr>
              <w:t>Винаги дръжте триона с две ръце.</w:t>
            </w:r>
          </w:p>
        </w:tc>
      </w:tr>
      <w:tr w:rsidR="00280B10" w:rsidRPr="00A947DA" w14:paraId="08B3A2AD" w14:textId="77777777" w:rsidTr="00391CE6">
        <w:trPr>
          <w:trHeight w:hRule="exact" w:val="408"/>
        </w:trPr>
        <w:tc>
          <w:tcPr>
            <w:tcW w:w="1018" w:type="dxa"/>
            <w:shd w:val="clear" w:color="auto" w:fill="auto"/>
            <w:vAlign w:val="center"/>
          </w:tcPr>
          <w:p w14:paraId="2F1EBA1D" w14:textId="77777777" w:rsidR="00280B10" w:rsidRPr="00C956D2" w:rsidRDefault="00280B10" w:rsidP="004350B9">
            <w:pPr>
              <w:spacing w:line="640" w:lineRule="exact"/>
              <w:rPr>
                <w:rFonts w:ascii="Arial Narrow" w:eastAsia="Times New Roman" w:hAnsi="Arial Narrow" w:cs="Times New Roman"/>
                <w:sz w:val="16"/>
                <w:szCs w:val="16"/>
                <w:lang w:val="ru-RU" w:eastAsia="bg-BG"/>
              </w:rPr>
            </w:pPr>
          </w:p>
        </w:tc>
        <w:tc>
          <w:tcPr>
            <w:tcW w:w="1618" w:type="dxa"/>
            <w:shd w:val="clear" w:color="auto" w:fill="auto"/>
            <w:vAlign w:val="center"/>
          </w:tcPr>
          <w:p w14:paraId="48D6C8E8" w14:textId="77777777" w:rsidR="00280B10" w:rsidRPr="00A947DA" w:rsidRDefault="00280B10" w:rsidP="004350B9">
            <w:pPr>
              <w:spacing w:line="140" w:lineRule="exact"/>
              <w:rPr>
                <w:rFonts w:ascii="Arial Narrow" w:eastAsia="Times New Roman" w:hAnsi="Arial Narrow" w:cs="Times New Roman"/>
                <w:sz w:val="16"/>
                <w:szCs w:val="16"/>
              </w:rPr>
            </w:pPr>
            <w:r>
              <w:rPr>
                <w:rFonts w:ascii="Arial Narrow" w:hAnsi="Arial Narrow"/>
                <w:b/>
                <w:bCs/>
                <w:color w:val="1A171C"/>
                <w:sz w:val="16"/>
                <w:szCs w:val="16"/>
              </w:rPr>
              <w:t xml:space="preserve">Държане с една ръка </w:t>
            </w:r>
          </w:p>
        </w:tc>
        <w:tc>
          <w:tcPr>
            <w:tcW w:w="4416" w:type="dxa"/>
            <w:shd w:val="clear" w:color="auto" w:fill="auto"/>
            <w:vAlign w:val="center"/>
          </w:tcPr>
          <w:p w14:paraId="72E650B8" w14:textId="77777777" w:rsidR="00280B10" w:rsidRPr="00A947DA" w:rsidRDefault="00280B10" w:rsidP="004350B9">
            <w:pPr>
              <w:spacing w:line="140" w:lineRule="exact"/>
              <w:rPr>
                <w:rFonts w:ascii="Arial Narrow" w:eastAsia="Times New Roman" w:hAnsi="Arial Narrow" w:cs="Times New Roman"/>
                <w:sz w:val="16"/>
                <w:szCs w:val="16"/>
              </w:rPr>
            </w:pPr>
            <w:r>
              <w:rPr>
                <w:rFonts w:ascii="Arial Narrow" w:hAnsi="Arial Narrow"/>
                <w:color w:val="1A171C"/>
                <w:sz w:val="16"/>
                <w:szCs w:val="16"/>
              </w:rPr>
              <w:t>Не дръжте триона с една ръка.</w:t>
            </w:r>
          </w:p>
        </w:tc>
      </w:tr>
      <w:tr w:rsidR="00280B10" w:rsidRPr="00A947DA" w14:paraId="6E906ACB" w14:textId="77777777" w:rsidTr="00391CE6">
        <w:trPr>
          <w:trHeight w:hRule="exact" w:val="461"/>
        </w:trPr>
        <w:tc>
          <w:tcPr>
            <w:tcW w:w="1018" w:type="dxa"/>
            <w:shd w:val="clear" w:color="auto" w:fill="auto"/>
            <w:vAlign w:val="center"/>
          </w:tcPr>
          <w:p w14:paraId="6E7475D3" w14:textId="77777777" w:rsidR="00280B10" w:rsidRPr="00C956D2" w:rsidRDefault="00280B10" w:rsidP="004350B9">
            <w:pPr>
              <w:spacing w:line="460" w:lineRule="exact"/>
              <w:rPr>
                <w:rFonts w:ascii="Arial Narrow" w:eastAsia="Times New Roman" w:hAnsi="Arial Narrow" w:cs="Times New Roman"/>
                <w:sz w:val="16"/>
                <w:szCs w:val="16"/>
                <w:lang w:val="ru-RU" w:eastAsia="bg-BG"/>
              </w:rPr>
            </w:pPr>
          </w:p>
        </w:tc>
        <w:tc>
          <w:tcPr>
            <w:tcW w:w="1618" w:type="dxa"/>
            <w:shd w:val="clear" w:color="auto" w:fill="auto"/>
            <w:vAlign w:val="center"/>
          </w:tcPr>
          <w:p w14:paraId="04D91B96" w14:textId="77777777" w:rsidR="00280B10" w:rsidRPr="00A947DA" w:rsidRDefault="00280B10" w:rsidP="004350B9">
            <w:pPr>
              <w:spacing w:line="140" w:lineRule="exact"/>
              <w:rPr>
                <w:rFonts w:ascii="Arial Narrow" w:eastAsia="Times New Roman" w:hAnsi="Arial Narrow" w:cs="Times New Roman"/>
                <w:sz w:val="16"/>
                <w:szCs w:val="16"/>
              </w:rPr>
            </w:pPr>
            <w:r>
              <w:rPr>
                <w:rFonts w:ascii="Arial Narrow" w:hAnsi="Arial Narrow"/>
                <w:b/>
                <w:bCs/>
                <w:color w:val="1A171C"/>
                <w:sz w:val="16"/>
                <w:szCs w:val="16"/>
              </w:rPr>
              <w:t xml:space="preserve">Не използвайте стълба </w:t>
            </w:r>
          </w:p>
        </w:tc>
        <w:tc>
          <w:tcPr>
            <w:tcW w:w="4416" w:type="dxa"/>
            <w:shd w:val="clear" w:color="auto" w:fill="auto"/>
            <w:vAlign w:val="center"/>
          </w:tcPr>
          <w:p w14:paraId="18040DC1" w14:textId="77777777" w:rsidR="00280B10" w:rsidRPr="00A947DA" w:rsidRDefault="00280B10" w:rsidP="004350B9">
            <w:pPr>
              <w:spacing w:line="140" w:lineRule="exact"/>
              <w:rPr>
                <w:rFonts w:ascii="Arial Narrow" w:eastAsia="Times New Roman" w:hAnsi="Arial Narrow" w:cs="Times New Roman"/>
                <w:sz w:val="16"/>
                <w:szCs w:val="16"/>
              </w:rPr>
            </w:pPr>
            <w:r>
              <w:rPr>
                <w:rFonts w:ascii="Arial Narrow" w:hAnsi="Arial Narrow"/>
                <w:color w:val="1A171C"/>
                <w:sz w:val="16"/>
                <w:szCs w:val="16"/>
              </w:rPr>
              <w:t>Никога не заставайте върху стълба, когато използвате верижния трион.</w:t>
            </w:r>
          </w:p>
        </w:tc>
      </w:tr>
      <w:tr w:rsidR="00280B10" w:rsidRPr="00A947DA" w14:paraId="37243B88" w14:textId="77777777" w:rsidTr="00391CE6">
        <w:trPr>
          <w:trHeight w:hRule="exact" w:val="461"/>
        </w:trPr>
        <w:tc>
          <w:tcPr>
            <w:tcW w:w="1018" w:type="dxa"/>
            <w:shd w:val="clear" w:color="auto" w:fill="auto"/>
            <w:vAlign w:val="center"/>
          </w:tcPr>
          <w:p w14:paraId="355DEB1A" w14:textId="77777777" w:rsidR="00280B10" w:rsidRPr="00C956D2" w:rsidRDefault="00280B10" w:rsidP="004350B9">
            <w:pPr>
              <w:spacing w:line="460" w:lineRule="exact"/>
              <w:rPr>
                <w:rFonts w:ascii="Arial Narrow" w:eastAsia="Times New Roman" w:hAnsi="Arial Narrow" w:cs="Times New Roman"/>
                <w:sz w:val="16"/>
                <w:szCs w:val="16"/>
                <w:lang w:val="ru-RU" w:eastAsia="bg-BG"/>
              </w:rPr>
            </w:pPr>
          </w:p>
        </w:tc>
        <w:tc>
          <w:tcPr>
            <w:tcW w:w="1618" w:type="dxa"/>
            <w:shd w:val="clear" w:color="auto" w:fill="auto"/>
            <w:vAlign w:val="center"/>
          </w:tcPr>
          <w:p w14:paraId="6F1119F0" w14:textId="77777777" w:rsidR="00280B10" w:rsidRPr="00A947DA" w:rsidRDefault="00280B10" w:rsidP="004350B9">
            <w:pPr>
              <w:spacing w:line="140" w:lineRule="exact"/>
              <w:rPr>
                <w:rFonts w:ascii="Arial Narrow" w:eastAsia="Times New Roman" w:hAnsi="Arial Narrow" w:cs="Times New Roman"/>
                <w:sz w:val="16"/>
                <w:szCs w:val="16"/>
              </w:rPr>
            </w:pPr>
            <w:r>
              <w:rPr>
                <w:rFonts w:ascii="Arial Narrow" w:hAnsi="Arial Narrow"/>
                <w:b/>
                <w:bCs/>
                <w:color w:val="1A171C"/>
                <w:sz w:val="16"/>
                <w:szCs w:val="16"/>
              </w:rPr>
              <w:t xml:space="preserve">Не го изхвърляйте </w:t>
            </w:r>
            <w:r>
              <w:rPr>
                <w:rFonts w:ascii="Arial Narrow" w:hAnsi="Arial Narrow"/>
                <w:b/>
                <w:bCs/>
                <w:color w:val="1A171C"/>
                <w:sz w:val="16"/>
                <w:szCs w:val="16"/>
              </w:rPr>
              <w:tab/>
            </w:r>
          </w:p>
        </w:tc>
        <w:tc>
          <w:tcPr>
            <w:tcW w:w="4416" w:type="dxa"/>
            <w:shd w:val="clear" w:color="auto" w:fill="auto"/>
            <w:vAlign w:val="center"/>
          </w:tcPr>
          <w:p w14:paraId="7E1CEFB0" w14:textId="77777777" w:rsidR="00280B10" w:rsidRPr="00A947DA" w:rsidRDefault="00280B10" w:rsidP="004350B9">
            <w:pPr>
              <w:spacing w:line="140" w:lineRule="exact"/>
              <w:rPr>
                <w:rFonts w:ascii="Arial Narrow" w:eastAsia="Times New Roman" w:hAnsi="Arial Narrow" w:cs="Times New Roman"/>
                <w:sz w:val="16"/>
                <w:szCs w:val="16"/>
              </w:rPr>
            </w:pPr>
            <w:r>
              <w:rPr>
                <w:rFonts w:ascii="Arial Narrow" w:hAnsi="Arial Narrow"/>
                <w:color w:val="1A171C"/>
                <w:sz w:val="16"/>
                <w:szCs w:val="16"/>
              </w:rPr>
              <w:t>Не го изхвърляйте заедно с битовите отпадъци. Занесете в упълномощената местната служба за рециклиране.</w:t>
            </w:r>
          </w:p>
        </w:tc>
      </w:tr>
      <w:tr w:rsidR="00280B10" w:rsidRPr="00A947DA" w14:paraId="75A014B1" w14:textId="77777777" w:rsidTr="00391CE6">
        <w:trPr>
          <w:trHeight w:hRule="exact" w:val="461"/>
        </w:trPr>
        <w:tc>
          <w:tcPr>
            <w:tcW w:w="1018" w:type="dxa"/>
            <w:shd w:val="clear" w:color="auto" w:fill="auto"/>
            <w:vAlign w:val="center"/>
          </w:tcPr>
          <w:p w14:paraId="040CAF58" w14:textId="77777777" w:rsidR="00280B10" w:rsidRPr="00C956D2" w:rsidRDefault="00280B10" w:rsidP="004350B9">
            <w:pPr>
              <w:spacing w:line="320" w:lineRule="exact"/>
              <w:rPr>
                <w:rFonts w:ascii="Arial Narrow" w:eastAsia="Times New Roman" w:hAnsi="Arial Narrow" w:cs="Times New Roman"/>
                <w:sz w:val="16"/>
                <w:szCs w:val="16"/>
                <w:lang w:val="ru-RU" w:eastAsia="bg-BG"/>
              </w:rPr>
            </w:pPr>
          </w:p>
        </w:tc>
        <w:tc>
          <w:tcPr>
            <w:tcW w:w="1618" w:type="dxa"/>
            <w:shd w:val="clear" w:color="auto" w:fill="auto"/>
            <w:vAlign w:val="center"/>
          </w:tcPr>
          <w:p w14:paraId="75AF7BC3" w14:textId="77777777" w:rsidR="00280B10" w:rsidRPr="00A947DA" w:rsidRDefault="00280B10" w:rsidP="004350B9">
            <w:pPr>
              <w:spacing w:line="140" w:lineRule="exact"/>
              <w:rPr>
                <w:rFonts w:ascii="Arial Narrow" w:eastAsia="Times New Roman" w:hAnsi="Arial Narrow" w:cs="Times New Roman"/>
                <w:sz w:val="16"/>
                <w:szCs w:val="16"/>
              </w:rPr>
            </w:pPr>
            <w:r>
              <w:rPr>
                <w:rFonts w:ascii="Arial Narrow" w:hAnsi="Arial Narrow"/>
                <w:b/>
                <w:bCs/>
                <w:color w:val="1A171C"/>
                <w:sz w:val="16"/>
                <w:szCs w:val="16"/>
              </w:rPr>
              <w:t>Не го излагайте на дъжд</w:t>
            </w:r>
          </w:p>
        </w:tc>
        <w:tc>
          <w:tcPr>
            <w:tcW w:w="4416" w:type="dxa"/>
            <w:shd w:val="clear" w:color="auto" w:fill="auto"/>
            <w:vAlign w:val="center"/>
          </w:tcPr>
          <w:p w14:paraId="682BDBE7" w14:textId="77777777" w:rsidR="00280B10" w:rsidRPr="00A947DA" w:rsidRDefault="00280B10" w:rsidP="004350B9">
            <w:pPr>
              <w:spacing w:line="140" w:lineRule="exact"/>
              <w:rPr>
                <w:rFonts w:ascii="Arial Narrow" w:eastAsia="Times New Roman" w:hAnsi="Arial Narrow" w:cs="Times New Roman"/>
                <w:sz w:val="16"/>
                <w:szCs w:val="16"/>
              </w:rPr>
            </w:pPr>
            <w:r>
              <w:rPr>
                <w:rFonts w:ascii="Arial Narrow" w:hAnsi="Arial Narrow"/>
                <w:color w:val="1A171C"/>
                <w:sz w:val="16"/>
                <w:szCs w:val="16"/>
              </w:rPr>
              <w:t>Не работете с верижния трион в мокри условия.</w:t>
            </w:r>
          </w:p>
        </w:tc>
      </w:tr>
      <w:tr w:rsidR="00280B10" w:rsidRPr="00A947DA" w14:paraId="44CE5BB7" w14:textId="77777777" w:rsidTr="00391CE6">
        <w:trPr>
          <w:trHeight w:hRule="exact" w:val="461"/>
        </w:trPr>
        <w:tc>
          <w:tcPr>
            <w:tcW w:w="1018" w:type="dxa"/>
            <w:shd w:val="clear" w:color="auto" w:fill="auto"/>
            <w:vAlign w:val="center"/>
          </w:tcPr>
          <w:p w14:paraId="1946BA19" w14:textId="77777777" w:rsidR="00280B10" w:rsidRPr="00C956D2" w:rsidRDefault="00280B10" w:rsidP="004350B9">
            <w:pPr>
              <w:spacing w:line="520" w:lineRule="exact"/>
              <w:rPr>
                <w:rFonts w:ascii="Arial Narrow" w:eastAsia="Times New Roman" w:hAnsi="Arial Narrow" w:cs="Times New Roman"/>
                <w:sz w:val="16"/>
                <w:szCs w:val="16"/>
                <w:lang w:val="ru-RU" w:eastAsia="bg-BG"/>
              </w:rPr>
            </w:pPr>
          </w:p>
        </w:tc>
        <w:tc>
          <w:tcPr>
            <w:tcW w:w="1618" w:type="dxa"/>
            <w:shd w:val="clear" w:color="auto" w:fill="auto"/>
            <w:vAlign w:val="center"/>
          </w:tcPr>
          <w:p w14:paraId="495E04DB" w14:textId="77777777" w:rsidR="00280B10" w:rsidRPr="00A947DA" w:rsidRDefault="00280B10" w:rsidP="004350B9">
            <w:pPr>
              <w:spacing w:line="140" w:lineRule="exact"/>
              <w:rPr>
                <w:rFonts w:ascii="Arial Narrow" w:eastAsia="Times New Roman" w:hAnsi="Arial Narrow" w:cs="Times New Roman"/>
                <w:sz w:val="16"/>
                <w:szCs w:val="16"/>
              </w:rPr>
            </w:pPr>
            <w:r>
              <w:rPr>
                <w:rFonts w:ascii="Arial Narrow" w:hAnsi="Arial Narrow"/>
                <w:b/>
                <w:bCs/>
                <w:color w:val="1A171C"/>
                <w:sz w:val="16"/>
                <w:szCs w:val="16"/>
              </w:rPr>
              <w:t>Режещ инструмент</w:t>
            </w:r>
          </w:p>
        </w:tc>
        <w:tc>
          <w:tcPr>
            <w:tcW w:w="4416" w:type="dxa"/>
            <w:shd w:val="clear" w:color="auto" w:fill="auto"/>
            <w:vAlign w:val="center"/>
          </w:tcPr>
          <w:p w14:paraId="36ED331B" w14:textId="77777777" w:rsidR="00280B10" w:rsidRPr="00A947DA" w:rsidRDefault="00280B10" w:rsidP="004350B9">
            <w:pPr>
              <w:rPr>
                <w:rFonts w:ascii="Arial Narrow" w:eastAsia="Times New Roman" w:hAnsi="Arial Narrow" w:cs="Times New Roman"/>
                <w:sz w:val="16"/>
                <w:szCs w:val="16"/>
              </w:rPr>
            </w:pPr>
            <w:r>
              <w:rPr>
                <w:rFonts w:ascii="Arial Narrow" w:hAnsi="Arial Narrow"/>
                <w:b/>
                <w:color w:val="1A171C"/>
                <w:sz w:val="16"/>
                <w:szCs w:val="16"/>
              </w:rPr>
              <w:t>Това е ежещ инструмент</w:t>
            </w:r>
            <w:r>
              <w:rPr>
                <w:rFonts w:ascii="Arial Narrow" w:hAnsi="Arial Narrow"/>
                <w:color w:val="1A171C"/>
                <w:sz w:val="16"/>
                <w:szCs w:val="16"/>
              </w:rPr>
              <w:t xml:space="preserve"> Не докосвайте веригата, без първо да деактивирате верижния трион, като го изключите от контакта.</w:t>
            </w:r>
          </w:p>
        </w:tc>
      </w:tr>
      <w:tr w:rsidR="00280B10" w:rsidRPr="00A947DA" w14:paraId="7853AAD3" w14:textId="77777777" w:rsidTr="00391CE6">
        <w:trPr>
          <w:trHeight w:hRule="exact" w:val="668"/>
        </w:trPr>
        <w:tc>
          <w:tcPr>
            <w:tcW w:w="1018" w:type="dxa"/>
            <w:shd w:val="clear" w:color="auto" w:fill="auto"/>
            <w:vAlign w:val="center"/>
          </w:tcPr>
          <w:p w14:paraId="3BA14B34" w14:textId="77777777" w:rsidR="00280B10" w:rsidRPr="00C956D2" w:rsidRDefault="00280B10" w:rsidP="004350B9">
            <w:pPr>
              <w:spacing w:line="460" w:lineRule="exact"/>
              <w:rPr>
                <w:rFonts w:ascii="Arial Narrow" w:eastAsia="Times New Roman" w:hAnsi="Arial Narrow" w:cs="Times New Roman"/>
                <w:sz w:val="16"/>
                <w:szCs w:val="16"/>
                <w:lang w:val="ru-RU" w:eastAsia="bg-BG"/>
              </w:rPr>
            </w:pPr>
          </w:p>
        </w:tc>
        <w:tc>
          <w:tcPr>
            <w:tcW w:w="1618" w:type="dxa"/>
            <w:shd w:val="clear" w:color="auto" w:fill="auto"/>
            <w:vAlign w:val="center"/>
          </w:tcPr>
          <w:p w14:paraId="35CEEDEC" w14:textId="77777777" w:rsidR="00280B10" w:rsidRPr="00A947DA" w:rsidRDefault="00280B10" w:rsidP="004350B9">
            <w:pPr>
              <w:spacing w:line="140" w:lineRule="exact"/>
              <w:rPr>
                <w:rFonts w:ascii="Arial Narrow" w:eastAsia="Times New Roman" w:hAnsi="Arial Narrow" w:cs="Times New Roman"/>
                <w:sz w:val="16"/>
                <w:szCs w:val="16"/>
              </w:rPr>
            </w:pPr>
            <w:r>
              <w:rPr>
                <w:rFonts w:ascii="Arial Narrow" w:hAnsi="Arial Narrow"/>
                <w:b/>
                <w:bCs/>
                <w:color w:val="1A171C"/>
                <w:sz w:val="16"/>
                <w:szCs w:val="16"/>
              </w:rPr>
              <w:t>Повреден кабел</w:t>
            </w:r>
          </w:p>
        </w:tc>
        <w:tc>
          <w:tcPr>
            <w:tcW w:w="4416" w:type="dxa"/>
            <w:shd w:val="clear" w:color="auto" w:fill="auto"/>
            <w:vAlign w:val="center"/>
          </w:tcPr>
          <w:p w14:paraId="5E8A3D04" w14:textId="77777777" w:rsidR="00280B10" w:rsidRPr="00A947DA" w:rsidRDefault="00280B10" w:rsidP="004350B9">
            <w:pPr>
              <w:rPr>
                <w:rFonts w:ascii="Arial Narrow" w:eastAsia="Times New Roman" w:hAnsi="Arial Narrow" w:cs="Times New Roman"/>
                <w:sz w:val="16"/>
                <w:szCs w:val="16"/>
              </w:rPr>
            </w:pPr>
            <w:r>
              <w:rPr>
                <w:rFonts w:ascii="Arial Narrow" w:hAnsi="Arial Narrow"/>
                <w:color w:val="1A171C"/>
                <w:sz w:val="16"/>
                <w:szCs w:val="16"/>
              </w:rPr>
              <w:t>Проверявайте редовно захранващия кабел за повреди. Незабавно извадете щепсела от електрическата мрежа, ако кабелът е повреден или срязан.</w:t>
            </w:r>
          </w:p>
        </w:tc>
      </w:tr>
      <w:tr w:rsidR="00280B10" w:rsidRPr="00A947DA" w14:paraId="3D3C4A84" w14:textId="77777777" w:rsidTr="00391CE6">
        <w:trPr>
          <w:trHeight w:hRule="exact" w:val="461"/>
        </w:trPr>
        <w:tc>
          <w:tcPr>
            <w:tcW w:w="1018" w:type="dxa"/>
            <w:shd w:val="clear" w:color="auto" w:fill="auto"/>
            <w:vAlign w:val="center"/>
          </w:tcPr>
          <w:p w14:paraId="3CCD61D4" w14:textId="77777777" w:rsidR="00280B10" w:rsidRPr="00C956D2" w:rsidRDefault="00280B10" w:rsidP="004350B9">
            <w:pPr>
              <w:spacing w:line="460" w:lineRule="exact"/>
              <w:rPr>
                <w:rFonts w:ascii="Arial Narrow" w:eastAsia="Times New Roman" w:hAnsi="Arial Narrow" w:cs="Times New Roman"/>
                <w:sz w:val="16"/>
                <w:szCs w:val="16"/>
                <w:lang w:val="ru-RU" w:eastAsia="bg-BG"/>
              </w:rPr>
            </w:pPr>
          </w:p>
        </w:tc>
        <w:tc>
          <w:tcPr>
            <w:tcW w:w="1618" w:type="dxa"/>
            <w:shd w:val="clear" w:color="auto" w:fill="auto"/>
            <w:vAlign w:val="center"/>
          </w:tcPr>
          <w:p w14:paraId="2E2EE18D" w14:textId="77777777" w:rsidR="00280B10" w:rsidRPr="00A947DA" w:rsidRDefault="00280B10" w:rsidP="004350B9">
            <w:pPr>
              <w:spacing w:line="140" w:lineRule="exact"/>
              <w:rPr>
                <w:rFonts w:ascii="Arial Narrow" w:eastAsia="Times New Roman" w:hAnsi="Arial Narrow" w:cs="Times New Roman"/>
                <w:sz w:val="16"/>
                <w:szCs w:val="16"/>
              </w:rPr>
            </w:pPr>
            <w:r>
              <w:rPr>
                <w:rFonts w:ascii="Arial Narrow" w:hAnsi="Arial Narrow"/>
                <w:b/>
                <w:bCs/>
                <w:color w:val="1A171C"/>
                <w:sz w:val="16"/>
                <w:szCs w:val="16"/>
              </w:rPr>
              <w:t>Опасност от падане</w:t>
            </w:r>
          </w:p>
        </w:tc>
        <w:tc>
          <w:tcPr>
            <w:tcW w:w="4416" w:type="dxa"/>
            <w:shd w:val="clear" w:color="auto" w:fill="auto"/>
            <w:vAlign w:val="center"/>
          </w:tcPr>
          <w:p w14:paraId="578FA867" w14:textId="77777777" w:rsidR="00280B10" w:rsidRPr="00A947DA" w:rsidRDefault="00280B10" w:rsidP="004350B9">
            <w:pPr>
              <w:spacing w:line="140" w:lineRule="exact"/>
              <w:rPr>
                <w:rFonts w:ascii="Arial Narrow" w:eastAsia="Times New Roman" w:hAnsi="Arial Narrow" w:cs="Times New Roman"/>
                <w:sz w:val="16"/>
                <w:szCs w:val="16"/>
              </w:rPr>
            </w:pPr>
            <w:r>
              <w:rPr>
                <w:rFonts w:ascii="Arial Narrow" w:hAnsi="Arial Narrow"/>
                <w:color w:val="1A171C"/>
                <w:sz w:val="16"/>
                <w:szCs w:val="16"/>
              </w:rPr>
              <w:t>Трябва да сте наясно с местоположението на кабела по всяко време.</w:t>
            </w:r>
          </w:p>
        </w:tc>
      </w:tr>
      <w:tr w:rsidR="00280B10" w:rsidRPr="00A947DA" w14:paraId="07F87C60" w14:textId="77777777" w:rsidTr="00391CE6">
        <w:trPr>
          <w:trHeight w:hRule="exact" w:val="466"/>
        </w:trPr>
        <w:tc>
          <w:tcPr>
            <w:tcW w:w="1018" w:type="dxa"/>
            <w:shd w:val="clear" w:color="auto" w:fill="auto"/>
            <w:vAlign w:val="center"/>
          </w:tcPr>
          <w:p w14:paraId="4D036E4A" w14:textId="77777777" w:rsidR="00280B10" w:rsidRPr="00C956D2" w:rsidRDefault="00280B10" w:rsidP="004350B9">
            <w:pPr>
              <w:spacing w:line="460" w:lineRule="exact"/>
              <w:rPr>
                <w:rFonts w:ascii="Arial Narrow" w:eastAsia="Times New Roman" w:hAnsi="Arial Narrow" w:cs="Times New Roman"/>
                <w:sz w:val="16"/>
                <w:szCs w:val="16"/>
                <w:lang w:val="ru-RU" w:eastAsia="bg-BG"/>
              </w:rPr>
            </w:pPr>
          </w:p>
        </w:tc>
        <w:tc>
          <w:tcPr>
            <w:tcW w:w="1618" w:type="dxa"/>
            <w:shd w:val="clear" w:color="auto" w:fill="auto"/>
            <w:vAlign w:val="center"/>
          </w:tcPr>
          <w:p w14:paraId="17AAD98A" w14:textId="77777777" w:rsidR="00280B10" w:rsidRPr="00A947DA" w:rsidRDefault="00280B10" w:rsidP="004350B9">
            <w:pPr>
              <w:rPr>
                <w:rFonts w:ascii="Arial Narrow" w:eastAsia="Times New Roman" w:hAnsi="Arial Narrow" w:cs="Times New Roman"/>
                <w:sz w:val="16"/>
                <w:szCs w:val="16"/>
              </w:rPr>
            </w:pPr>
            <w:r>
              <w:rPr>
                <w:rFonts w:ascii="Arial Narrow" w:hAnsi="Arial Narrow"/>
                <w:b/>
                <w:bCs/>
                <w:color w:val="1A171C"/>
                <w:sz w:val="16"/>
                <w:szCs w:val="16"/>
              </w:rPr>
              <w:t>Изключете от контакта преди поддръжка</w:t>
            </w:r>
          </w:p>
        </w:tc>
        <w:tc>
          <w:tcPr>
            <w:tcW w:w="4416" w:type="dxa"/>
            <w:shd w:val="clear" w:color="auto" w:fill="auto"/>
            <w:vAlign w:val="center"/>
          </w:tcPr>
          <w:p w14:paraId="10682FA5" w14:textId="77777777" w:rsidR="00280B10" w:rsidRPr="00A947DA" w:rsidRDefault="00280B10" w:rsidP="004350B9">
            <w:pPr>
              <w:spacing w:line="140" w:lineRule="exact"/>
              <w:rPr>
                <w:rFonts w:ascii="Arial Narrow" w:eastAsia="Times New Roman" w:hAnsi="Arial Narrow" w:cs="Times New Roman"/>
                <w:sz w:val="16"/>
                <w:szCs w:val="16"/>
              </w:rPr>
            </w:pPr>
            <w:r>
              <w:rPr>
                <w:rFonts w:ascii="Arial Narrow" w:hAnsi="Arial Narrow"/>
                <w:color w:val="1A171C"/>
                <w:sz w:val="16"/>
                <w:szCs w:val="16"/>
              </w:rPr>
              <w:t>Изключете уреда от контакта преди да извършвате каквато и да е поддръжка</w:t>
            </w:r>
          </w:p>
        </w:tc>
      </w:tr>
      <w:tr w:rsidR="00280B10" w:rsidRPr="00A947DA" w14:paraId="02D2C522" w14:textId="77777777" w:rsidTr="00391CE6">
        <w:trPr>
          <w:trHeight w:hRule="exact" w:val="394"/>
        </w:trPr>
        <w:tc>
          <w:tcPr>
            <w:tcW w:w="1018" w:type="dxa"/>
            <w:shd w:val="clear" w:color="auto" w:fill="auto"/>
            <w:vAlign w:val="center"/>
          </w:tcPr>
          <w:p w14:paraId="62C82186" w14:textId="77777777" w:rsidR="00280B10" w:rsidRPr="00C956D2" w:rsidRDefault="00280B10" w:rsidP="004350B9">
            <w:pPr>
              <w:spacing w:line="120" w:lineRule="exact"/>
              <w:rPr>
                <w:rFonts w:ascii="Arial Narrow" w:eastAsia="Times New Roman" w:hAnsi="Arial Narrow" w:cs="Times New Roman"/>
                <w:sz w:val="16"/>
                <w:szCs w:val="16"/>
                <w:lang w:val="ru-RU" w:eastAsia="bg-BG"/>
              </w:rPr>
            </w:pPr>
          </w:p>
        </w:tc>
        <w:tc>
          <w:tcPr>
            <w:tcW w:w="1618" w:type="dxa"/>
            <w:shd w:val="clear" w:color="auto" w:fill="auto"/>
            <w:vAlign w:val="center"/>
          </w:tcPr>
          <w:p w14:paraId="32BB09CA" w14:textId="77777777" w:rsidR="00280B10" w:rsidRPr="00A947DA" w:rsidRDefault="00280B10" w:rsidP="004350B9">
            <w:pPr>
              <w:rPr>
                <w:rFonts w:ascii="Arial Narrow" w:eastAsia="Times New Roman" w:hAnsi="Arial Narrow" w:cs="Times New Roman"/>
                <w:sz w:val="16"/>
                <w:szCs w:val="16"/>
              </w:rPr>
            </w:pPr>
            <w:r>
              <w:rPr>
                <w:rFonts w:ascii="Arial Narrow" w:hAnsi="Arial Narrow"/>
                <w:b/>
                <w:bCs/>
                <w:color w:val="1A171C"/>
                <w:sz w:val="16"/>
                <w:szCs w:val="16"/>
              </w:rPr>
              <w:t>Безопасната зона за страничните наблюдатели</w:t>
            </w:r>
          </w:p>
        </w:tc>
        <w:tc>
          <w:tcPr>
            <w:tcW w:w="4416" w:type="dxa"/>
            <w:shd w:val="clear" w:color="auto" w:fill="auto"/>
            <w:vAlign w:val="center"/>
          </w:tcPr>
          <w:p w14:paraId="4C736ABD" w14:textId="77777777" w:rsidR="00280B10" w:rsidRPr="00A947DA" w:rsidRDefault="00280B10" w:rsidP="004350B9">
            <w:pPr>
              <w:rPr>
                <w:rFonts w:ascii="Arial Narrow" w:eastAsia="Times New Roman" w:hAnsi="Arial Narrow" w:cs="Times New Roman"/>
                <w:sz w:val="16"/>
                <w:szCs w:val="16"/>
              </w:rPr>
            </w:pPr>
            <w:r>
              <w:rPr>
                <w:rFonts w:ascii="Arial Narrow" w:hAnsi="Arial Narrow"/>
                <w:color w:val="1A171C"/>
                <w:sz w:val="16"/>
                <w:szCs w:val="16"/>
              </w:rPr>
              <w:t>Създайте около оператора безопасна за страничните лица зона от 50 фута (15 m).</w:t>
            </w:r>
          </w:p>
        </w:tc>
      </w:tr>
      <w:tr w:rsidR="00280B10" w:rsidRPr="00A947DA" w14:paraId="17BACEEF" w14:textId="77777777" w:rsidTr="00391CE6">
        <w:trPr>
          <w:trHeight w:hRule="exact" w:val="730"/>
        </w:trPr>
        <w:tc>
          <w:tcPr>
            <w:tcW w:w="1018" w:type="dxa"/>
            <w:shd w:val="clear" w:color="auto" w:fill="auto"/>
            <w:vAlign w:val="center"/>
          </w:tcPr>
          <w:p w14:paraId="6AE14F1D" w14:textId="77777777" w:rsidR="00280B10" w:rsidRPr="00C956D2" w:rsidRDefault="00280B10" w:rsidP="004350B9">
            <w:pPr>
              <w:spacing w:line="460" w:lineRule="exact"/>
              <w:rPr>
                <w:rFonts w:ascii="Arial Narrow" w:eastAsia="Times New Roman" w:hAnsi="Arial Narrow" w:cs="Times New Roman"/>
                <w:sz w:val="16"/>
                <w:szCs w:val="16"/>
                <w:lang w:val="ru-RU" w:eastAsia="bg-BG"/>
              </w:rPr>
            </w:pPr>
          </w:p>
        </w:tc>
        <w:tc>
          <w:tcPr>
            <w:tcW w:w="1618" w:type="dxa"/>
            <w:shd w:val="clear" w:color="auto" w:fill="auto"/>
            <w:vAlign w:val="center"/>
          </w:tcPr>
          <w:p w14:paraId="60A4FA5B" w14:textId="77777777" w:rsidR="00280B10" w:rsidRPr="00A947DA" w:rsidRDefault="00280B10" w:rsidP="004350B9">
            <w:pPr>
              <w:rPr>
                <w:rFonts w:ascii="Arial Narrow" w:eastAsia="Times New Roman" w:hAnsi="Arial Narrow" w:cs="Times New Roman"/>
                <w:sz w:val="16"/>
                <w:szCs w:val="16"/>
              </w:rPr>
            </w:pPr>
            <w:r>
              <w:rPr>
                <w:rFonts w:ascii="Arial Narrow" w:hAnsi="Arial Narrow"/>
                <w:b/>
                <w:bCs/>
                <w:color w:val="1A171C"/>
                <w:sz w:val="16"/>
                <w:szCs w:val="16"/>
              </w:rPr>
              <w:t>Работете много внимателно около електрически кабели</w:t>
            </w:r>
          </w:p>
        </w:tc>
        <w:tc>
          <w:tcPr>
            <w:tcW w:w="4416" w:type="dxa"/>
            <w:shd w:val="clear" w:color="auto" w:fill="auto"/>
            <w:vAlign w:val="center"/>
          </w:tcPr>
          <w:p w14:paraId="34255857" w14:textId="77777777" w:rsidR="00280B10" w:rsidRPr="00A947DA" w:rsidRDefault="00280B10" w:rsidP="004350B9">
            <w:pPr>
              <w:rPr>
                <w:rFonts w:ascii="Arial Narrow" w:eastAsia="Times New Roman" w:hAnsi="Arial Narrow" w:cs="Times New Roman"/>
                <w:sz w:val="16"/>
                <w:szCs w:val="16"/>
              </w:rPr>
            </w:pPr>
            <w:r>
              <w:rPr>
                <w:rFonts w:ascii="Arial Narrow" w:hAnsi="Arial Narrow"/>
                <w:color w:val="1A171C"/>
                <w:sz w:val="16"/>
                <w:szCs w:val="16"/>
              </w:rPr>
              <w:t>Никога не работете с триона в близост до проводници, по които може да тече електрически ток.</w:t>
            </w:r>
          </w:p>
        </w:tc>
      </w:tr>
    </w:tbl>
    <w:p w14:paraId="73037613" w14:textId="77777777" w:rsidR="00394163" w:rsidRPr="00BB6FC3" w:rsidRDefault="00394163" w:rsidP="00BB6FC3">
      <w:pPr>
        <w:rPr>
          <w:rFonts w:ascii="Arial Narrow" w:eastAsia="Calibri" w:hAnsi="Arial Narrow" w:cs="Calibri"/>
          <w:sz w:val="16"/>
          <w:szCs w:val="16"/>
        </w:rPr>
        <w:sectPr w:rsidR="00394163" w:rsidRPr="00BB6FC3">
          <w:headerReference w:type="even" r:id="rId19"/>
          <w:headerReference w:type="default" r:id="rId20"/>
          <w:footerReference w:type="even" r:id="rId21"/>
          <w:footerReference w:type="default" r:id="rId22"/>
          <w:type w:val="continuous"/>
          <w:pgSz w:w="7920" w:h="12240"/>
          <w:pgMar w:top="380" w:right="420" w:bottom="700" w:left="0" w:header="708" w:footer="708" w:gutter="0"/>
          <w:cols w:space="708"/>
        </w:sectPr>
      </w:pPr>
    </w:p>
    <w:p w14:paraId="37581421" w14:textId="3D831A51" w:rsidR="00394163" w:rsidRPr="00391CE6" w:rsidRDefault="00B978E4" w:rsidP="00391CE6">
      <w:pPr>
        <w:ind w:right="286"/>
        <w:rPr>
          <w:rFonts w:ascii="Arial Narrow" w:eastAsia="Calibri" w:hAnsi="Arial Narrow" w:cs="Calibri"/>
          <w:b/>
          <w:bCs/>
          <w:sz w:val="16"/>
          <w:szCs w:val="16"/>
        </w:rPr>
      </w:pPr>
      <w:r w:rsidRPr="00391CE6">
        <w:rPr>
          <w:rFonts w:ascii="Arial Narrow" w:hAnsi="Arial Narrow"/>
          <w:b/>
          <w:bCs/>
          <w:color w:val="231F20"/>
        </w:rPr>
        <w:lastRenderedPageBreak/>
        <w:t>Имена и термини за верижен трион за високо рязане (високорез)</w:t>
      </w:r>
    </w:p>
    <w:p w14:paraId="4908FC7F" w14:textId="77777777" w:rsidR="00394163" w:rsidRPr="00391CE6" w:rsidRDefault="00394163" w:rsidP="00BB6FC3">
      <w:pPr>
        <w:rPr>
          <w:rFonts w:ascii="Arial Narrow" w:hAnsi="Arial Narrow"/>
          <w:b/>
          <w:bCs/>
        </w:rPr>
        <w:sectPr w:rsidR="00394163" w:rsidRPr="00391CE6">
          <w:pgSz w:w="7920" w:h="12240"/>
          <w:pgMar w:top="540" w:right="0" w:bottom="700" w:left="420" w:header="235" w:footer="510" w:gutter="0"/>
          <w:cols w:space="708"/>
        </w:sectPr>
      </w:pPr>
    </w:p>
    <w:p w14:paraId="78CB6B0D" w14:textId="77777777" w:rsidR="00394163" w:rsidRPr="00391CE6" w:rsidRDefault="00B978E4" w:rsidP="00BB6FC3">
      <w:pPr>
        <w:ind w:left="120" w:right="150"/>
        <w:rPr>
          <w:rFonts w:ascii="Arial Narrow" w:eastAsia="Calibri" w:hAnsi="Arial Narrow" w:cs="Calibri"/>
          <w:sz w:val="16"/>
          <w:szCs w:val="16"/>
        </w:rPr>
      </w:pPr>
      <w:r w:rsidRPr="00391CE6">
        <w:rPr>
          <w:rFonts w:ascii="Arial Narrow" w:hAnsi="Arial Narrow"/>
          <w:b/>
          <w:i/>
          <w:color w:val="231F20"/>
          <w:sz w:val="16"/>
          <w:szCs w:val="16"/>
        </w:rPr>
        <w:t xml:space="preserve">Подравняващ фланец: </w:t>
      </w:r>
      <w:r w:rsidRPr="00391CE6">
        <w:rPr>
          <w:rFonts w:ascii="Arial Narrow" w:hAnsi="Arial Narrow"/>
          <w:color w:val="231F20"/>
          <w:sz w:val="16"/>
          <w:szCs w:val="16"/>
        </w:rPr>
        <w:t>Издатината на подложката на шината, която съвпада с прореза на шината</w:t>
      </w:r>
    </w:p>
    <w:p w14:paraId="2ED6C68A" w14:textId="77777777" w:rsidR="00394163" w:rsidRPr="00391CE6" w:rsidRDefault="00B978E4" w:rsidP="00BB6FC3">
      <w:pPr>
        <w:pStyle w:val="BodyText"/>
        <w:spacing w:before="0"/>
        <w:ind w:right="150"/>
        <w:rPr>
          <w:rFonts w:ascii="Arial Narrow" w:hAnsi="Arial Narrow"/>
          <w:sz w:val="16"/>
          <w:szCs w:val="16"/>
        </w:rPr>
      </w:pPr>
      <w:r w:rsidRPr="00391CE6">
        <w:rPr>
          <w:rFonts w:ascii="Arial Narrow" w:hAnsi="Arial Narrow"/>
          <w:b/>
          <w:i/>
          <w:color w:val="231F20"/>
          <w:sz w:val="16"/>
          <w:szCs w:val="16"/>
        </w:rPr>
        <w:t xml:space="preserve">Автоматична масльонка: </w:t>
      </w:r>
      <w:r w:rsidRPr="00391CE6">
        <w:rPr>
          <w:rFonts w:ascii="Arial Narrow" w:hAnsi="Arial Narrow"/>
          <w:color w:val="231F20"/>
          <w:sz w:val="16"/>
          <w:szCs w:val="16"/>
        </w:rPr>
        <w:t>Система, която смазва автоматично направляващата шина и веригата на триона</w:t>
      </w:r>
    </w:p>
    <w:p w14:paraId="008B5682" w14:textId="77777777" w:rsidR="00394163" w:rsidRPr="00391CE6" w:rsidRDefault="00B978E4" w:rsidP="00BB6FC3">
      <w:pPr>
        <w:pStyle w:val="BodyText"/>
        <w:spacing w:before="0"/>
        <w:rPr>
          <w:rFonts w:ascii="Arial Narrow" w:hAnsi="Arial Narrow"/>
          <w:sz w:val="16"/>
          <w:szCs w:val="16"/>
        </w:rPr>
      </w:pPr>
      <w:r w:rsidRPr="00391CE6">
        <w:rPr>
          <w:rFonts w:ascii="Arial Narrow" w:hAnsi="Arial Narrow"/>
          <w:b/>
          <w:i/>
          <w:color w:val="231F20"/>
          <w:sz w:val="16"/>
          <w:szCs w:val="16"/>
        </w:rPr>
        <w:t xml:space="preserve">Подложка на шината: </w:t>
      </w:r>
      <w:r w:rsidRPr="00391CE6">
        <w:rPr>
          <w:rFonts w:ascii="Arial Narrow" w:hAnsi="Arial Narrow"/>
          <w:color w:val="231F20"/>
          <w:sz w:val="16"/>
          <w:szCs w:val="16"/>
        </w:rPr>
        <w:t>Монтажната подложка на режещата глава, която помага да се осигури правилно подравняване на направляващата шина</w:t>
      </w:r>
    </w:p>
    <w:p w14:paraId="7C825971" w14:textId="77777777" w:rsidR="00394163" w:rsidRPr="00391CE6" w:rsidRDefault="00B978E4" w:rsidP="00BB6FC3">
      <w:pPr>
        <w:pStyle w:val="BodyText"/>
        <w:spacing w:before="0"/>
        <w:ind w:right="230"/>
        <w:rPr>
          <w:rFonts w:ascii="Arial Narrow" w:hAnsi="Arial Narrow"/>
          <w:sz w:val="16"/>
          <w:szCs w:val="16"/>
        </w:rPr>
      </w:pPr>
      <w:r w:rsidRPr="00391CE6">
        <w:rPr>
          <w:rFonts w:ascii="Arial Narrow" w:hAnsi="Arial Narrow"/>
          <w:b/>
          <w:i/>
          <w:color w:val="231F20"/>
          <w:sz w:val="16"/>
          <w:szCs w:val="16"/>
        </w:rPr>
        <w:t xml:space="preserve">Прорез на шината: </w:t>
      </w:r>
      <w:r w:rsidRPr="00391CE6">
        <w:rPr>
          <w:rFonts w:ascii="Arial Narrow" w:hAnsi="Arial Narrow"/>
          <w:color w:val="231F20"/>
          <w:sz w:val="16"/>
          <w:szCs w:val="16"/>
        </w:rPr>
        <w:t>Изрязаната част на направляващата шина, в която влиза подравняващия фланец за и монтажния болт</w:t>
      </w:r>
    </w:p>
    <w:p w14:paraId="2FAE484D" w14:textId="77777777" w:rsidR="00394163" w:rsidRPr="00391CE6" w:rsidRDefault="00B978E4" w:rsidP="00BB6FC3">
      <w:pPr>
        <w:pStyle w:val="BodyText"/>
        <w:spacing w:before="0"/>
        <w:rPr>
          <w:rFonts w:ascii="Arial Narrow" w:hAnsi="Arial Narrow"/>
          <w:sz w:val="16"/>
          <w:szCs w:val="16"/>
        </w:rPr>
      </w:pPr>
      <w:r w:rsidRPr="00391CE6">
        <w:rPr>
          <w:rFonts w:ascii="Arial Narrow" w:hAnsi="Arial Narrow"/>
          <w:b/>
          <w:i/>
          <w:color w:val="231F20"/>
          <w:sz w:val="16"/>
          <w:szCs w:val="16"/>
        </w:rPr>
        <w:t xml:space="preserve">Безопасната зона за страничните наблюдатели: </w:t>
      </w:r>
      <w:r w:rsidRPr="00391CE6">
        <w:rPr>
          <w:rFonts w:ascii="Arial Narrow" w:hAnsi="Arial Narrow"/>
          <w:color w:val="231F20"/>
          <w:sz w:val="16"/>
          <w:szCs w:val="16"/>
        </w:rPr>
        <w:t>Кръг около оператора с диаметър 50 ft (15 m), който трябва да остане свободен от странични минувачи, деца и домашни любимци и всякакви препятствия, които могат да причинят спъване.</w:t>
      </w:r>
    </w:p>
    <w:p w14:paraId="4C1887EA" w14:textId="77777777" w:rsidR="00394163" w:rsidRPr="00391CE6" w:rsidRDefault="00B978E4" w:rsidP="00BB6FC3">
      <w:pPr>
        <w:pStyle w:val="BodyText"/>
        <w:spacing w:before="0"/>
        <w:ind w:right="150"/>
        <w:rPr>
          <w:rFonts w:ascii="Arial Narrow" w:hAnsi="Arial Narrow"/>
          <w:sz w:val="16"/>
          <w:szCs w:val="16"/>
        </w:rPr>
      </w:pPr>
      <w:r w:rsidRPr="00391CE6">
        <w:rPr>
          <w:rFonts w:ascii="Arial Narrow" w:hAnsi="Arial Narrow"/>
          <w:b/>
          <w:i/>
          <w:color w:val="231F20"/>
          <w:sz w:val="16"/>
          <w:szCs w:val="16"/>
        </w:rPr>
        <w:t xml:space="preserve">Габарит на веригата: </w:t>
      </w:r>
      <w:r w:rsidRPr="00391CE6">
        <w:rPr>
          <w:rFonts w:ascii="Arial Narrow" w:hAnsi="Arial Narrow"/>
          <w:color w:val="231F20"/>
          <w:sz w:val="16"/>
          <w:szCs w:val="16"/>
        </w:rPr>
        <w:t>Дебелината на задвижващото звено на веригата, където влиза в канала на направляващата шина, обозначено с номера на частта, отбелязан върху задвижващите звена.</w:t>
      </w:r>
    </w:p>
    <w:p w14:paraId="642302F5" w14:textId="77777777" w:rsidR="00394163" w:rsidRPr="00391CE6" w:rsidRDefault="00B978E4" w:rsidP="00BB6FC3">
      <w:pPr>
        <w:pStyle w:val="BodyText"/>
        <w:spacing w:before="0"/>
        <w:ind w:right="150"/>
        <w:rPr>
          <w:rFonts w:ascii="Arial Narrow" w:hAnsi="Arial Narrow"/>
          <w:sz w:val="16"/>
          <w:szCs w:val="16"/>
        </w:rPr>
      </w:pPr>
      <w:r w:rsidRPr="00391CE6">
        <w:rPr>
          <w:rFonts w:ascii="Arial Narrow" w:hAnsi="Arial Narrow"/>
          <w:b/>
          <w:i/>
          <w:color w:val="231F20"/>
          <w:sz w:val="16"/>
          <w:szCs w:val="16"/>
        </w:rPr>
        <w:t xml:space="preserve">Стъпка на веригата: </w:t>
      </w:r>
      <w:r w:rsidRPr="00391CE6">
        <w:rPr>
          <w:rFonts w:ascii="Arial Narrow" w:hAnsi="Arial Narrow"/>
          <w:color w:val="231F20"/>
          <w:sz w:val="16"/>
          <w:szCs w:val="16"/>
        </w:rPr>
        <w:t>Разстоянието между три последователни звена на веригата на верижния трион, разделено на две, обозначено с номера на частта, отбелязан върху задвижващите звена.</w:t>
      </w:r>
    </w:p>
    <w:p w14:paraId="2E3560E0" w14:textId="77777777" w:rsidR="00394163" w:rsidRPr="00391CE6" w:rsidRDefault="00B978E4" w:rsidP="00BB6FC3">
      <w:pPr>
        <w:ind w:left="120" w:right="240"/>
        <w:jc w:val="both"/>
        <w:rPr>
          <w:rFonts w:ascii="Arial Narrow" w:eastAsia="Calibri" w:hAnsi="Arial Narrow" w:cs="Calibri"/>
          <w:sz w:val="16"/>
          <w:szCs w:val="16"/>
        </w:rPr>
      </w:pPr>
      <w:r w:rsidRPr="00391CE6">
        <w:rPr>
          <w:rFonts w:ascii="Arial Narrow" w:hAnsi="Arial Narrow"/>
          <w:b/>
          <w:i/>
          <w:color w:val="231F20"/>
          <w:sz w:val="16"/>
          <w:szCs w:val="16"/>
        </w:rPr>
        <w:t xml:space="preserve">Обтягащ механизъм на веригата: </w:t>
      </w:r>
      <w:r w:rsidRPr="00391CE6">
        <w:rPr>
          <w:rFonts w:ascii="Arial Narrow" w:hAnsi="Arial Narrow"/>
          <w:color w:val="231F20"/>
          <w:sz w:val="16"/>
          <w:szCs w:val="16"/>
        </w:rPr>
        <w:t>Зъбно колело, монтирано на направляващата шина, което регулира обтягането на веригата на триона при завъртане</w:t>
      </w:r>
    </w:p>
    <w:p w14:paraId="50D22C1E" w14:textId="77777777" w:rsidR="00394163" w:rsidRPr="00391CE6" w:rsidRDefault="00B978E4" w:rsidP="00BB6FC3">
      <w:pPr>
        <w:pStyle w:val="BodyText"/>
        <w:spacing w:before="0"/>
        <w:ind w:right="230"/>
        <w:rPr>
          <w:rFonts w:ascii="Arial Narrow" w:hAnsi="Arial Narrow"/>
          <w:sz w:val="16"/>
          <w:szCs w:val="16"/>
        </w:rPr>
      </w:pPr>
      <w:r w:rsidRPr="00391CE6">
        <w:rPr>
          <w:rFonts w:ascii="Arial Narrow" w:hAnsi="Arial Narrow"/>
          <w:b/>
          <w:i/>
          <w:color w:val="231F20"/>
          <w:sz w:val="16"/>
          <w:szCs w:val="16"/>
        </w:rPr>
        <w:t xml:space="preserve">Пръстен за обтягане на веригата: </w:t>
      </w:r>
      <w:r w:rsidRPr="00391CE6">
        <w:rPr>
          <w:rFonts w:ascii="Arial Narrow" w:hAnsi="Arial Narrow"/>
          <w:color w:val="231F20"/>
          <w:sz w:val="16"/>
          <w:szCs w:val="16"/>
        </w:rPr>
        <w:t>Пръстенът около копчето за освобождаване на страничния капак, което при завъртане регулира обтягането на веригата на триона</w:t>
      </w:r>
    </w:p>
    <w:p w14:paraId="29F36453" w14:textId="77777777" w:rsidR="00394163" w:rsidRPr="00391CE6" w:rsidRDefault="00B978E4" w:rsidP="00BB6FC3">
      <w:pPr>
        <w:pStyle w:val="BodyText"/>
        <w:spacing w:before="0"/>
        <w:ind w:right="7"/>
        <w:jc w:val="both"/>
        <w:rPr>
          <w:rFonts w:ascii="Arial Narrow" w:hAnsi="Arial Narrow"/>
          <w:sz w:val="16"/>
          <w:szCs w:val="16"/>
        </w:rPr>
      </w:pPr>
      <w:r w:rsidRPr="00391CE6">
        <w:rPr>
          <w:rFonts w:ascii="Arial Narrow" w:hAnsi="Arial Narrow"/>
          <w:b/>
          <w:i/>
          <w:color w:val="231F20"/>
          <w:sz w:val="16"/>
          <w:szCs w:val="16"/>
        </w:rPr>
        <w:t xml:space="preserve">Инструмент за измерване на дълбочина: </w:t>
      </w:r>
      <w:r w:rsidRPr="00391CE6">
        <w:rPr>
          <w:rFonts w:ascii="Arial Narrow" w:hAnsi="Arial Narrow"/>
          <w:color w:val="231F20"/>
          <w:sz w:val="16"/>
          <w:szCs w:val="16"/>
        </w:rPr>
        <w:t>Инструмент, който осигурява правилната настройка на дължината на рязане, когато е позициониран върху веригата на триона по време на заточване.</w:t>
      </w:r>
    </w:p>
    <w:p w14:paraId="795C8D6E" w14:textId="77777777" w:rsidR="00394163" w:rsidRPr="00391CE6" w:rsidRDefault="00B978E4" w:rsidP="00BB6FC3">
      <w:pPr>
        <w:pStyle w:val="BodyText"/>
        <w:spacing w:before="0"/>
        <w:rPr>
          <w:rFonts w:ascii="Arial Narrow" w:hAnsi="Arial Narrow"/>
          <w:sz w:val="16"/>
          <w:szCs w:val="16"/>
        </w:rPr>
      </w:pPr>
      <w:r w:rsidRPr="00391CE6">
        <w:rPr>
          <w:rFonts w:ascii="Arial Narrow" w:hAnsi="Arial Narrow"/>
          <w:b/>
          <w:i/>
          <w:color w:val="231F20"/>
          <w:sz w:val="16"/>
          <w:szCs w:val="16"/>
        </w:rPr>
        <w:t xml:space="preserve">Задвижващо звено: </w:t>
      </w:r>
      <w:r w:rsidRPr="00391CE6">
        <w:rPr>
          <w:rFonts w:ascii="Arial Narrow" w:hAnsi="Arial Narrow"/>
          <w:color w:val="231F20"/>
          <w:sz w:val="16"/>
          <w:szCs w:val="16"/>
        </w:rPr>
        <w:t>Звено на веригата във формата на перка, която съвпада в жлеба на направляващата шина</w:t>
      </w:r>
    </w:p>
    <w:p w14:paraId="6EAAA786" w14:textId="77777777" w:rsidR="00394163" w:rsidRPr="00391CE6" w:rsidRDefault="00B978E4" w:rsidP="00BB6FC3">
      <w:pPr>
        <w:ind w:left="120" w:right="150"/>
        <w:rPr>
          <w:rFonts w:ascii="Arial Narrow" w:eastAsia="Calibri" w:hAnsi="Arial Narrow" w:cs="Calibri"/>
          <w:sz w:val="16"/>
          <w:szCs w:val="16"/>
        </w:rPr>
      </w:pPr>
      <w:r w:rsidRPr="00391CE6">
        <w:rPr>
          <w:rFonts w:ascii="Arial Narrow" w:hAnsi="Arial Narrow"/>
          <w:b/>
          <w:i/>
          <w:color w:val="231F20"/>
          <w:sz w:val="16"/>
          <w:szCs w:val="16"/>
        </w:rPr>
        <w:t xml:space="preserve">Задвижващо зъбно колело: </w:t>
      </w:r>
      <w:r w:rsidRPr="00391CE6">
        <w:rPr>
          <w:rFonts w:ascii="Arial Narrow" w:hAnsi="Arial Narrow"/>
          <w:color w:val="231F20"/>
          <w:sz w:val="16"/>
          <w:szCs w:val="16"/>
        </w:rPr>
        <w:t>Зъбната част, която задвижва веригата на триона</w:t>
      </w:r>
    </w:p>
    <w:p w14:paraId="23E9B58B" w14:textId="77777777" w:rsidR="00394163" w:rsidRPr="00391CE6" w:rsidRDefault="00B978E4" w:rsidP="00BB6FC3">
      <w:pPr>
        <w:pStyle w:val="BodyText"/>
        <w:spacing w:before="0"/>
        <w:ind w:right="230"/>
        <w:rPr>
          <w:rFonts w:ascii="Arial Narrow" w:hAnsi="Arial Narrow"/>
          <w:sz w:val="16"/>
          <w:szCs w:val="16"/>
        </w:rPr>
      </w:pPr>
      <w:r w:rsidRPr="00391CE6">
        <w:rPr>
          <w:rFonts w:ascii="Arial Narrow" w:hAnsi="Arial Narrow"/>
          <w:b/>
          <w:i/>
          <w:color w:val="231F20"/>
          <w:sz w:val="16"/>
          <w:szCs w:val="16"/>
        </w:rPr>
        <w:t xml:space="preserve">Телескопична тръба: </w:t>
      </w:r>
      <w:r w:rsidRPr="00391CE6">
        <w:rPr>
          <w:rFonts w:ascii="Arial Narrow" w:hAnsi="Arial Narrow"/>
          <w:color w:val="231F20"/>
          <w:sz w:val="16"/>
          <w:szCs w:val="16"/>
        </w:rPr>
        <w:t>Тръбата между моторната глава и режещата глава, която може да бъде удължена, за да достигне по-високите клони в дърветата.</w:t>
      </w:r>
    </w:p>
    <w:p w14:paraId="57E664B2" w14:textId="77777777" w:rsidR="00394163" w:rsidRPr="00391CE6" w:rsidRDefault="00B978E4" w:rsidP="00BB6FC3">
      <w:pPr>
        <w:pStyle w:val="BodyText"/>
        <w:spacing w:before="0"/>
        <w:ind w:right="150"/>
        <w:rPr>
          <w:rFonts w:ascii="Arial Narrow" w:hAnsi="Arial Narrow"/>
          <w:sz w:val="16"/>
          <w:szCs w:val="16"/>
        </w:rPr>
      </w:pPr>
      <w:r w:rsidRPr="00391CE6">
        <w:rPr>
          <w:rFonts w:ascii="Arial Narrow" w:hAnsi="Arial Narrow"/>
          <w:b/>
          <w:i/>
          <w:color w:val="231F20"/>
          <w:sz w:val="16"/>
          <w:szCs w:val="16"/>
        </w:rPr>
        <w:t xml:space="preserve">Маншет на телескопичната тръба: </w:t>
      </w:r>
      <w:r w:rsidRPr="00391CE6">
        <w:rPr>
          <w:rFonts w:ascii="Arial Narrow" w:hAnsi="Arial Narrow"/>
          <w:color w:val="231F20"/>
          <w:sz w:val="16"/>
          <w:szCs w:val="16"/>
        </w:rPr>
        <w:t xml:space="preserve">Въртяща се пластмасова част върху телескопичната тръба, която при разхлабване позволява тръбата да бъде удължена и при затягане я фиксира на място. </w:t>
      </w:r>
    </w:p>
    <w:p w14:paraId="3CB1DA47" w14:textId="77777777" w:rsidR="00394163" w:rsidRPr="00391CE6" w:rsidRDefault="00B978E4" w:rsidP="00BB6FC3">
      <w:pPr>
        <w:pStyle w:val="BodyText"/>
        <w:spacing w:before="0"/>
        <w:ind w:right="230"/>
        <w:rPr>
          <w:rFonts w:ascii="Arial Narrow" w:hAnsi="Arial Narrow"/>
          <w:sz w:val="16"/>
          <w:szCs w:val="16"/>
        </w:rPr>
      </w:pPr>
      <w:r w:rsidRPr="00391CE6">
        <w:rPr>
          <w:rFonts w:ascii="Arial Narrow" w:hAnsi="Arial Narrow"/>
          <w:b/>
          <w:i/>
          <w:color w:val="231F20"/>
          <w:sz w:val="16"/>
          <w:szCs w:val="16"/>
        </w:rPr>
        <w:t xml:space="preserve">Водач за заточване: </w:t>
      </w:r>
      <w:r w:rsidRPr="00391CE6">
        <w:rPr>
          <w:rFonts w:ascii="Arial Narrow" w:hAnsi="Arial Narrow"/>
          <w:color w:val="231F20"/>
          <w:sz w:val="16"/>
          <w:szCs w:val="16"/>
        </w:rPr>
        <w:t xml:space="preserve">Инструмент, който в комбинация с подходяща пила за верижен трион гарантира, че режещите остриета на верижния трион са заточени под  правилния ъгъл. </w:t>
      </w:r>
    </w:p>
    <w:p w14:paraId="0E0FB8ED" w14:textId="77777777" w:rsidR="00394163" w:rsidRPr="00391CE6" w:rsidRDefault="00B978E4" w:rsidP="00BB6FC3">
      <w:pPr>
        <w:pStyle w:val="BodyText"/>
        <w:spacing w:before="0"/>
        <w:ind w:right="549"/>
        <w:jc w:val="both"/>
        <w:rPr>
          <w:rFonts w:ascii="Arial Narrow" w:hAnsi="Arial Narrow"/>
          <w:sz w:val="16"/>
          <w:szCs w:val="16"/>
        </w:rPr>
      </w:pPr>
      <w:r w:rsidRPr="00391CE6">
        <w:rPr>
          <w:rFonts w:ascii="Arial Narrow" w:hAnsi="Arial Narrow"/>
          <w:sz w:val="16"/>
          <w:szCs w:val="16"/>
        </w:rPr>
        <w:br w:type="column"/>
      </w:r>
      <w:r w:rsidRPr="00391CE6">
        <w:rPr>
          <w:rFonts w:ascii="Arial Narrow" w:hAnsi="Arial Narrow"/>
          <w:sz w:val="16"/>
          <w:szCs w:val="16"/>
        </w:rPr>
        <w:t>Направляваща шина:</w:t>
      </w:r>
      <w:r w:rsidRPr="00391CE6">
        <w:rPr>
          <w:rFonts w:ascii="Arial Narrow" w:hAnsi="Arial Narrow"/>
          <w:b/>
          <w:bCs/>
          <w:i/>
          <w:color w:val="231F20"/>
          <w:sz w:val="16"/>
          <w:szCs w:val="16"/>
        </w:rPr>
        <w:t xml:space="preserve"> </w:t>
      </w:r>
      <w:r w:rsidRPr="00391CE6">
        <w:rPr>
          <w:rFonts w:ascii="Arial Narrow" w:hAnsi="Arial Narrow"/>
          <w:color w:val="231F20"/>
          <w:sz w:val="16"/>
          <w:szCs w:val="16"/>
        </w:rPr>
        <w:t>Релсова конструкция, която поддържа и направлява веригата на триона. Понякога е наричана просто "шина".</w:t>
      </w:r>
    </w:p>
    <w:p w14:paraId="0C361B7E" w14:textId="77777777" w:rsidR="00394163" w:rsidRPr="00391CE6" w:rsidRDefault="00B978E4" w:rsidP="00BB6FC3">
      <w:pPr>
        <w:pStyle w:val="BodyText"/>
        <w:spacing w:before="0"/>
        <w:ind w:right="612"/>
        <w:rPr>
          <w:rFonts w:ascii="Arial Narrow" w:hAnsi="Arial Narrow"/>
          <w:sz w:val="16"/>
          <w:szCs w:val="16"/>
        </w:rPr>
      </w:pPr>
      <w:r w:rsidRPr="00391CE6">
        <w:rPr>
          <w:rFonts w:ascii="Arial Narrow" w:hAnsi="Arial Narrow"/>
          <w:b/>
          <w:i/>
          <w:color w:val="231F20"/>
          <w:sz w:val="16"/>
          <w:szCs w:val="16"/>
        </w:rPr>
        <w:t xml:space="preserve">Капак на направляващата шина: </w:t>
      </w:r>
      <w:r w:rsidRPr="00391CE6">
        <w:rPr>
          <w:rFonts w:ascii="Arial Narrow" w:hAnsi="Arial Narrow"/>
          <w:color w:val="231F20"/>
          <w:sz w:val="16"/>
          <w:szCs w:val="16"/>
        </w:rPr>
        <w:t>Пластмасовият капак, който предпазва направляващата шина и веригата на триона, когато верижният трион не е в употреба</w:t>
      </w:r>
    </w:p>
    <w:p w14:paraId="12C95784" w14:textId="77777777" w:rsidR="00394163" w:rsidRPr="00391CE6" w:rsidRDefault="00B978E4" w:rsidP="00BB6FC3">
      <w:pPr>
        <w:pStyle w:val="BodyText"/>
        <w:spacing w:before="0"/>
        <w:ind w:right="612"/>
        <w:rPr>
          <w:rFonts w:ascii="Arial Narrow" w:hAnsi="Arial Narrow"/>
          <w:sz w:val="16"/>
          <w:szCs w:val="16"/>
        </w:rPr>
      </w:pPr>
      <w:r w:rsidRPr="00391CE6">
        <w:rPr>
          <w:rFonts w:ascii="Arial Narrow" w:hAnsi="Arial Narrow"/>
          <w:b/>
          <w:i/>
          <w:color w:val="231F20"/>
          <w:sz w:val="16"/>
          <w:szCs w:val="16"/>
        </w:rPr>
        <w:t xml:space="preserve">Сбруя (колан): </w:t>
      </w:r>
      <w:r w:rsidRPr="00391CE6">
        <w:rPr>
          <w:rFonts w:ascii="Arial Narrow" w:hAnsi="Arial Narrow"/>
          <w:color w:val="231F20"/>
          <w:sz w:val="16"/>
          <w:szCs w:val="16"/>
        </w:rPr>
        <w:t xml:space="preserve">Предпазно устройство, което операторът поставя и прикрепя към верижния трион, което помага за разпределянето на тежестта на триона. </w:t>
      </w:r>
    </w:p>
    <w:p w14:paraId="512F12E8" w14:textId="77777777" w:rsidR="00394163" w:rsidRPr="00391CE6" w:rsidRDefault="00B978E4" w:rsidP="00BB6FC3">
      <w:pPr>
        <w:pStyle w:val="BodyText"/>
        <w:spacing w:before="0"/>
        <w:ind w:right="612"/>
        <w:rPr>
          <w:rFonts w:ascii="Arial Narrow" w:hAnsi="Arial Narrow"/>
          <w:sz w:val="16"/>
          <w:szCs w:val="16"/>
        </w:rPr>
      </w:pPr>
      <w:r w:rsidRPr="00391CE6">
        <w:rPr>
          <w:rFonts w:ascii="Arial Narrow" w:hAnsi="Arial Narrow"/>
          <w:b/>
          <w:i/>
          <w:color w:val="231F20"/>
          <w:sz w:val="16"/>
          <w:szCs w:val="16"/>
        </w:rPr>
        <w:t xml:space="preserve">Корпус на мотора: </w:t>
      </w:r>
      <w:r w:rsidRPr="00391CE6">
        <w:rPr>
          <w:rFonts w:ascii="Arial Narrow" w:hAnsi="Arial Narrow"/>
          <w:color w:val="231F20"/>
          <w:sz w:val="16"/>
          <w:szCs w:val="16"/>
        </w:rPr>
        <w:t xml:space="preserve">Пластмасов корпус, в който е монтирана телескопичната тръба по време на сглобяването. </w:t>
      </w:r>
    </w:p>
    <w:p w14:paraId="15F531B7" w14:textId="77777777" w:rsidR="00394163" w:rsidRPr="00391CE6" w:rsidRDefault="00B978E4" w:rsidP="00BB6FC3">
      <w:pPr>
        <w:ind w:left="120" w:right="612"/>
        <w:rPr>
          <w:rFonts w:ascii="Arial Narrow" w:eastAsia="Calibri" w:hAnsi="Arial Narrow" w:cs="Calibri"/>
          <w:sz w:val="16"/>
          <w:szCs w:val="16"/>
        </w:rPr>
      </w:pPr>
      <w:r w:rsidRPr="00391CE6">
        <w:rPr>
          <w:rFonts w:ascii="Arial Narrow" w:hAnsi="Arial Narrow"/>
          <w:b/>
          <w:i/>
          <w:color w:val="231F20"/>
          <w:sz w:val="16"/>
          <w:szCs w:val="16"/>
        </w:rPr>
        <w:t xml:space="preserve">Моторна глава на триона: </w:t>
      </w:r>
      <w:r w:rsidRPr="00391CE6">
        <w:rPr>
          <w:rFonts w:ascii="Arial Narrow" w:hAnsi="Arial Narrow"/>
          <w:color w:val="231F20"/>
          <w:sz w:val="16"/>
          <w:szCs w:val="16"/>
        </w:rPr>
        <w:t>Трионът без разтегателния вал, веригата на триона или направляващата шина.</w:t>
      </w:r>
    </w:p>
    <w:p w14:paraId="7A80EE60" w14:textId="77777777" w:rsidR="00394163" w:rsidRPr="00391CE6" w:rsidRDefault="00B978E4" w:rsidP="00BB6FC3">
      <w:pPr>
        <w:pStyle w:val="BodyText"/>
        <w:spacing w:before="0"/>
        <w:ind w:right="565"/>
        <w:rPr>
          <w:rFonts w:ascii="Arial Narrow" w:hAnsi="Arial Narrow"/>
          <w:sz w:val="16"/>
          <w:szCs w:val="16"/>
        </w:rPr>
      </w:pPr>
      <w:r w:rsidRPr="00391CE6">
        <w:rPr>
          <w:rFonts w:ascii="Arial Narrow" w:hAnsi="Arial Narrow"/>
          <w:b/>
          <w:i/>
          <w:color w:val="231F20"/>
          <w:sz w:val="16"/>
          <w:szCs w:val="16"/>
        </w:rPr>
        <w:t xml:space="preserve">Задна ръкохватка: </w:t>
      </w:r>
      <w:r w:rsidRPr="00391CE6">
        <w:rPr>
          <w:rFonts w:ascii="Arial Narrow" w:hAnsi="Arial Narrow"/>
          <w:color w:val="231F20"/>
          <w:sz w:val="16"/>
          <w:szCs w:val="16"/>
        </w:rPr>
        <w:t>Поддържащата ръкохватка, разположена в или към задната част на триона.</w:t>
      </w:r>
    </w:p>
    <w:p w14:paraId="3F45E238" w14:textId="77777777" w:rsidR="00394163" w:rsidRPr="00391CE6" w:rsidRDefault="00B978E4" w:rsidP="00BB6FC3">
      <w:pPr>
        <w:pStyle w:val="BodyText"/>
        <w:spacing w:before="0"/>
        <w:ind w:right="612"/>
        <w:rPr>
          <w:rFonts w:ascii="Arial Narrow" w:hAnsi="Arial Narrow"/>
          <w:sz w:val="16"/>
          <w:szCs w:val="16"/>
        </w:rPr>
      </w:pPr>
      <w:r w:rsidRPr="00391CE6">
        <w:rPr>
          <w:rFonts w:ascii="Arial Narrow" w:hAnsi="Arial Narrow"/>
          <w:b/>
          <w:bCs/>
          <w:i/>
          <w:color w:val="231F20"/>
          <w:sz w:val="16"/>
          <w:szCs w:val="16"/>
        </w:rPr>
        <w:t xml:space="preserve">Верига за трион: </w:t>
      </w:r>
      <w:r w:rsidRPr="00391CE6">
        <w:rPr>
          <w:rFonts w:ascii="Arial Narrow" w:hAnsi="Arial Narrow"/>
          <w:color w:val="231F20"/>
          <w:sz w:val="16"/>
          <w:szCs w:val="16"/>
        </w:rPr>
        <w:t>Затворена верига с режещи зъби, която реже дървото, задвижвана от моторната глава и поддържана от направляващата шина. Понякога просто наричана „верига“</w:t>
      </w:r>
    </w:p>
    <w:p w14:paraId="7704563B" w14:textId="77777777" w:rsidR="00394163" w:rsidRPr="00391CE6" w:rsidRDefault="00B978E4" w:rsidP="00BB6FC3">
      <w:pPr>
        <w:pStyle w:val="BodyText"/>
        <w:spacing w:before="0"/>
        <w:ind w:right="842"/>
        <w:rPr>
          <w:rFonts w:ascii="Arial Narrow" w:hAnsi="Arial Narrow"/>
          <w:sz w:val="16"/>
          <w:szCs w:val="16"/>
        </w:rPr>
      </w:pPr>
      <w:r w:rsidRPr="00391CE6">
        <w:rPr>
          <w:rFonts w:ascii="Arial Narrow" w:hAnsi="Arial Narrow"/>
          <w:b/>
          <w:i/>
          <w:color w:val="231F20"/>
          <w:sz w:val="16"/>
          <w:szCs w:val="16"/>
        </w:rPr>
        <w:t xml:space="preserve">Страничен капак: </w:t>
      </w:r>
      <w:r w:rsidRPr="00391CE6">
        <w:rPr>
          <w:rFonts w:ascii="Arial Narrow" w:hAnsi="Arial Narrow"/>
          <w:color w:val="231F20"/>
          <w:sz w:val="16"/>
          <w:szCs w:val="16"/>
        </w:rPr>
        <w:t>Пластмасовият капак на режещата глава, който покрива задвижващото зъбно колело и обтягащия винт.</w:t>
      </w:r>
    </w:p>
    <w:p w14:paraId="7C6D181B" w14:textId="77777777" w:rsidR="00394163" w:rsidRPr="00391CE6" w:rsidRDefault="00B978E4" w:rsidP="00BB6FC3">
      <w:pPr>
        <w:pStyle w:val="BodyText"/>
        <w:spacing w:before="0"/>
        <w:ind w:right="842"/>
        <w:rPr>
          <w:rFonts w:ascii="Arial Narrow" w:hAnsi="Arial Narrow"/>
          <w:sz w:val="16"/>
          <w:szCs w:val="16"/>
        </w:rPr>
      </w:pPr>
      <w:r w:rsidRPr="00391CE6">
        <w:rPr>
          <w:rFonts w:ascii="Arial Narrow" w:hAnsi="Arial Narrow"/>
          <w:b/>
          <w:i/>
          <w:color w:val="231F20"/>
          <w:sz w:val="16"/>
          <w:szCs w:val="16"/>
        </w:rPr>
        <w:t xml:space="preserve">Ухо на страничния капак: </w:t>
      </w:r>
      <w:r w:rsidRPr="00391CE6">
        <w:rPr>
          <w:rFonts w:ascii="Arial Narrow" w:hAnsi="Arial Narrow"/>
          <w:color w:val="231F20"/>
          <w:sz w:val="16"/>
          <w:szCs w:val="16"/>
        </w:rPr>
        <w:t>Издатината на страничния капак, която съвпада с жлеба в моторната глава. Използвайте го, за да подравните правилно страничния капак по време на монтажа.</w:t>
      </w:r>
    </w:p>
    <w:p w14:paraId="0042BBA0" w14:textId="2DE96A3E" w:rsidR="00394163" w:rsidRPr="00391CE6" w:rsidRDefault="00B978E4" w:rsidP="00BB6FC3">
      <w:pPr>
        <w:pStyle w:val="BodyText"/>
        <w:spacing w:before="0"/>
        <w:ind w:right="612"/>
        <w:rPr>
          <w:rFonts w:ascii="Arial Narrow" w:hAnsi="Arial Narrow"/>
          <w:sz w:val="16"/>
          <w:szCs w:val="16"/>
        </w:rPr>
      </w:pPr>
      <w:r w:rsidRPr="00391CE6">
        <w:rPr>
          <w:rFonts w:ascii="Arial Narrow" w:hAnsi="Arial Narrow"/>
          <w:b/>
          <w:bCs/>
          <w:i/>
          <w:color w:val="231F20"/>
          <w:sz w:val="16"/>
          <w:szCs w:val="16"/>
        </w:rPr>
        <w:t xml:space="preserve">Зъбен ограничител: </w:t>
      </w:r>
      <w:r w:rsidRPr="00391CE6">
        <w:rPr>
          <w:rFonts w:ascii="Arial Narrow" w:hAnsi="Arial Narrow"/>
          <w:color w:val="231F20"/>
          <w:sz w:val="16"/>
          <w:szCs w:val="16"/>
        </w:rPr>
        <w:t xml:space="preserve">Устройство, монтирано в предната част на триона, което действа като точка на въртене, </w:t>
      </w:r>
      <w:r w:rsidR="001860D3" w:rsidRPr="00391CE6">
        <w:rPr>
          <w:rFonts w:ascii="Arial Narrow" w:hAnsi="Arial Narrow"/>
          <w:color w:val="231F20"/>
          <w:sz w:val="16"/>
          <w:szCs w:val="16"/>
        </w:rPr>
        <w:t>когато влезе</w:t>
      </w:r>
      <w:r w:rsidRPr="00391CE6">
        <w:rPr>
          <w:rFonts w:ascii="Arial Narrow" w:hAnsi="Arial Narrow"/>
          <w:color w:val="231F20"/>
          <w:sz w:val="16"/>
          <w:szCs w:val="16"/>
        </w:rPr>
        <w:t xml:space="preserve"> в контакт с дърво или дънер, за улесняване на рязането. Известно също като „опорен зъб“</w:t>
      </w:r>
    </w:p>
    <w:p w14:paraId="1B248753" w14:textId="77777777" w:rsidR="00394163" w:rsidRPr="00391CE6" w:rsidRDefault="00B978E4" w:rsidP="00BB6FC3">
      <w:pPr>
        <w:pStyle w:val="BodyText"/>
        <w:spacing w:before="0"/>
        <w:ind w:right="612"/>
        <w:rPr>
          <w:rFonts w:ascii="Arial Narrow" w:hAnsi="Arial Narrow"/>
          <w:sz w:val="16"/>
          <w:szCs w:val="16"/>
        </w:rPr>
      </w:pPr>
      <w:r w:rsidRPr="00391CE6">
        <w:rPr>
          <w:rFonts w:ascii="Arial Narrow" w:hAnsi="Arial Narrow"/>
          <w:b/>
          <w:i/>
          <w:color w:val="231F20"/>
          <w:sz w:val="16"/>
          <w:szCs w:val="16"/>
        </w:rPr>
        <w:t xml:space="preserve">Скоба за намаляване на напрежение </w:t>
      </w:r>
      <w:r w:rsidRPr="00391CE6">
        <w:rPr>
          <w:rFonts w:ascii="Arial Narrow" w:hAnsi="Arial Narrow"/>
          <w:color w:val="231F20"/>
          <w:sz w:val="16"/>
          <w:szCs w:val="16"/>
        </w:rPr>
        <w:t>Скоба към задната ръкохватка, към която е закачен удължаващия кабел, за да предпази кабела и да предотврати изключване по време на работа.</w:t>
      </w:r>
    </w:p>
    <w:p w14:paraId="63683658" w14:textId="77777777" w:rsidR="00394163" w:rsidRPr="00391CE6" w:rsidRDefault="00B978E4" w:rsidP="00BB6FC3">
      <w:pPr>
        <w:pStyle w:val="BodyText"/>
        <w:spacing w:before="0"/>
        <w:ind w:right="842"/>
        <w:rPr>
          <w:rFonts w:ascii="Arial Narrow" w:hAnsi="Arial Narrow"/>
          <w:sz w:val="16"/>
          <w:szCs w:val="16"/>
        </w:rPr>
      </w:pPr>
      <w:r w:rsidRPr="00391CE6">
        <w:rPr>
          <w:rFonts w:ascii="Arial Narrow" w:hAnsi="Arial Narrow"/>
          <w:b/>
          <w:i/>
          <w:color w:val="231F20"/>
          <w:sz w:val="16"/>
          <w:szCs w:val="16"/>
        </w:rPr>
        <w:t xml:space="preserve">Блокировката на спусъка </w:t>
      </w:r>
      <w:r w:rsidRPr="00391CE6">
        <w:rPr>
          <w:rFonts w:ascii="Arial Narrow" w:hAnsi="Arial Narrow"/>
          <w:color w:val="231F20"/>
          <w:sz w:val="16"/>
          <w:szCs w:val="16"/>
        </w:rPr>
        <w:t>Подвижен ограничител, който предотвратява неволното стартиране на спусъка, докато не бъде задействан ръчно.</w:t>
      </w:r>
    </w:p>
    <w:p w14:paraId="2FF9C93A" w14:textId="77777777" w:rsidR="00394163" w:rsidRPr="00391CE6" w:rsidRDefault="00B978E4" w:rsidP="00BB6FC3">
      <w:pPr>
        <w:ind w:left="120" w:right="842"/>
        <w:rPr>
          <w:rFonts w:ascii="Arial Narrow" w:eastAsia="Calibri" w:hAnsi="Arial Narrow" w:cs="Calibri"/>
          <w:sz w:val="16"/>
          <w:szCs w:val="16"/>
        </w:rPr>
      </w:pPr>
      <w:r w:rsidRPr="00391CE6">
        <w:rPr>
          <w:rFonts w:ascii="Arial Narrow" w:hAnsi="Arial Narrow"/>
          <w:b/>
          <w:i/>
          <w:color w:val="231F20"/>
          <w:sz w:val="16"/>
          <w:szCs w:val="16"/>
        </w:rPr>
        <w:t xml:space="preserve">Задействащ спусък: </w:t>
      </w:r>
      <w:r w:rsidRPr="00391CE6">
        <w:rPr>
          <w:rFonts w:ascii="Arial Narrow" w:hAnsi="Arial Narrow"/>
          <w:color w:val="231F20"/>
          <w:sz w:val="16"/>
          <w:szCs w:val="16"/>
        </w:rPr>
        <w:t>Устройство, което включва и изключва верижния трион.</w:t>
      </w:r>
    </w:p>
    <w:p w14:paraId="1CA98832" w14:textId="77777777" w:rsidR="00394163" w:rsidRPr="00391CE6" w:rsidRDefault="00B978E4" w:rsidP="00BB6FC3">
      <w:pPr>
        <w:pStyle w:val="BodyText"/>
        <w:spacing w:before="0"/>
        <w:ind w:right="842"/>
        <w:rPr>
          <w:rFonts w:ascii="Arial Narrow" w:hAnsi="Arial Narrow"/>
          <w:sz w:val="16"/>
          <w:szCs w:val="16"/>
        </w:rPr>
      </w:pPr>
      <w:r w:rsidRPr="00391CE6">
        <w:rPr>
          <w:rFonts w:ascii="Arial Narrow" w:hAnsi="Arial Narrow"/>
          <w:b/>
          <w:i/>
          <w:color w:val="231F20"/>
          <w:sz w:val="16"/>
          <w:szCs w:val="16"/>
        </w:rPr>
        <w:t xml:space="preserve">Износващи се части (Консумативи): </w:t>
      </w:r>
      <w:r w:rsidRPr="00391CE6">
        <w:rPr>
          <w:rFonts w:ascii="Arial Narrow" w:hAnsi="Arial Narrow"/>
          <w:color w:val="231F20"/>
          <w:sz w:val="16"/>
          <w:szCs w:val="16"/>
        </w:rPr>
        <w:t>Части като веригата на триона и направляващата шина, които могат да се износят по време на употреба и могат да бъдат заменени от потребителя.</w:t>
      </w:r>
    </w:p>
    <w:p w14:paraId="2EDA9CA3" w14:textId="77777777" w:rsidR="00394163" w:rsidRPr="00BB6FC3" w:rsidRDefault="00394163" w:rsidP="00BB6FC3">
      <w:pPr>
        <w:rPr>
          <w:rFonts w:ascii="Arial Narrow" w:hAnsi="Arial Narrow"/>
        </w:rPr>
        <w:sectPr w:rsidR="00394163" w:rsidRPr="00BB6FC3">
          <w:type w:val="continuous"/>
          <w:pgSz w:w="7920" w:h="12240"/>
          <w:pgMar w:top="380" w:right="0" w:bottom="700" w:left="420" w:header="708" w:footer="708" w:gutter="0"/>
          <w:cols w:num="2" w:space="708" w:equalWidth="0">
            <w:col w:w="3405" w:space="150"/>
            <w:col w:w="3945"/>
          </w:cols>
        </w:sectPr>
      </w:pPr>
    </w:p>
    <w:p w14:paraId="13B7F514" w14:textId="77777777" w:rsidR="00394163" w:rsidRPr="00BB6FC3" w:rsidRDefault="00394163" w:rsidP="00BB6FC3">
      <w:pPr>
        <w:rPr>
          <w:rFonts w:ascii="Arial Narrow" w:eastAsia="Calibri" w:hAnsi="Arial Narrow" w:cs="Calibri"/>
          <w:sz w:val="13"/>
          <w:szCs w:val="13"/>
        </w:rPr>
      </w:pPr>
    </w:p>
    <w:p w14:paraId="1341CE45" w14:textId="77777777" w:rsidR="00394163" w:rsidRPr="00BB6FC3" w:rsidRDefault="00B978E4" w:rsidP="00BB6FC3">
      <w:pPr>
        <w:pStyle w:val="Heading1"/>
        <w:spacing w:before="0"/>
        <w:ind w:left="540" w:right="1001"/>
        <w:rPr>
          <w:rFonts w:ascii="Arial Narrow" w:hAnsi="Arial Narrow"/>
          <w:b w:val="0"/>
          <w:bCs w:val="0"/>
        </w:rPr>
      </w:pPr>
      <w:r w:rsidRPr="00BB6FC3">
        <w:rPr>
          <w:rFonts w:ascii="Arial Narrow" w:hAnsi="Arial Narrow"/>
          <w:color w:val="231F20"/>
        </w:rPr>
        <w:t>Идентификация на продукта</w:t>
      </w:r>
    </w:p>
    <w:p w14:paraId="5E92E3EA" w14:textId="77777777" w:rsidR="00394163" w:rsidRPr="00BB6FC3" w:rsidRDefault="00394163" w:rsidP="00BB6FC3">
      <w:pPr>
        <w:rPr>
          <w:rFonts w:ascii="Arial Narrow" w:eastAsia="Calibri" w:hAnsi="Arial Narrow" w:cs="Calibri"/>
          <w:b/>
          <w:bCs/>
          <w:sz w:val="13"/>
          <w:szCs w:val="13"/>
        </w:rPr>
      </w:pPr>
    </w:p>
    <w:p w14:paraId="443E6059" w14:textId="77777777" w:rsidR="00394163" w:rsidRPr="00BB6FC3" w:rsidRDefault="00394163" w:rsidP="00BB6FC3">
      <w:pPr>
        <w:rPr>
          <w:rFonts w:ascii="Arial Narrow" w:eastAsia="Calibri" w:hAnsi="Arial Narrow" w:cs="Calibri"/>
          <w:sz w:val="13"/>
          <w:szCs w:val="13"/>
        </w:rPr>
        <w:sectPr w:rsidR="00394163" w:rsidRPr="00BB6FC3">
          <w:headerReference w:type="even" r:id="rId23"/>
          <w:headerReference w:type="default" r:id="rId24"/>
          <w:footerReference w:type="even" r:id="rId25"/>
          <w:footerReference w:type="default" r:id="rId26"/>
          <w:pgSz w:w="7920" w:h="12240"/>
          <w:pgMar w:top="540" w:right="420" w:bottom="700" w:left="0" w:header="235" w:footer="510" w:gutter="0"/>
          <w:pgNumType w:start="12"/>
          <w:cols w:space="708"/>
        </w:sectPr>
      </w:pPr>
    </w:p>
    <w:p w14:paraId="28031618" w14:textId="77777777" w:rsidR="00394163" w:rsidRPr="00BB6FC3" w:rsidRDefault="00B978E4" w:rsidP="00BB6FC3">
      <w:pPr>
        <w:pStyle w:val="Heading2"/>
        <w:spacing w:before="0"/>
        <w:ind w:left="540"/>
        <w:rPr>
          <w:rFonts w:ascii="Arial Narrow" w:hAnsi="Arial Narrow"/>
          <w:b w:val="0"/>
          <w:bCs w:val="0"/>
        </w:rPr>
      </w:pPr>
      <w:r w:rsidRPr="00BB6FC3">
        <w:rPr>
          <w:rFonts w:ascii="Arial Narrow" w:hAnsi="Arial Narrow"/>
          <w:color w:val="231F20"/>
        </w:rPr>
        <w:t>Описание на верижния трион</w:t>
      </w:r>
    </w:p>
    <w:p w14:paraId="19734F71" w14:textId="77777777" w:rsidR="00394163" w:rsidRPr="00BB6FC3" w:rsidRDefault="00B978E4" w:rsidP="00BB6FC3">
      <w:pPr>
        <w:rPr>
          <w:rFonts w:ascii="Arial Narrow" w:eastAsia="Calibri" w:hAnsi="Arial Narrow" w:cs="Calibri"/>
          <w:b/>
          <w:bCs/>
          <w:sz w:val="19"/>
          <w:szCs w:val="19"/>
        </w:rPr>
      </w:pPr>
      <w:r w:rsidRPr="00BB6FC3">
        <w:rPr>
          <w:rFonts w:ascii="Arial Narrow" w:hAnsi="Arial Narrow"/>
        </w:rPr>
        <w:br w:type="column"/>
      </w:r>
    </w:p>
    <w:p w14:paraId="77BB68C8" w14:textId="77777777" w:rsidR="00394163" w:rsidRPr="00BB6FC3" w:rsidRDefault="00B978E4" w:rsidP="00BB6FC3">
      <w:pPr>
        <w:ind w:left="540"/>
        <w:rPr>
          <w:rFonts w:ascii="Arial Narrow" w:eastAsia="Calibri" w:hAnsi="Arial Narrow" w:cs="Calibri"/>
          <w:sz w:val="14"/>
          <w:szCs w:val="14"/>
        </w:rPr>
      </w:pPr>
      <w:r w:rsidRPr="00BB6FC3">
        <w:rPr>
          <w:rFonts w:ascii="Arial Narrow" w:hAnsi="Arial Narrow"/>
          <w:color w:val="231F20"/>
          <w:sz w:val="14"/>
        </w:rPr>
        <w:t>Капак на направляващата шина</w:t>
      </w:r>
    </w:p>
    <w:p w14:paraId="6BAFAC7A" w14:textId="77777777" w:rsidR="00394163" w:rsidRPr="00BB6FC3" w:rsidRDefault="00394163" w:rsidP="00BB6FC3">
      <w:pPr>
        <w:rPr>
          <w:rFonts w:ascii="Arial Narrow" w:eastAsia="Calibri" w:hAnsi="Arial Narrow" w:cs="Calibri"/>
          <w:sz w:val="14"/>
          <w:szCs w:val="14"/>
        </w:rPr>
        <w:sectPr w:rsidR="00394163" w:rsidRPr="00BB6FC3">
          <w:type w:val="continuous"/>
          <w:pgSz w:w="7920" w:h="12240"/>
          <w:pgMar w:top="380" w:right="420" w:bottom="700" w:left="0" w:header="708" w:footer="708" w:gutter="0"/>
          <w:cols w:num="2" w:space="708" w:equalWidth="0">
            <w:col w:w="2366" w:space="2271"/>
            <w:col w:w="2863"/>
          </w:cols>
        </w:sectPr>
      </w:pPr>
    </w:p>
    <w:p w14:paraId="4D78ACD8" w14:textId="77777777" w:rsidR="00394163" w:rsidRPr="00BB6FC3" w:rsidRDefault="001860D3" w:rsidP="00BB6FC3">
      <w:pPr>
        <w:ind w:left="4780"/>
        <w:rPr>
          <w:rFonts w:ascii="Arial Narrow" w:eastAsia="Calibri" w:hAnsi="Arial Narrow" w:cs="Calibri"/>
          <w:sz w:val="20"/>
          <w:szCs w:val="20"/>
        </w:rPr>
      </w:pPr>
      <w:r>
        <w:rPr>
          <w:rFonts w:ascii="Arial Narrow" w:eastAsia="Calibri" w:hAnsi="Arial Narrow" w:cs="Calibri"/>
          <w:sz w:val="20"/>
          <w:szCs w:val="20"/>
        </w:rPr>
      </w:r>
      <w:r>
        <w:rPr>
          <w:rFonts w:ascii="Arial Narrow" w:eastAsia="Calibri" w:hAnsi="Arial Narrow" w:cs="Calibri"/>
          <w:sz w:val="20"/>
          <w:szCs w:val="20"/>
        </w:rPr>
        <w:pict w14:anchorId="7D687496">
          <v:group id="293975" o:spid="_x0000_s3544" style="width:100.7pt;height:58.15pt;mso-position-horizontal-relative:char;mso-position-vertical-relative:line" coordsize="2014,1163">
            <v:group id="294135" o:spid="_x0000_s3580" style="position:absolute;left:4;top:200;width:1953;height:960" coordorigin="4,200" coordsize="1953,960">
              <v:shape id="294248" o:spid="_x0000_s3581" style="position:absolute;left:4;top:200;width:1953;height:960" coordorigin="4,200" coordsize="1953,960" path="m4,1109r47,44l80,1159r64,-4l223,1150r89,-6l408,1137r100,-8l607,1121r96,-7l791,1106r77,-6l932,1095r45,-4l1001,1090r49,-5l1120,1077r90,-13l1317,1046r121,-23l1524,1003r59,-17l1703,941r67,-31l1826,873r49,-49l1922,747r24,-72l1957,588r-2,-35l1926,442r-38,-63l1844,336r-51,-31l1733,280r-72,-23l1602,241r-70,-14l1441,216r-119,-9l1219,202r-88,-2l1061,200r-82,4l854,212r-89,6l666,226r-107,7l450,241r-106,7l245,255r-88,6l86,266r-61,7l9,304,4,1109xe" filled="f" strokecolor="#231f20" strokeweight=".36pt">
                <v:path arrowok="t"/>
              </v:shape>
            </v:group>
            <v:group id="294974" o:spid="_x0000_s3578" style="position:absolute;left:57;top:220;width:1953;height:940" coordorigin="57,220" coordsize="1953,940">
              <v:shape id="295089" o:spid="_x0000_s3579" style="position:absolute;left:57;top:220;width:1953;height:940" coordorigin="57,220" coordsize="1953,940" path="m1184,220r-70,l89,290,57,1129r2,12l64,1151r9,6l83,1159r971,-49l1173,1097r90,-13l1370,1066r121,-23l1577,1023r59,-17l1756,961r67,-31l1880,893r48,-49l1975,767r25,-72l2010,608r-2,-34l1980,462r-39,-63l1897,356r-51,-31l1786,300r-72,-23l1655,261r-70,-14l1494,236r-119,-9l1272,222r-88,-2xe" stroked="f">
                <v:path arrowok="t"/>
              </v:shape>
            </v:group>
            <v:group id="295642" o:spid="_x0000_s3576" style="position:absolute;left:57;top:220;width:1953;height:940" coordorigin="57,220" coordsize="1953,940">
              <v:shape id="295757" o:spid="_x0000_s3577" style="position:absolute;left:57;top:220;width:1953;height:940" coordorigin="57,220" coordsize="1953,940" path="m57,1129r2,12l64,1151r9,6l83,1159r51,-2l205,1153r87,-4l391,1144r107,-6l606,1133r107,-6l813,1122r89,-4l974,1114r80,-4l1173,1097r90,-13l1370,1066r121,-23l1577,1023r59,-17l1756,961r67,-31l1880,893r48,-49l1975,767r25,-72l2010,608r-2,-34l1980,462r-39,-63l1897,356r-51,-31l1786,300r-72,-23l1655,261r-70,-14l1494,236r-119,-9l1272,222r-88,-2l1114,220r-81,4l907,232r-88,6l719,246r-107,7l503,261r-106,7l298,275r-88,6l139,286r-61,7l57,1129xe" filled="f" strokecolor="#231f20" strokeweight=".36pt">
                <v:path arrowok="t"/>
              </v:shape>
            </v:group>
            <v:group id="296481" o:spid="_x0000_s3574" style="position:absolute;left:58;top:377;width:1820;height:628" coordorigin="58,377" coordsize="1820,628">
              <v:shape id="296596" o:spid="_x0000_s3575" style="position:absolute;left:58;top:377;width:1820;height:628" coordorigin="58,377" coordsize="1820,628" path="m61,448r73,-5l218,437r91,-7l406,424r99,-7l604,410r96,-7l790,397r82,-5l942,387r96,-7l1120,377r85,l1291,380r65,4l1432,394r106,18l1640,430r62,12l1770,465r70,55l1872,589r5,27l1872,644r-33,72l1798,763r-65,35l1654,826r-76,23l1492,874r-82,23l1352,912r-65,12l1201,936r-84,11l1055,953r-96,5l898,961r-74,4l739,969r-95,5l540,980r-112,6l310,992r-124,6l58,1005,61,448xe" filled="f" strokecolor="#231f20" strokeweight=".36pt">
                <v:path arrowok="t"/>
              </v:shape>
            </v:group>
            <v:group id="297243" o:spid="_x0000_s3572" style="position:absolute;left:166;top:491;width:282;height:153" coordorigin="166,491" coordsize="282,153">
              <v:shape id="297358" o:spid="_x0000_s3573" style="position:absolute;left:166;top:491;width:282;height:153" coordorigin="166,491" coordsize="282,153" path="m439,627l174,643r-4,1l166,640r,-5l167,517r,-5l171,508r4,l440,492r5,-1l448,495r,5l447,618r,5l444,627r-5,xe" filled="f" strokecolor="#231f20" strokeweight=".36pt">
                <v:path arrowok="t"/>
              </v:shape>
            </v:group>
            <v:group id="297733" o:spid="_x0000_s3570" style="position:absolute;left:168;top:493;width:279;height:37" coordorigin="168,493" coordsize="279,37">
              <v:shape id="297846" o:spid="_x0000_s3571" style="position:absolute;left:168;top:493;width:279;height:37" coordorigin="168,493" coordsize="279,37" path="m447,493r-73,29l373,522r-1,l371,522r-117,7l253,529r,l252,529,168,511e" filled="f" strokecolor="#231f20" strokeweight=".36pt">
                <v:path arrowok="t"/>
              </v:shape>
            </v:group>
            <v:group id="298162" o:spid="_x0000_s3568" style="position:absolute;left:167;top:604;width:279;height:37" coordorigin="167,604" coordsize="279,37">
              <v:shape id="298275" o:spid="_x0000_s3569" style="position:absolute;left:167;top:604;width:279;height:37" coordorigin="167,604" coordsize="279,37" path="m446,624l373,605r-1,l371,604r-1,1l254,612r-1,l252,612r-1,l167,641e" filled="f" strokecolor="#231f20" strokeweight=".36pt">
                <v:path arrowok="t"/>
              </v:shape>
            </v:group>
            <v:group id="298591" o:spid="_x0000_s3566" style="position:absolute;left:165;top:779;width:282;height:153" coordorigin="165,779" coordsize="282,153">
              <v:shape id="298706" o:spid="_x0000_s3567" style="position:absolute;left:165;top:779;width:282;height:153" coordorigin="165,779" coordsize="282,153" path="m438,915l172,931r-4,l165,927r,-5l165,805r,-5l169,795r4,l438,779r5,l446,783r,5l445,905r,5l442,915r-4,xe" filled="f" strokecolor="#231f20" strokeweight=".36pt">
                <v:path arrowok="t"/>
              </v:shape>
            </v:group>
            <v:group id="299081" o:spid="_x0000_s3564" style="position:absolute;left:166;top:781;width:279;height:37" coordorigin="166,781" coordsize="279,37">
              <v:shape id="299194" o:spid="_x0000_s3565" style="position:absolute;left:166;top:781;width:279;height:37" coordorigin="166,781" coordsize="279,37" path="m445,781r-73,28l371,810r-1,l369,810r-117,7l252,817r-1,l250,817,166,798e" filled="f" strokecolor="#231f20" strokeweight=".36pt">
                <v:path arrowok="t"/>
              </v:shape>
            </v:group>
            <v:group id="299510" o:spid="_x0000_s3562" style="position:absolute;left:165;top:892;width:279;height:37" coordorigin="165,892" coordsize="279,37">
              <v:shape id="299623" o:spid="_x0000_s3563" style="position:absolute;left:165;top:892;width:279;height:37" coordorigin="165,892" coordsize="279,37" path="m444,912l371,892r-1,l369,892r-1,l252,899r-1,l250,899r-1,1l165,928e" filled="f" strokecolor="#231f20" strokeweight=".36pt">
                <v:path arrowok="t"/>
              </v:shape>
            </v:group>
            <v:group id="299939" o:spid="_x0000_s3560" style="position:absolute;left:1513;top:553;width:282;height:153" coordorigin="1513,553" coordsize="282,153">
              <v:shape id="300056" o:spid="_x0000_s3561" style="position:absolute;left:1513;top:553;width:282;height:153" coordorigin="1513,553" coordsize="282,153" path="m1786,689r-265,17l1516,706r-3,-4l1513,697r1,-118l1514,574r3,-4l1522,570r265,-16l1791,553r4,4l1794,562r,118l1794,685r-4,4l1786,689xe" filled="f" strokecolor="#231f20" strokeweight=".36pt">
                <v:path arrowok="t"/>
              </v:shape>
            </v:group>
            <v:group id="300450" o:spid="_x0000_s3558" style="position:absolute;left:1515;top:555;width:279;height:37" coordorigin="1515,555" coordsize="279,37">
              <v:shape id="300565" o:spid="_x0000_s3559" style="position:absolute;left:1515;top:555;width:279;height:37" coordorigin="1515,555" coordsize="279,37" path="m1793,555r-73,29l1719,584r-1,l1717,584r-116,7l1600,592r-1,-1l1598,591r-83,-18e" filled="f" strokecolor="#231f20" strokeweight=".36pt">
                <v:path arrowok="t"/>
              </v:shape>
            </v:group>
            <v:group id="300893" o:spid="_x0000_s3556" style="position:absolute;left:1514;top:667;width:279;height:37" coordorigin="1514,667" coordsize="279,37">
              <v:shape id="301008" o:spid="_x0000_s3557" style="position:absolute;left:1514;top:667;width:279;height:37" coordorigin="1514,667" coordsize="279,37" path="m1792,686r-72,-19l1719,667r-1,l1717,667r-117,7l1599,674r,l1598,674r-84,29e" filled="f" strokecolor="#231f20" strokeweight=".36pt">
                <v:path arrowok="t"/>
              </v:shape>
            </v:group>
            <v:group id="301336" o:spid="_x0000_s3554" style="position:absolute;left:538;top:454;width:858;height:444" coordorigin="538,454" coordsize="858,444">
              <v:shape id="301451" o:spid="_x0000_s3555" style="position:absolute;left:538;top:454;width:858;height:444" coordorigin="538,454" coordsize="858,444" path="m1395,650r-44,100l1300,794r-66,39l1154,864r-90,22l965,898r-98,l777,886,697,865,631,835,581,797,538,702r12,-52l633,557r67,-38l779,488r91,-22l968,454r98,l1156,465r80,21l1302,517r50,38l1395,650xe" filled="f" strokecolor="#231f20" strokeweight=".36pt">
                <v:path arrowok="t"/>
              </v:shape>
            </v:group>
            <v:group id="301902" o:spid="_x0000_s3552" style="position:absolute;left:25;top:276;width:52;height:17" coordorigin="25,276" coordsize="52,17">
              <v:shape id="302011" o:spid="_x0000_s3553" style="position:absolute;left:25;top:276;width:52;height:17" coordorigin="25,276" coordsize="52,17" path="m25,276r52,16e" filled="f" strokecolor="#231f20" strokeweight=".36pt">
                <v:path arrowok="t"/>
              </v:shape>
            </v:group>
            <v:group id="302257" o:spid="_x0000_s3550" style="position:absolute;left:17;top:314;width:29;height:810" coordorigin="17,314" coordsize="29,810">
              <v:shape id="302368" o:spid="_x0000_s3551" style="position:absolute;left:17;top:314;width:29;height:810" coordorigin="17,314" coordsize="29,810" path="m22,314r23,10l39,1124,17,1107,22,314xe" filled="f" strokecolor="#231f20" strokeweight=".36pt">
                <v:path arrowok="t"/>
              </v:shape>
            </v:group>
            <v:group id="302640" o:spid="_x0000_s3548" style="position:absolute;left:934;top:8;width:2;height:151" coordorigin="934,8" coordsize="2,151">
              <v:shape id="302747" o:spid="_x0000_s3549" style="position:absolute;left:934;top:8;width:2;height:151" coordorigin="934,8" coordsize="0,151" path="m934,8r,150e" filled="f" strokecolor="#231f20">
                <v:path arrowok="t"/>
              </v:shape>
            </v:group>
            <v:group id="302991" o:spid="_x0000_s3545" style="position:absolute;left:885;top:126;width:98;height:134" coordorigin="885,126" coordsize="98,134">
              <v:shape id="303104" o:spid="_x0000_s3547" style="position:absolute;left:885;top:126;width:98;height:134" coordorigin="885,126" coordsize="98,134" path="m885,126r49,134l971,158r-37,l885,126xe" fillcolor="#231f20" stroked="f">
                <v:path arrowok="t"/>
              </v:shape>
              <v:shape id="303370" o:spid="_x0000_s3546" style="position:absolute;left:885;top:126;width:98;height:134" coordorigin="885,126" coordsize="98,134" path="m982,126r-48,32l971,158r11,-32xe" fillcolor="#231f20" stroked="f">
                <v:path arrowok="t"/>
              </v:shape>
            </v:group>
            <w10:anchorlock/>
          </v:group>
        </w:pict>
      </w:r>
    </w:p>
    <w:p w14:paraId="298BC34C" w14:textId="77777777" w:rsidR="00394163" w:rsidRPr="00BB6FC3" w:rsidRDefault="00394163" w:rsidP="00BB6FC3">
      <w:pPr>
        <w:rPr>
          <w:rFonts w:ascii="Arial Narrow" w:eastAsia="Calibri" w:hAnsi="Arial Narrow" w:cs="Calibri"/>
          <w:sz w:val="20"/>
          <w:szCs w:val="20"/>
        </w:rPr>
        <w:sectPr w:rsidR="00394163" w:rsidRPr="00BB6FC3">
          <w:type w:val="continuous"/>
          <w:pgSz w:w="7920" w:h="12240"/>
          <w:pgMar w:top="380" w:right="420" w:bottom="700" w:left="0" w:header="708" w:footer="708" w:gutter="0"/>
          <w:cols w:space="708"/>
        </w:sectPr>
      </w:pPr>
    </w:p>
    <w:p w14:paraId="71CFF281" w14:textId="77777777" w:rsidR="00394163" w:rsidRPr="00BB6FC3" w:rsidRDefault="00394163" w:rsidP="00BB6FC3">
      <w:pPr>
        <w:rPr>
          <w:rFonts w:ascii="Arial Narrow" w:eastAsia="Calibri" w:hAnsi="Arial Narrow" w:cs="Calibri"/>
          <w:sz w:val="14"/>
          <w:szCs w:val="14"/>
        </w:rPr>
      </w:pPr>
    </w:p>
    <w:p w14:paraId="51972C08" w14:textId="77777777" w:rsidR="00394163" w:rsidRPr="00BB6FC3" w:rsidRDefault="00394163" w:rsidP="00BB6FC3">
      <w:pPr>
        <w:rPr>
          <w:rFonts w:ascii="Arial Narrow" w:eastAsia="Calibri" w:hAnsi="Arial Narrow" w:cs="Calibri"/>
          <w:sz w:val="10"/>
          <w:szCs w:val="10"/>
        </w:rPr>
      </w:pPr>
    </w:p>
    <w:p w14:paraId="2F8121C6" w14:textId="77777777" w:rsidR="00394163" w:rsidRPr="00BB6FC3" w:rsidRDefault="00B978E4" w:rsidP="00BB6FC3">
      <w:pPr>
        <w:jc w:val="right"/>
        <w:rPr>
          <w:rFonts w:ascii="Arial Narrow" w:eastAsia="Calibri" w:hAnsi="Arial Narrow" w:cs="Calibri"/>
          <w:sz w:val="14"/>
          <w:szCs w:val="14"/>
        </w:rPr>
      </w:pPr>
      <w:r w:rsidRPr="00BB6FC3">
        <w:rPr>
          <w:rFonts w:ascii="Arial Narrow" w:hAnsi="Arial Narrow"/>
          <w:color w:val="231F20"/>
          <w:sz w:val="14"/>
        </w:rPr>
        <w:t>Задвижващо зъбно колело</w:t>
      </w:r>
    </w:p>
    <w:p w14:paraId="07F96DDE" w14:textId="77777777" w:rsidR="00394163" w:rsidRPr="00391CE6" w:rsidRDefault="00B978E4" w:rsidP="00BB6FC3">
      <w:pPr>
        <w:ind w:left="565"/>
        <w:rPr>
          <w:rFonts w:ascii="Arial Narrow" w:eastAsia="Calibri" w:hAnsi="Arial Narrow" w:cs="Calibri"/>
          <w:sz w:val="16"/>
          <w:szCs w:val="16"/>
        </w:rPr>
      </w:pPr>
      <w:r w:rsidRPr="00391CE6">
        <w:rPr>
          <w:rFonts w:ascii="Arial Narrow" w:hAnsi="Arial Narrow"/>
          <w:sz w:val="16"/>
          <w:szCs w:val="16"/>
        </w:rPr>
        <w:br w:type="column"/>
      </w:r>
      <w:r w:rsidRPr="00391CE6">
        <w:rPr>
          <w:rFonts w:ascii="Arial Narrow" w:hAnsi="Arial Narrow"/>
          <w:sz w:val="16"/>
          <w:szCs w:val="16"/>
        </w:rPr>
        <w:t>Зъбен ограничител</w:t>
      </w:r>
    </w:p>
    <w:p w14:paraId="06F89553" w14:textId="77777777" w:rsidR="00394163" w:rsidRPr="00391CE6" w:rsidRDefault="00B978E4" w:rsidP="00BB6FC3">
      <w:pPr>
        <w:ind w:left="193"/>
        <w:rPr>
          <w:rFonts w:ascii="Arial Narrow" w:eastAsia="Calibri" w:hAnsi="Arial Narrow" w:cs="Calibri"/>
          <w:sz w:val="16"/>
          <w:szCs w:val="16"/>
        </w:rPr>
      </w:pPr>
      <w:r w:rsidRPr="00391CE6">
        <w:rPr>
          <w:rFonts w:ascii="Arial Narrow" w:hAnsi="Arial Narrow"/>
          <w:sz w:val="16"/>
          <w:szCs w:val="16"/>
        </w:rPr>
        <w:br w:type="column"/>
      </w:r>
      <w:r w:rsidRPr="00391CE6">
        <w:rPr>
          <w:rFonts w:ascii="Arial Narrow" w:hAnsi="Arial Narrow"/>
          <w:sz w:val="16"/>
          <w:szCs w:val="16"/>
        </w:rPr>
        <w:t>Верига за трион</w:t>
      </w:r>
    </w:p>
    <w:p w14:paraId="0985430F" w14:textId="77777777" w:rsidR="00394163" w:rsidRPr="00BB6FC3" w:rsidRDefault="00394163" w:rsidP="00BB6FC3">
      <w:pPr>
        <w:rPr>
          <w:rFonts w:ascii="Arial Narrow" w:eastAsia="Calibri" w:hAnsi="Arial Narrow" w:cs="Calibri"/>
          <w:sz w:val="14"/>
          <w:szCs w:val="14"/>
        </w:rPr>
        <w:sectPr w:rsidR="00394163" w:rsidRPr="00BB6FC3">
          <w:type w:val="continuous"/>
          <w:pgSz w:w="7920" w:h="12240"/>
          <w:pgMar w:top="380" w:right="420" w:bottom="700" w:left="0" w:header="708" w:footer="708" w:gutter="0"/>
          <w:cols w:num="3" w:space="708" w:equalWidth="0">
            <w:col w:w="3376" w:space="40"/>
            <w:col w:w="1537" w:space="40"/>
            <w:col w:w="2507"/>
          </w:cols>
        </w:sectPr>
      </w:pPr>
    </w:p>
    <w:p w14:paraId="586A48E0" w14:textId="77777777" w:rsidR="00394163" w:rsidRPr="00BB6FC3" w:rsidRDefault="00B978E4" w:rsidP="00BB6FC3">
      <w:pPr>
        <w:tabs>
          <w:tab w:val="left" w:pos="5614"/>
        </w:tabs>
        <w:ind w:left="4626" w:right="1001"/>
        <w:rPr>
          <w:rFonts w:ascii="Arial Narrow" w:eastAsia="Calibri" w:hAnsi="Arial Narrow" w:cs="Calibri"/>
          <w:sz w:val="14"/>
          <w:szCs w:val="14"/>
        </w:rPr>
      </w:pPr>
      <w:r w:rsidRPr="00BB6FC3">
        <w:rPr>
          <w:rFonts w:ascii="Arial Narrow" w:hAnsi="Arial Narrow"/>
          <w:color w:val="231F20"/>
          <w:sz w:val="14"/>
        </w:rPr>
        <w:t>Прорез на шината</w:t>
      </w:r>
      <w:r w:rsidRPr="00BB6FC3">
        <w:rPr>
          <w:rFonts w:ascii="Arial Narrow" w:hAnsi="Arial Narrow"/>
          <w:color w:val="231F20"/>
          <w:sz w:val="14"/>
        </w:rPr>
        <w:tab/>
        <w:t>Направляваща шина</w:t>
      </w:r>
    </w:p>
    <w:p w14:paraId="007A9C96" w14:textId="77777777" w:rsidR="00394163" w:rsidRPr="00BB6FC3" w:rsidRDefault="00394163" w:rsidP="00BB6FC3">
      <w:pPr>
        <w:rPr>
          <w:rFonts w:ascii="Arial Narrow" w:eastAsia="Calibri" w:hAnsi="Arial Narrow" w:cs="Calibri"/>
          <w:sz w:val="20"/>
          <w:szCs w:val="20"/>
        </w:rPr>
      </w:pPr>
    </w:p>
    <w:p w14:paraId="7AD5C67C" w14:textId="77777777" w:rsidR="00394163" w:rsidRPr="00BB6FC3" w:rsidRDefault="00394163" w:rsidP="00BB6FC3">
      <w:pPr>
        <w:rPr>
          <w:rFonts w:ascii="Arial Narrow" w:eastAsia="Calibri" w:hAnsi="Arial Narrow" w:cs="Calibri"/>
          <w:sz w:val="20"/>
          <w:szCs w:val="20"/>
        </w:rPr>
      </w:pPr>
    </w:p>
    <w:p w14:paraId="762C7263" w14:textId="77777777" w:rsidR="00394163" w:rsidRPr="00BB6FC3" w:rsidRDefault="00394163" w:rsidP="00BB6FC3">
      <w:pPr>
        <w:rPr>
          <w:rFonts w:ascii="Arial Narrow" w:eastAsia="Calibri" w:hAnsi="Arial Narrow" w:cs="Calibri"/>
          <w:sz w:val="20"/>
          <w:szCs w:val="20"/>
        </w:rPr>
      </w:pPr>
    </w:p>
    <w:p w14:paraId="222D4890" w14:textId="77777777" w:rsidR="00394163" w:rsidRPr="00BB6FC3" w:rsidRDefault="00394163" w:rsidP="00BB6FC3">
      <w:pPr>
        <w:rPr>
          <w:rFonts w:ascii="Arial Narrow" w:eastAsia="Calibri" w:hAnsi="Arial Narrow" w:cs="Calibri"/>
          <w:sz w:val="26"/>
          <w:szCs w:val="26"/>
        </w:rPr>
      </w:pPr>
    </w:p>
    <w:p w14:paraId="3E4574E2" w14:textId="77777777" w:rsidR="00394163" w:rsidRPr="00BB6FC3" w:rsidRDefault="00394163" w:rsidP="00BB6FC3">
      <w:pPr>
        <w:rPr>
          <w:rFonts w:ascii="Arial Narrow" w:eastAsia="Calibri" w:hAnsi="Arial Narrow" w:cs="Calibri"/>
          <w:sz w:val="26"/>
          <w:szCs w:val="26"/>
        </w:rPr>
        <w:sectPr w:rsidR="00394163" w:rsidRPr="00BB6FC3">
          <w:type w:val="continuous"/>
          <w:pgSz w:w="7920" w:h="12240"/>
          <w:pgMar w:top="380" w:right="420" w:bottom="700" w:left="0" w:header="708" w:footer="708" w:gutter="0"/>
          <w:cols w:space="708"/>
        </w:sectPr>
      </w:pPr>
    </w:p>
    <w:p w14:paraId="09A1E144" w14:textId="77777777" w:rsidR="00394163" w:rsidRPr="00BB6FC3" w:rsidRDefault="00B978E4" w:rsidP="00BB6FC3">
      <w:pPr>
        <w:ind w:left="4428" w:firstLine="143"/>
        <w:rPr>
          <w:rFonts w:ascii="Arial Narrow" w:eastAsia="Calibri" w:hAnsi="Arial Narrow" w:cs="Calibri"/>
          <w:sz w:val="14"/>
          <w:szCs w:val="14"/>
        </w:rPr>
      </w:pPr>
      <w:r w:rsidRPr="00BB6FC3">
        <w:rPr>
          <w:rFonts w:ascii="Arial Narrow" w:hAnsi="Arial Narrow"/>
          <w:color w:val="231F20"/>
          <w:sz w:val="14"/>
        </w:rPr>
        <w:t>Обтягащ механизъм на веригата Закрепваш щифт</w:t>
      </w:r>
    </w:p>
    <w:p w14:paraId="224B950B" w14:textId="77777777" w:rsidR="00394163" w:rsidRPr="00BB6FC3" w:rsidRDefault="00B978E4" w:rsidP="00BB6FC3">
      <w:pPr>
        <w:rPr>
          <w:rFonts w:ascii="Arial Narrow" w:eastAsia="Calibri" w:hAnsi="Arial Narrow" w:cs="Calibri"/>
          <w:sz w:val="14"/>
          <w:szCs w:val="14"/>
        </w:rPr>
      </w:pPr>
      <w:r w:rsidRPr="00BB6FC3">
        <w:rPr>
          <w:rFonts w:ascii="Arial Narrow" w:hAnsi="Arial Narrow"/>
        </w:rPr>
        <w:br w:type="column"/>
      </w:r>
    </w:p>
    <w:p w14:paraId="48A18855" w14:textId="77777777" w:rsidR="00394163" w:rsidRPr="00BB6FC3" w:rsidRDefault="00394163" w:rsidP="00BB6FC3">
      <w:pPr>
        <w:rPr>
          <w:rFonts w:ascii="Arial Narrow" w:eastAsia="Calibri" w:hAnsi="Arial Narrow" w:cs="Calibri"/>
          <w:sz w:val="15"/>
          <w:szCs w:val="15"/>
        </w:rPr>
      </w:pPr>
    </w:p>
    <w:p w14:paraId="77F80DB3" w14:textId="77777777" w:rsidR="00394163" w:rsidRPr="00BB6FC3" w:rsidRDefault="00B978E4" w:rsidP="00BB6FC3">
      <w:pPr>
        <w:ind w:left="364" w:right="71" w:firstLine="46"/>
        <w:rPr>
          <w:rFonts w:ascii="Arial Narrow" w:eastAsia="Calibri" w:hAnsi="Arial Narrow" w:cs="Calibri"/>
          <w:sz w:val="14"/>
          <w:szCs w:val="14"/>
        </w:rPr>
      </w:pPr>
      <w:r w:rsidRPr="00BB6FC3">
        <w:rPr>
          <w:rFonts w:ascii="Arial Narrow" w:hAnsi="Arial Narrow"/>
          <w:color w:val="231F20"/>
          <w:sz w:val="14"/>
        </w:rPr>
        <w:t>Страничен капак Страничен капак</w:t>
      </w:r>
    </w:p>
    <w:p w14:paraId="023290A8" w14:textId="77777777" w:rsidR="00394163" w:rsidRPr="00BB6FC3" w:rsidRDefault="00B978E4" w:rsidP="00BB6FC3">
      <w:pPr>
        <w:ind w:left="528" w:right="490"/>
        <w:jc w:val="center"/>
        <w:rPr>
          <w:rFonts w:ascii="Arial Narrow" w:eastAsia="Calibri" w:hAnsi="Arial Narrow" w:cs="Calibri"/>
          <w:sz w:val="14"/>
          <w:szCs w:val="14"/>
        </w:rPr>
      </w:pPr>
      <w:r w:rsidRPr="00BB6FC3">
        <w:rPr>
          <w:rFonts w:ascii="Arial Narrow" w:hAnsi="Arial Narrow"/>
          <w:color w:val="231F20"/>
          <w:sz w:val="14"/>
        </w:rPr>
        <w:t>Бутон</w:t>
      </w:r>
    </w:p>
    <w:p w14:paraId="68E41D9F" w14:textId="77777777" w:rsidR="00394163" w:rsidRPr="00BB6FC3" w:rsidRDefault="00394163" w:rsidP="00BB6FC3">
      <w:pPr>
        <w:jc w:val="center"/>
        <w:rPr>
          <w:rFonts w:ascii="Arial Narrow" w:eastAsia="Calibri" w:hAnsi="Arial Narrow" w:cs="Calibri"/>
          <w:sz w:val="14"/>
          <w:szCs w:val="14"/>
        </w:rPr>
        <w:sectPr w:rsidR="00394163" w:rsidRPr="00BB6FC3">
          <w:type w:val="continuous"/>
          <w:pgSz w:w="7920" w:h="12240"/>
          <w:pgMar w:top="380" w:right="420" w:bottom="700" w:left="0" w:header="708" w:footer="708" w:gutter="0"/>
          <w:cols w:num="2" w:space="708" w:equalWidth="0">
            <w:col w:w="6069" w:space="40"/>
            <w:col w:w="1391"/>
          </w:cols>
        </w:sectPr>
      </w:pPr>
    </w:p>
    <w:p w14:paraId="12515D7E" w14:textId="77777777" w:rsidR="00394163" w:rsidRPr="00BB6FC3" w:rsidRDefault="00394163" w:rsidP="00BB6FC3">
      <w:pPr>
        <w:rPr>
          <w:rFonts w:ascii="Arial Narrow" w:eastAsia="Calibri" w:hAnsi="Arial Narrow" w:cs="Calibri"/>
          <w:sz w:val="15"/>
          <w:szCs w:val="15"/>
        </w:rPr>
      </w:pPr>
    </w:p>
    <w:p w14:paraId="567C7780" w14:textId="77777777" w:rsidR="00394163" w:rsidRPr="00BB6FC3" w:rsidRDefault="00B978E4" w:rsidP="00BB6FC3">
      <w:pPr>
        <w:ind w:left="3157" w:right="2503"/>
        <w:jc w:val="center"/>
        <w:rPr>
          <w:rFonts w:ascii="Arial Narrow" w:eastAsia="Calibri" w:hAnsi="Arial Narrow" w:cs="Calibri"/>
          <w:sz w:val="14"/>
          <w:szCs w:val="14"/>
        </w:rPr>
      </w:pPr>
      <w:r w:rsidRPr="00BB6FC3">
        <w:rPr>
          <w:rFonts w:ascii="Arial Narrow" w:hAnsi="Arial Narrow"/>
          <w:color w:val="231F20"/>
          <w:sz w:val="14"/>
        </w:rPr>
        <w:t>Ухо на страничния капак</w:t>
      </w:r>
    </w:p>
    <w:p w14:paraId="00014358" w14:textId="77777777" w:rsidR="00394163" w:rsidRPr="00BB6FC3" w:rsidRDefault="00394163" w:rsidP="00BB6FC3">
      <w:pPr>
        <w:rPr>
          <w:rFonts w:ascii="Arial Narrow" w:eastAsia="Calibri" w:hAnsi="Arial Narrow" w:cs="Calibri"/>
          <w:sz w:val="17"/>
          <w:szCs w:val="17"/>
        </w:rPr>
      </w:pPr>
    </w:p>
    <w:p w14:paraId="4B813247" w14:textId="77777777" w:rsidR="00394163" w:rsidRPr="00391CE6" w:rsidRDefault="001860D3" w:rsidP="00391CE6">
      <w:pPr>
        <w:ind w:left="5433" w:right="554" w:firstLine="342"/>
        <w:rPr>
          <w:rFonts w:ascii="Arial Narrow" w:eastAsia="Calibri" w:hAnsi="Arial Narrow" w:cs="Calibri"/>
          <w:sz w:val="16"/>
          <w:szCs w:val="16"/>
        </w:rPr>
      </w:pPr>
      <w:r>
        <w:rPr>
          <w:rFonts w:ascii="Arial Narrow" w:hAnsi="Arial Narrow"/>
          <w:sz w:val="16"/>
          <w:szCs w:val="16"/>
        </w:rPr>
        <w:pict w14:anchorId="2B4D9136">
          <v:group id="312511" o:spid="_x0000_s3520" style="position:absolute;left:0;text-align:left;margin-left:26.8pt;margin-top:-144.4pt;width:314.35pt;height:148.4pt;z-index:-63976;mso-position-horizontal-relative:page" coordorigin="536,-2888" coordsize="6287,2968">
            <v:shape id="312762" o:spid="_x0000_s3543" type="#_x0000_t75" style="position:absolute;left:536;top:-2886;width:6287;height:2864">
              <v:imagedata r:id="rId27" o:title=""/>
            </v:shape>
            <v:group id="312922" o:spid="_x0000_s3541" style="position:absolute;left:4428;top:-1232;width:1000;height:105" coordorigin="4428,-1232" coordsize=",105">
              <v:shape id="313045" o:spid="_x0000_s3542" style="position:absolute;left:4428;top:-1232;width:1000;height:105" coordorigin="4428,-1232" coordsize=",105" path="m4428,-1127r1000,l5428,-1232r-1000,l4428,-1127xe" stroked="f">
                <v:path arrowok="t"/>
              </v:shape>
            </v:group>
            <v:group id="313346" o:spid="_x0000_s3539" style="position:absolute;left:5961;top:-198;width:2;height:270" coordorigin="5961,-198" coordsize="2,270">
              <v:shape id="313461" o:spid="_x0000_s3540" style="position:absolute;left:5961;top:-198;width:2;height:270" coordorigin="5961,-198" coordsize="0,270" path="m5961,72r,-270e" filled="f" strokecolor="#231f20">
                <v:path arrowok="t"/>
              </v:shape>
            </v:group>
            <v:group id="313717" o:spid="_x0000_s3536" style="position:absolute;left:5912;top:-300;width:98;height:134" coordorigin="5912,-300" coordsize="98,134">
              <v:shape id="313834" o:spid="_x0000_s3538" style="position:absolute;left:5912;top:-300;width:98;height:134" coordorigin="5912,-300" coordsize="98,134" path="m5961,-300r-49,133l5961,-198r37,l5961,-300xe" fillcolor="#231f20" stroked="f">
                <v:path arrowok="t"/>
              </v:shape>
              <v:shape id="314114" o:spid="_x0000_s3537" style="position:absolute;left:5912;top:-300;width:98;height:134" coordorigin="5912,-300" coordsize="98,134" path="m5998,-198r-37,l6009,-167r-11,-31xe" fillcolor="#231f20" stroked="f">
                <v:path arrowok="t"/>
              </v:shape>
            </v:group>
            <v:group id="314394" o:spid="_x0000_s3534" style="position:absolute;left:4455;top:-2881;width:2;height:326" coordorigin="4455,-2881" coordsize="2,326">
              <v:shape id="314511" o:spid="_x0000_s3535" style="position:absolute;left:4455;top:-2881;width:2;height:326" coordorigin="4455,-2881" coordsize="0,326" path="m4455,-2881r,326e" filled="f" strokecolor="#231f20">
                <v:path arrowok="t"/>
              </v:shape>
            </v:group>
            <v:group id="314773" o:spid="_x0000_s3531" style="position:absolute;left:4407;top:-2587;width:98;height:134" coordorigin="4407,-2587" coordsize="98,134">
              <v:shape id="314892" o:spid="_x0000_s3533" style="position:absolute;left:4407;top:-2587;width:98;height:134" coordorigin="4407,-2587" coordsize="98,134" path="m4407,-2587r48,134l4492,-2555r-37,l4407,-2587xe" fillcolor="#231f20" stroked="f">
                <v:path arrowok="t"/>
              </v:shape>
              <v:shape id="315179" o:spid="_x0000_s3532" style="position:absolute;left:4407;top:-2587;width:98;height:134" coordorigin="4407,-2587" coordsize="98,134" path="m4504,-2587r-49,32l4492,-2555r12,-32xe" fillcolor="#231f20" stroked="f">
                <v:path arrowok="t"/>
              </v:shape>
            </v:group>
            <v:group id="315465" o:spid="_x0000_s3529" style="position:absolute;left:4404;top:-1718;width:139;height:352" coordorigin="4404,-1718" coordsize="139,352">
              <v:shape id="315586" o:spid="_x0000_s3530" style="position:absolute;left:4404;top:-1718;width:139;height:352" coordorigin="4404,-1718" coordsize="139,352" path="m4543,-1366r-137,l4404,-1718e" filled="f" strokecolor="#231f20">
                <v:path arrowok="t"/>
              </v:shape>
            </v:group>
            <v:group id="315863" o:spid="_x0000_s3526" style="position:absolute;left:4356;top:-1820;width:98;height:134" coordorigin="4356,-1820" coordsize="98,134">
              <v:shape id="315982" o:spid="_x0000_s3528" style="position:absolute;left:4356;top:-1820;width:98;height:134" coordorigin="4356,-1820" coordsize="98,134" path="m4404,-1820r-48,134l4404,-1718r38,l4404,-1820xe" fillcolor="#231f20" stroked="f">
                <v:path arrowok="t"/>
              </v:shape>
              <v:shape id="316269" o:spid="_x0000_s3527" style="position:absolute;left:4356;top:-1820;width:98;height:134" coordorigin="4356,-1820" coordsize="98,134" path="m4442,-1718r-38,l4453,-1687r-11,-31xe" fillcolor="#231f20" stroked="f">
                <v:path arrowok="t"/>
              </v:shape>
            </v:group>
            <v:group id="316555" o:spid="_x0000_s3524" style="position:absolute;left:4253;top:-1822;width:157;height:640" coordorigin="4253,-1822" coordsize="157,640">
              <v:shape id="316676" o:spid="_x0000_s3525" style="position:absolute;left:4253;top:-1822;width:157;height:640" coordorigin="4253,-1822" coordsize="157,640" path="m4410,-1182r-154,l4253,-1822e" filled="f" strokecolor="#231f20">
                <v:path arrowok="t"/>
              </v:shape>
            </v:group>
            <v:group id="316953" o:spid="_x0000_s3521" style="position:absolute;left:4205;top:-1924;width:98;height:134" coordorigin="4205,-1924" coordsize="98,134">
              <v:shape id="317072" o:spid="_x0000_s3523" style="position:absolute;left:4205;top:-1924;width:98;height:134" coordorigin="4205,-1924" coordsize="98,134" path="m4253,-1924r-48,134l4253,-1822r37,l4253,-1924xe" fillcolor="#231f20" stroked="f">
                <v:path arrowok="t"/>
              </v:shape>
              <v:shape id="317359" o:spid="_x0000_s3522" style="position:absolute;left:4205;top:-1924;width:98;height:134" coordorigin="4205,-1924" coordsize="98,134" path="m4290,-1822r-37,l4302,-1790r-12,-32xe" fillcolor="#231f20" stroked="f">
                <v:path arrowok="t"/>
              </v:shape>
            </v:group>
            <w10:wrap anchorx="page"/>
          </v:group>
        </w:pict>
      </w:r>
      <w:r>
        <w:rPr>
          <w:rFonts w:ascii="Arial Narrow" w:hAnsi="Arial Narrow"/>
          <w:sz w:val="16"/>
          <w:szCs w:val="16"/>
        </w:rPr>
        <w:pict w14:anchorId="59C87BB0">
          <v:group id="317714" o:spid="_x0000_s3518" style="position:absolute;left:0;text-align:left;margin-left:27.4pt;margin-top:16.4pt;width:306.35pt;height:16.75pt;z-index:-63952;mso-position-horizontal-relative:page" coordorigin="548,328" coordsize="6127,335">
            <v:shape id="317964" o:spid="_x0000_s3519" style="position:absolute;left:548;top:328;width:6127;height:335" coordorigin="548,328" coordsize="6127,335" path="m6674,328r,334l548,662r,-334e" filled="f" strokecolor="#231f20">
              <v:path arrowok="t"/>
            </v:shape>
            <w10:wrap anchorx="page"/>
          </v:group>
        </w:pict>
      </w:r>
      <w:r w:rsidR="00B978E4" w:rsidRPr="00391CE6">
        <w:rPr>
          <w:rFonts w:ascii="Arial Narrow" w:hAnsi="Arial Narrow"/>
          <w:sz w:val="16"/>
          <w:szCs w:val="16"/>
        </w:rPr>
        <w:t>Пръстен за обтягане на веригата</w:t>
      </w:r>
    </w:p>
    <w:p w14:paraId="3672A72F" w14:textId="77777777" w:rsidR="00394163" w:rsidRPr="00BB6FC3" w:rsidRDefault="00394163" w:rsidP="00BB6FC3">
      <w:pPr>
        <w:rPr>
          <w:rFonts w:ascii="Arial Narrow" w:eastAsia="Calibri" w:hAnsi="Arial Narrow" w:cs="Calibri"/>
        </w:rPr>
      </w:pPr>
    </w:p>
    <w:p w14:paraId="67849229" w14:textId="77777777" w:rsidR="00394163" w:rsidRPr="00BB6FC3" w:rsidRDefault="00B978E4" w:rsidP="00BB6FC3">
      <w:pPr>
        <w:ind w:left="2660" w:right="2936"/>
        <w:jc w:val="center"/>
        <w:rPr>
          <w:rFonts w:ascii="Arial Narrow" w:eastAsia="Calibri" w:hAnsi="Arial Narrow" w:cs="Calibri"/>
          <w:sz w:val="14"/>
          <w:szCs w:val="14"/>
        </w:rPr>
      </w:pPr>
      <w:r w:rsidRPr="00BB6FC3">
        <w:rPr>
          <w:rFonts w:ascii="Arial Narrow" w:hAnsi="Arial Narrow"/>
          <w:color w:val="231F20"/>
          <w:sz w:val="14"/>
        </w:rPr>
        <w:t>Режеща глава</w:t>
      </w:r>
    </w:p>
    <w:p w14:paraId="63E811CC" w14:textId="77777777" w:rsidR="00394163" w:rsidRPr="00BB6FC3" w:rsidRDefault="00394163" w:rsidP="00BB6FC3">
      <w:pPr>
        <w:rPr>
          <w:rFonts w:ascii="Arial Narrow" w:eastAsia="Calibri" w:hAnsi="Arial Narrow" w:cs="Calibri"/>
          <w:sz w:val="18"/>
          <w:szCs w:val="18"/>
        </w:rPr>
      </w:pPr>
    </w:p>
    <w:p w14:paraId="58FFB652" w14:textId="77777777" w:rsidR="00394163" w:rsidRPr="00BB6FC3" w:rsidRDefault="00B978E4" w:rsidP="00BB6FC3">
      <w:pPr>
        <w:ind w:left="702" w:right="1001"/>
        <w:rPr>
          <w:rFonts w:ascii="Arial Narrow" w:eastAsia="Calibri" w:hAnsi="Arial Narrow" w:cs="Calibri"/>
          <w:sz w:val="14"/>
          <w:szCs w:val="14"/>
        </w:rPr>
      </w:pPr>
      <w:r w:rsidRPr="00BB6FC3">
        <w:rPr>
          <w:rFonts w:ascii="Arial Narrow" w:hAnsi="Arial Narrow"/>
          <w:color w:val="231F20"/>
          <w:sz w:val="14"/>
        </w:rPr>
        <w:t>Капачка на резервоара за масло</w:t>
      </w:r>
    </w:p>
    <w:p w14:paraId="65024140" w14:textId="77777777" w:rsidR="00394163" w:rsidRPr="00BB6FC3" w:rsidRDefault="001860D3" w:rsidP="00BB6FC3">
      <w:pPr>
        <w:ind w:left="553"/>
        <w:rPr>
          <w:rFonts w:ascii="Arial Narrow" w:eastAsia="Calibri" w:hAnsi="Arial Narrow" w:cs="Calibri"/>
          <w:sz w:val="20"/>
          <w:szCs w:val="20"/>
        </w:rPr>
      </w:pPr>
      <w:r>
        <w:rPr>
          <w:rFonts w:ascii="Arial Narrow" w:eastAsia="Calibri" w:hAnsi="Arial Narrow" w:cs="Calibri"/>
          <w:sz w:val="20"/>
          <w:szCs w:val="20"/>
        </w:rPr>
      </w:r>
      <w:r>
        <w:rPr>
          <w:rFonts w:ascii="Arial Narrow" w:eastAsia="Calibri" w:hAnsi="Arial Narrow" w:cs="Calibri"/>
          <w:sz w:val="20"/>
          <w:szCs w:val="20"/>
        </w:rPr>
        <w:pict w14:anchorId="14006A79">
          <v:group id="320358" o:spid="_x0000_s3510" style="width:315.7pt;height:174.9pt;mso-position-horizontal-relative:char;mso-position-vertical-relative:line" coordsize="6314,3498">
            <v:shape id="320518" o:spid="_x0000_s3517" type="#_x0000_t75" style="position:absolute;width:6314;height:3497">
              <v:imagedata r:id="rId28" o:title=""/>
            </v:shape>
            <v:shape id="320672" o:spid="_x0000_s3516" type="#_x0000_t202" style="position:absolute;left:982;top:163;width:1001;height:140" filled="f" stroked="f">
              <v:textbox inset="0,0,0,0">
                <w:txbxContent>
                  <w:p w14:paraId="53F6E4EE" w14:textId="77777777" w:rsidR="00394163" w:rsidRDefault="00B978E4">
                    <w:pPr>
                      <w:spacing w:line="140" w:lineRule="exact"/>
                      <w:rPr>
                        <w:rFonts w:ascii="Calibri" w:eastAsia="Calibri" w:hAnsi="Calibri" w:cs="Calibri"/>
                        <w:sz w:val="14"/>
                        <w:szCs w:val="14"/>
                      </w:rPr>
                    </w:pPr>
                    <w:r>
                      <w:rPr>
                        <w:rFonts w:ascii="Calibri"/>
                        <w:color w:val="231F20"/>
                        <w:sz w:val="14"/>
                      </w:rPr>
                      <w:t>Корпус на мотора</w:t>
                    </w:r>
                  </w:p>
                </w:txbxContent>
              </v:textbox>
            </v:shape>
            <v:shape id="321398" o:spid="_x0000_s3515" type="#_x0000_t202" style="position:absolute;left:2229;top:447;width:1730;height:140" filled="f" stroked="f">
              <v:textbox inset="0,0,0,0">
                <w:txbxContent>
                  <w:p w14:paraId="7FF302D4" w14:textId="77777777" w:rsidR="00394163" w:rsidRDefault="00B978E4">
                    <w:pPr>
                      <w:spacing w:line="140" w:lineRule="exact"/>
                      <w:rPr>
                        <w:rFonts w:ascii="Calibri" w:eastAsia="Calibri" w:hAnsi="Calibri" w:cs="Calibri"/>
                        <w:sz w:val="14"/>
                        <w:szCs w:val="14"/>
                      </w:rPr>
                    </w:pPr>
                    <w:r>
                      <w:rPr>
                        <w:rFonts w:ascii="Calibri"/>
                        <w:color w:val="231F20"/>
                        <w:sz w:val="14"/>
                      </w:rPr>
                      <w:t>Пръстен за закрепване на сбруя</w:t>
                    </w:r>
                  </w:p>
                </w:txbxContent>
              </v:textbox>
            </v:shape>
            <v:shape id="322135" o:spid="_x0000_s3514" type="#_x0000_t202" style="position:absolute;left:4382;top:569;width:1626;height:436" filled="f" stroked="f">
              <v:textbox inset="0,0,0,0">
                <w:txbxContent>
                  <w:p w14:paraId="7BFFD789" w14:textId="77777777" w:rsidR="00394163" w:rsidRDefault="00B978E4">
                    <w:pPr>
                      <w:spacing w:line="145" w:lineRule="exact"/>
                      <w:rPr>
                        <w:rFonts w:ascii="Calibri" w:eastAsia="Calibri" w:hAnsi="Calibri" w:cs="Calibri"/>
                        <w:sz w:val="14"/>
                        <w:szCs w:val="14"/>
                      </w:rPr>
                    </w:pPr>
                    <w:r>
                      <w:rPr>
                        <w:rFonts w:ascii="Calibri"/>
                        <w:color w:val="231F20"/>
                        <w:sz w:val="14"/>
                      </w:rPr>
                      <w:t>Блокировка на спусъка</w:t>
                    </w:r>
                  </w:p>
                  <w:p w14:paraId="20FC9E67" w14:textId="77777777" w:rsidR="00394163" w:rsidRDefault="00B978E4">
                    <w:pPr>
                      <w:spacing w:before="124" w:line="166" w:lineRule="exact"/>
                      <w:ind w:left="464"/>
                      <w:rPr>
                        <w:rFonts w:ascii="Calibri" w:eastAsia="Calibri" w:hAnsi="Calibri" w:cs="Calibri"/>
                        <w:sz w:val="14"/>
                        <w:szCs w:val="14"/>
                      </w:rPr>
                    </w:pPr>
                    <w:r>
                      <w:rPr>
                        <w:rFonts w:ascii="Calibri"/>
                        <w:color w:val="231F20"/>
                        <w:sz w:val="14"/>
                      </w:rPr>
                      <w:t>Задна ръкохватка</w:t>
                    </w:r>
                  </w:p>
                </w:txbxContent>
              </v:textbox>
            </v:shape>
            <v:shape id="323369" o:spid="_x0000_s3513" type="#_x0000_t202" style="position:absolute;left:103;top:1116;width:1531;height:472" filled="f" stroked="f">
              <v:textbox inset="0,0,0,0">
                <w:txbxContent>
                  <w:p w14:paraId="6E87DBC9" w14:textId="77777777" w:rsidR="00394163" w:rsidRDefault="00B978E4">
                    <w:pPr>
                      <w:spacing w:line="145" w:lineRule="exact"/>
                      <w:ind w:firstLine="338"/>
                      <w:rPr>
                        <w:rFonts w:ascii="Calibri" w:eastAsia="Calibri" w:hAnsi="Calibri" w:cs="Calibri"/>
                        <w:sz w:val="14"/>
                        <w:szCs w:val="14"/>
                      </w:rPr>
                    </w:pPr>
                    <w:r>
                      <w:rPr>
                        <w:rFonts w:ascii="Calibri"/>
                        <w:color w:val="231F20"/>
                        <w:sz w:val="14"/>
                      </w:rPr>
                      <w:t>Маншет на телескопичната тръба</w:t>
                    </w:r>
                  </w:p>
                  <w:p w14:paraId="6D07A9E0" w14:textId="77777777" w:rsidR="00394163" w:rsidRDefault="00394163">
                    <w:pPr>
                      <w:rPr>
                        <w:rFonts w:ascii="Calibri" w:eastAsia="Calibri" w:hAnsi="Calibri" w:cs="Calibri"/>
                        <w:sz w:val="13"/>
                        <w:szCs w:val="13"/>
                      </w:rPr>
                    </w:pPr>
                  </w:p>
                  <w:p w14:paraId="5A0CD9F4" w14:textId="77777777" w:rsidR="00394163" w:rsidRDefault="00B978E4">
                    <w:pPr>
                      <w:spacing w:line="166" w:lineRule="exact"/>
                      <w:rPr>
                        <w:rFonts w:ascii="Calibri" w:eastAsia="Calibri" w:hAnsi="Calibri" w:cs="Calibri"/>
                        <w:sz w:val="14"/>
                        <w:szCs w:val="14"/>
                      </w:rPr>
                    </w:pPr>
                    <w:r>
                      <w:rPr>
                        <w:rFonts w:ascii="Calibri"/>
                        <w:color w:val="231F20"/>
                        <w:sz w:val="14"/>
                      </w:rPr>
                      <w:t>Ревизионен прозорец за проверка на маслото</w:t>
                    </w:r>
                  </w:p>
                </w:txbxContent>
              </v:textbox>
            </v:shape>
            <v:shape id="324842" o:spid="_x0000_s3512" type="#_x0000_t202" style="position:absolute;left:2044;top:1374;width:2011;height:920" filled="f" stroked="f">
              <v:textbox inset="0,0,0,0">
                <w:txbxContent>
                  <w:p w14:paraId="6B6A48B6" w14:textId="77777777" w:rsidR="00394163" w:rsidRDefault="00B978E4">
                    <w:pPr>
                      <w:spacing w:line="145" w:lineRule="exact"/>
                      <w:rPr>
                        <w:rFonts w:ascii="Calibri" w:eastAsia="Calibri" w:hAnsi="Calibri" w:cs="Calibri"/>
                        <w:sz w:val="14"/>
                        <w:szCs w:val="14"/>
                      </w:rPr>
                    </w:pPr>
                    <w:r>
                      <w:rPr>
                        <w:rFonts w:ascii="Calibri"/>
                        <w:color w:val="231F20"/>
                        <w:sz w:val="14"/>
                      </w:rPr>
                      <w:t>Телескопична тръба</w:t>
                    </w:r>
                  </w:p>
                  <w:p w14:paraId="677468EC" w14:textId="77777777" w:rsidR="00394163" w:rsidRDefault="00394163">
                    <w:pPr>
                      <w:rPr>
                        <w:rFonts w:ascii="Calibri" w:eastAsia="Calibri" w:hAnsi="Calibri" w:cs="Calibri"/>
                        <w:sz w:val="15"/>
                        <w:szCs w:val="15"/>
                      </w:rPr>
                    </w:pPr>
                  </w:p>
                  <w:p w14:paraId="77EA1AD8" w14:textId="77777777" w:rsidR="00394163" w:rsidRDefault="00B978E4">
                    <w:pPr>
                      <w:ind w:left="712"/>
                      <w:rPr>
                        <w:rFonts w:ascii="Calibri" w:eastAsia="Calibri" w:hAnsi="Calibri" w:cs="Calibri"/>
                        <w:sz w:val="14"/>
                        <w:szCs w:val="14"/>
                      </w:rPr>
                    </w:pPr>
                    <w:r>
                      <w:rPr>
                        <w:rFonts w:ascii="Calibri"/>
                        <w:color w:val="231F20"/>
                        <w:sz w:val="14"/>
                      </w:rPr>
                      <w:t>Задействащ спусък</w:t>
                    </w:r>
                  </w:p>
                  <w:p w14:paraId="6B14CCFF" w14:textId="77777777" w:rsidR="00394163" w:rsidRDefault="00394163">
                    <w:pPr>
                      <w:rPr>
                        <w:rFonts w:ascii="Calibri" w:eastAsia="Calibri" w:hAnsi="Calibri" w:cs="Calibri"/>
                        <w:sz w:val="20"/>
                        <w:szCs w:val="20"/>
                      </w:rPr>
                    </w:pPr>
                  </w:p>
                  <w:p w14:paraId="18094EA5" w14:textId="77777777" w:rsidR="00394163" w:rsidRDefault="00B978E4">
                    <w:pPr>
                      <w:spacing w:line="166" w:lineRule="exact"/>
                      <w:ind w:left="534"/>
                      <w:rPr>
                        <w:rFonts w:ascii="Calibri" w:eastAsia="Calibri" w:hAnsi="Calibri" w:cs="Calibri"/>
                        <w:sz w:val="14"/>
                        <w:szCs w:val="14"/>
                      </w:rPr>
                    </w:pPr>
                    <w:r>
                      <w:rPr>
                        <w:rFonts w:ascii="Calibri"/>
                        <w:color w:val="231F20"/>
                        <w:sz w:val="14"/>
                      </w:rPr>
                      <w:t>Скоба за намаляване на напрежение</w:t>
                    </w:r>
                  </w:p>
                </w:txbxContent>
              </v:textbox>
            </v:shape>
            <v:shape id="327021" o:spid="_x0000_s3511" type="#_x0000_t202" style="position:absolute;left:5048;top:2520;width:801;height:140" filled="f" stroked="f">
              <v:textbox inset="0,0,0,0">
                <w:txbxContent>
                  <w:p w14:paraId="795408AC" w14:textId="77777777" w:rsidR="00394163" w:rsidRDefault="00B978E4">
                    <w:pPr>
                      <w:spacing w:line="140" w:lineRule="exact"/>
                      <w:rPr>
                        <w:rFonts w:ascii="Calibri" w:eastAsia="Calibri" w:hAnsi="Calibri" w:cs="Calibri"/>
                        <w:sz w:val="14"/>
                        <w:szCs w:val="14"/>
                      </w:rPr>
                    </w:pPr>
                    <w:r>
                      <w:rPr>
                        <w:rFonts w:ascii="Calibri"/>
                        <w:color w:val="231F20"/>
                        <w:sz w:val="14"/>
                      </w:rPr>
                      <w:t>Захранващ кабел</w:t>
                    </w:r>
                  </w:p>
                </w:txbxContent>
              </v:textbox>
            </v:shape>
            <w10:anchorlock/>
          </v:group>
        </w:pict>
      </w:r>
    </w:p>
    <w:p w14:paraId="228E2FCF" w14:textId="77777777" w:rsidR="00394163" w:rsidRPr="00BB6FC3" w:rsidRDefault="00394163" w:rsidP="00BB6FC3">
      <w:pPr>
        <w:rPr>
          <w:rFonts w:ascii="Arial Narrow" w:eastAsia="Calibri" w:hAnsi="Arial Narrow" w:cs="Calibri"/>
          <w:sz w:val="18"/>
          <w:szCs w:val="18"/>
        </w:rPr>
      </w:pPr>
    </w:p>
    <w:p w14:paraId="43CCDFD5" w14:textId="77777777" w:rsidR="00394163" w:rsidRPr="00BB6FC3" w:rsidRDefault="00B978E4" w:rsidP="00BB6FC3">
      <w:pPr>
        <w:pStyle w:val="BodyText"/>
        <w:spacing w:before="0"/>
        <w:ind w:left="540" w:right="1001"/>
        <w:rPr>
          <w:rFonts w:ascii="Arial Narrow" w:hAnsi="Arial Narrow"/>
        </w:rPr>
      </w:pPr>
      <w:r w:rsidRPr="00BB6FC3">
        <w:rPr>
          <w:rFonts w:ascii="Arial Narrow" w:hAnsi="Arial Narrow"/>
          <w:b/>
          <w:color w:val="231F20"/>
        </w:rPr>
        <w:t>ЗАБЕЛЕЖКА:</w:t>
      </w:r>
      <w:r w:rsidRPr="00BB6FC3">
        <w:rPr>
          <w:rFonts w:ascii="Arial Narrow" w:hAnsi="Arial Narrow"/>
          <w:color w:val="231F20"/>
        </w:rPr>
        <w:t xml:space="preserve"> Вижте раздел “Подготовка за работа” за списъка на включените артикули</w:t>
      </w:r>
    </w:p>
    <w:p w14:paraId="25B3BABC" w14:textId="77777777" w:rsidR="00394163" w:rsidRPr="00BB6FC3" w:rsidRDefault="00394163" w:rsidP="00BB6FC3">
      <w:pPr>
        <w:rPr>
          <w:rFonts w:ascii="Arial Narrow" w:hAnsi="Arial Narrow"/>
        </w:rPr>
        <w:sectPr w:rsidR="00394163" w:rsidRPr="00BB6FC3">
          <w:type w:val="continuous"/>
          <w:pgSz w:w="7920" w:h="12240"/>
          <w:pgMar w:top="380" w:right="420" w:bottom="700" w:left="0" w:header="708" w:footer="708" w:gutter="0"/>
          <w:cols w:space="708"/>
        </w:sectPr>
      </w:pPr>
    </w:p>
    <w:p w14:paraId="7B0F754A" w14:textId="77777777" w:rsidR="00394163" w:rsidRPr="00BB6FC3" w:rsidRDefault="00394163" w:rsidP="00BB6FC3">
      <w:pPr>
        <w:rPr>
          <w:rFonts w:ascii="Arial Narrow" w:eastAsia="Calibri" w:hAnsi="Arial Narrow" w:cs="Calibri"/>
          <w:sz w:val="13"/>
          <w:szCs w:val="13"/>
        </w:rPr>
      </w:pPr>
    </w:p>
    <w:p w14:paraId="1B13A487" w14:textId="77777777" w:rsidR="00394163" w:rsidRPr="00391CE6" w:rsidRDefault="00B978E4" w:rsidP="00391CE6">
      <w:pPr>
        <w:pStyle w:val="Heading1"/>
        <w:spacing w:before="0"/>
        <w:ind w:right="1001"/>
        <w:rPr>
          <w:rFonts w:ascii="Arial Narrow" w:hAnsi="Arial Narrow"/>
          <w:b w:val="0"/>
          <w:bCs w:val="0"/>
          <w:sz w:val="16"/>
          <w:szCs w:val="16"/>
        </w:rPr>
      </w:pPr>
      <w:r w:rsidRPr="00391CE6">
        <w:rPr>
          <w:rFonts w:ascii="Arial Narrow" w:hAnsi="Arial Narrow"/>
          <w:color w:val="231F20"/>
          <w:sz w:val="16"/>
          <w:szCs w:val="16"/>
        </w:rPr>
        <w:t>Подготовка за употреба</w:t>
      </w:r>
    </w:p>
    <w:p w14:paraId="5B9B8045" w14:textId="77777777" w:rsidR="00394163" w:rsidRPr="00391CE6" w:rsidRDefault="00394163" w:rsidP="00391CE6">
      <w:pPr>
        <w:rPr>
          <w:rFonts w:ascii="Arial Narrow" w:eastAsia="Calibri" w:hAnsi="Arial Narrow" w:cs="Calibri"/>
          <w:b/>
          <w:bCs/>
          <w:sz w:val="16"/>
          <w:szCs w:val="16"/>
        </w:rPr>
      </w:pPr>
    </w:p>
    <w:p w14:paraId="7794BDDD" w14:textId="77777777" w:rsidR="00394163" w:rsidRPr="00391CE6" w:rsidRDefault="00394163" w:rsidP="00391CE6">
      <w:pPr>
        <w:rPr>
          <w:rFonts w:ascii="Arial Narrow" w:eastAsia="Calibri" w:hAnsi="Arial Narrow" w:cs="Calibri"/>
          <w:sz w:val="16"/>
          <w:szCs w:val="16"/>
        </w:rPr>
        <w:sectPr w:rsidR="00394163" w:rsidRPr="00391CE6">
          <w:pgSz w:w="7920" w:h="12240"/>
          <w:pgMar w:top="540" w:right="0" w:bottom="700" w:left="420" w:header="235" w:footer="510" w:gutter="0"/>
          <w:cols w:space="708"/>
        </w:sectPr>
      </w:pPr>
    </w:p>
    <w:p w14:paraId="2044CF95" w14:textId="77777777" w:rsidR="00394163" w:rsidRPr="00391CE6" w:rsidRDefault="001860D3" w:rsidP="00391CE6">
      <w:pPr>
        <w:pStyle w:val="Heading4"/>
        <w:ind w:right="-17" w:firstLine="224"/>
        <w:rPr>
          <w:rFonts w:ascii="Arial Narrow" w:hAnsi="Arial Narrow"/>
          <w:b w:val="0"/>
          <w:bCs w:val="0"/>
          <w:sz w:val="16"/>
          <w:szCs w:val="16"/>
        </w:rPr>
      </w:pPr>
      <w:r>
        <w:rPr>
          <w:rFonts w:ascii="Arial Narrow" w:hAnsi="Arial Narrow"/>
          <w:sz w:val="16"/>
          <w:szCs w:val="16"/>
        </w:rPr>
        <w:pict w14:anchorId="6F015DE0">
          <v:group id="330161" o:spid="_x0000_s3501" style="position:absolute;left:0;text-align:left;margin-left:26.5pt;margin-top:-.1pt;width:165.25pt;height:11.8pt;z-index:-63808;mso-position-horizontal-relative:page" coordorigin="530,-2" coordsize="3305,236">
            <v:group id="330397" o:spid="_x0000_s3508" style="position:absolute;left:540;top:8;width:3285;height:2" coordorigin="540,8" coordsize="3285,2">
              <v:shape id="330506" o:spid="_x0000_s3509" style="position:absolute;left:540;top:8;width:3285;height:2" coordorigin="540,8" coordsize="3285,0" path="m540,8r3285,e" filled="f" strokecolor="#231f20" strokeweight="1pt">
                <v:path arrowok="t"/>
              </v:shape>
            </v:group>
            <v:group id="330749" o:spid="_x0000_s3506" style="position:absolute;left:540;top:78;width:179;height:157" coordorigin="540,78" coordsize="179,157">
              <v:shape id="330862" o:spid="_x0000_s3507" style="position:absolute;left:540;top:78;width:179;height:157" coordorigin="540,78" coordsize="179,157" path="m630,78r-10,3l611,91,545,203r-5,12l542,225r8,7l562,234r135,l710,232r7,-7l719,215r-4,-12l648,91,640,81,630,78xe" fillcolor="#231f20" stroked="f">
                <v:path arrowok="t"/>
              </v:shape>
            </v:group>
            <v:group id="331220" o:spid="_x0000_s3504" style="position:absolute;left:617;top:201;width:26;height:26" coordorigin="617,201" coordsize="26,26">
              <v:shape id="331331" o:spid="_x0000_s3505" style="position:absolute;left:617;top:201;width:26;height:26" coordorigin="617,201" coordsize="26,26" path="m637,201r-14,l617,206r,14l623,226r14,l643,220r,-14l637,201xe" stroked="f">
                <v:path arrowok="t"/>
              </v:shape>
            </v:group>
            <v:group id="331637" o:spid="_x0000_s3502" style="position:absolute;left:613;top:102;width:34;height:90" coordorigin="613,102" coordsize="34,90">
              <v:shape id="331748" o:spid="_x0000_s3503" style="position:absolute;left:613;top:102;width:34;height:90" coordorigin="613,102" coordsize="34,90" path="m640,102r-20,l613,110r,13l614,135r2,12l619,161r3,14l625,187r,5l635,192r1,-6l642,157r2,-12l646,134r1,-11l647,110r-7,-8xe" stroked="f">
                <v:path arrowok="t"/>
              </v:shape>
            </v:group>
            <w10:wrap anchorx="page"/>
          </v:group>
        </w:pict>
      </w:r>
      <w:r w:rsidR="00B978E4" w:rsidRPr="00391CE6">
        <w:rPr>
          <w:rFonts w:ascii="Arial Narrow" w:hAnsi="Arial Narrow"/>
          <w:color w:val="231F20"/>
          <w:sz w:val="16"/>
          <w:szCs w:val="16"/>
        </w:rPr>
        <w:t>ОПАСНОСТ: За да избегнете сериозни наранявания, не работете с верижния трион без направляващата шина, веригата на триона и страничния капак да са правилно сглобени.</w:t>
      </w:r>
    </w:p>
    <w:p w14:paraId="0ADC4A31" w14:textId="77777777" w:rsidR="00394163" w:rsidRPr="00391CE6" w:rsidRDefault="00394163" w:rsidP="00391CE6">
      <w:pPr>
        <w:rPr>
          <w:rFonts w:ascii="Arial Narrow" w:eastAsia="Calibri" w:hAnsi="Arial Narrow" w:cs="Calibri"/>
          <w:b/>
          <w:bCs/>
          <w:sz w:val="16"/>
          <w:szCs w:val="16"/>
        </w:rPr>
      </w:pPr>
    </w:p>
    <w:p w14:paraId="40170315" w14:textId="77777777" w:rsidR="00394163" w:rsidRPr="00391CE6" w:rsidRDefault="001860D3" w:rsidP="00391CE6">
      <w:pPr>
        <w:ind w:left="110" w:right="-77"/>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6DE7B89F">
          <v:group id="333098" o:spid="_x0000_s3498" style="width:165.25pt;height:1pt;mso-position-horizontal-relative:char;mso-position-vertical-relative:line" coordsize="3305,20">
            <v:group id="333253" o:spid="_x0000_s3499" style="position:absolute;left:10;top:10;width:3285;height:2" coordorigin="10,10" coordsize="3285,2">
              <v:shape id="333362" o:spid="_x0000_s3500" style="position:absolute;left:10;top:10;width:3285;height:2" coordorigin="10,10" coordsize="3285,0" path="m10,10r3285,e" filled="f" strokecolor="#231f20" strokeweight="1pt">
                <v:path arrowok="t"/>
              </v:shape>
            </v:group>
            <w10:anchorlock/>
          </v:group>
        </w:pict>
      </w:r>
    </w:p>
    <w:p w14:paraId="4DDE08D5" w14:textId="77777777" w:rsidR="00394163" w:rsidRPr="00391CE6" w:rsidRDefault="00394163" w:rsidP="00391CE6">
      <w:pPr>
        <w:rPr>
          <w:rFonts w:ascii="Arial Narrow" w:eastAsia="Calibri" w:hAnsi="Arial Narrow" w:cs="Calibri"/>
          <w:b/>
          <w:bCs/>
          <w:sz w:val="16"/>
          <w:szCs w:val="16"/>
        </w:rPr>
      </w:pPr>
    </w:p>
    <w:p w14:paraId="5A05A2CD" w14:textId="77777777" w:rsidR="00394163" w:rsidRPr="00391CE6" w:rsidRDefault="001860D3" w:rsidP="00391CE6">
      <w:pPr>
        <w:ind w:left="120" w:right="-17" w:firstLine="224"/>
        <w:rPr>
          <w:rFonts w:ascii="Arial Narrow" w:eastAsia="Calibri" w:hAnsi="Arial Narrow" w:cs="Calibri"/>
          <w:sz w:val="16"/>
          <w:szCs w:val="16"/>
        </w:rPr>
      </w:pPr>
      <w:r>
        <w:rPr>
          <w:rFonts w:ascii="Arial Narrow" w:hAnsi="Arial Narrow"/>
          <w:sz w:val="16"/>
          <w:szCs w:val="16"/>
        </w:rPr>
        <w:pict w14:anchorId="6DA29A34">
          <v:group id="334372" o:spid="_x0000_s3491" style="position:absolute;left:0;text-align:left;margin-left:27pt;margin-top:.2pt;width:8.95pt;height:7.85pt;z-index:-63784;mso-position-horizontal-relative:page" coordorigin="540,4" coordsize="179,157">
            <v:group id="334613" o:spid="_x0000_s3496" style="position:absolute;left:540;top:4;width:179;height:157" coordorigin="540,4" coordsize="179,157">
              <v:shape id="334724" o:spid="_x0000_s3497" style="position:absolute;left:540;top:4;width:179;height:157" coordorigin="540,4" coordsize="179,157" path="m630,4l620,7r-9,10l545,129r-5,12l542,151r8,7l562,160r135,l710,158r7,-7l719,141r-4,-12l648,17,640,7,630,4xe" fillcolor="#231f20" stroked="f">
                <v:path arrowok="t"/>
              </v:shape>
            </v:group>
            <v:group id="335076" o:spid="_x0000_s3494" style="position:absolute;left:617;top:127;width:26;height:26" coordorigin="617,127" coordsize="26,26">
              <v:shape id="335187" o:spid="_x0000_s3495" style="position:absolute;left:617;top:127;width:26;height:26" coordorigin="617,127" coordsize="26,26" path="m637,127r-14,l617,132r,14l623,152r14,l643,146r,-14l637,127xe" stroked="f">
                <v:path arrowok="t"/>
              </v:shape>
            </v:group>
            <v:group id="335493" o:spid="_x0000_s3492" style="position:absolute;left:613;top:28;width:34;height:90" coordorigin="613,28" coordsize="34,90">
              <v:shape id="335602" o:spid="_x0000_s3493" style="position:absolute;left:613;top:28;width:34;height:90" coordorigin="613,28" coordsize="34,90" path="m640,28r-20,l613,36r,13l614,61r2,12l619,87r3,14l625,113r,5l635,118r1,-6l642,83r2,-12l646,60r1,-11l647,36r-7,-8xe" stroked="f">
                <v:path arrowok="t"/>
              </v:shape>
            </v:group>
            <w10:wrap anchorx="page"/>
          </v:group>
        </w:pict>
      </w:r>
      <w:r w:rsidR="00B978E4" w:rsidRPr="00391CE6">
        <w:rPr>
          <w:rFonts w:ascii="Arial Narrow" w:hAnsi="Arial Narrow"/>
          <w:b/>
          <w:color w:val="231F20"/>
          <w:sz w:val="16"/>
          <w:szCs w:val="16"/>
        </w:rPr>
        <w:t>ПРЕДУПРЕЖДЕНИЕ: Не се опитвайте да работите с верижния трион, ако някоя част е повредена или липсва.</w:t>
      </w:r>
    </w:p>
    <w:p w14:paraId="254380FE" w14:textId="77777777" w:rsidR="00394163" w:rsidRPr="00391CE6" w:rsidRDefault="001860D3" w:rsidP="00391CE6">
      <w:pPr>
        <w:ind w:left="120" w:right="97" w:firstLine="224"/>
        <w:rPr>
          <w:rFonts w:ascii="Arial Narrow" w:eastAsia="Calibri" w:hAnsi="Arial Narrow" w:cs="Calibri"/>
          <w:sz w:val="16"/>
          <w:szCs w:val="16"/>
        </w:rPr>
      </w:pPr>
      <w:r>
        <w:rPr>
          <w:rFonts w:ascii="Arial Narrow" w:hAnsi="Arial Narrow"/>
          <w:sz w:val="16"/>
          <w:szCs w:val="16"/>
        </w:rPr>
        <w:pict w14:anchorId="1202B335">
          <v:group id="336613" o:spid="_x0000_s3484" style="position:absolute;left:0;text-align:left;margin-left:27pt;margin-top:4.7pt;width:8.95pt;height:7.85pt;z-index:-63760;mso-position-horizontal-relative:page" coordorigin="540,94" coordsize="179,157">
            <v:group id="336857" o:spid="_x0000_s3489" style="position:absolute;left:540;top:94;width:179;height:157" coordorigin="540,94" coordsize="179,157">
              <v:shape id="336970" o:spid="_x0000_s3490" style="position:absolute;left:540;top:94;width:179;height:157" coordorigin="540,94" coordsize="179,157" path="m630,94r-10,3l611,107,545,219r-5,12l542,241r8,7l562,250r135,l710,248r7,-7l719,231r-4,-12l648,107,640,97,630,94xe" fillcolor="#231f20" stroked="f">
                <v:path arrowok="t"/>
              </v:shape>
            </v:group>
            <v:group id="337330" o:spid="_x0000_s3487" style="position:absolute;left:617;top:217;width:26;height:26" coordorigin="617,217" coordsize="26,26">
              <v:shape id="337441" o:spid="_x0000_s3488" style="position:absolute;left:617;top:217;width:26;height:26" coordorigin="617,217" coordsize="26,26" path="m637,217r-14,l617,222r,14l623,242r14,l643,236r,-14l637,217xe" stroked="f">
                <v:path arrowok="t"/>
              </v:shape>
            </v:group>
            <v:group id="337747" o:spid="_x0000_s3485" style="position:absolute;left:613;top:118;width:34;height:90" coordorigin="613,118" coordsize="34,90">
              <v:shape id="337858" o:spid="_x0000_s3486" style="position:absolute;left:613;top:118;width:34;height:90" coordorigin="613,118" coordsize="34,90" path="m640,118r-20,l613,126r,13l614,151r2,12l619,177r3,14l625,203r,5l635,208r1,-6l642,173r2,-12l646,150r1,-11l647,126r-7,-8xe" stroked="f">
                <v:path arrowok="t"/>
              </v:shape>
            </v:group>
            <w10:wrap anchorx="page"/>
          </v:group>
        </w:pict>
      </w:r>
      <w:r w:rsidR="00B978E4" w:rsidRPr="00391CE6">
        <w:rPr>
          <w:rFonts w:ascii="Arial Narrow" w:hAnsi="Arial Narrow"/>
          <w:b/>
          <w:color w:val="231F20"/>
          <w:sz w:val="16"/>
          <w:szCs w:val="16"/>
        </w:rPr>
        <w:t>ПРЕДУПРЕЖДЕНИЕ: Електрически инструмент, който е включен към захранване, може да се заработи неочаквано Изключете верижния трион от захранването, преди да го подготвите за употреба или да извършите поддръжка.</w:t>
      </w:r>
    </w:p>
    <w:p w14:paraId="29B8670B" w14:textId="77777777" w:rsidR="00394163" w:rsidRPr="00391CE6" w:rsidRDefault="00394163" w:rsidP="00391CE6">
      <w:pPr>
        <w:rPr>
          <w:rFonts w:ascii="Arial Narrow" w:eastAsia="Calibri" w:hAnsi="Arial Narrow" w:cs="Calibri"/>
          <w:b/>
          <w:bCs/>
          <w:sz w:val="16"/>
          <w:szCs w:val="16"/>
        </w:rPr>
      </w:pPr>
    </w:p>
    <w:p w14:paraId="2255D183" w14:textId="77777777" w:rsidR="00394163" w:rsidRPr="00391CE6" w:rsidRDefault="00B978E4" w:rsidP="00391CE6">
      <w:pPr>
        <w:ind w:left="120" w:right="-17"/>
        <w:rPr>
          <w:rFonts w:ascii="Arial Narrow" w:eastAsia="Calibri" w:hAnsi="Arial Narrow" w:cs="Calibri"/>
          <w:sz w:val="16"/>
          <w:szCs w:val="16"/>
        </w:rPr>
      </w:pPr>
      <w:r w:rsidRPr="00391CE6">
        <w:rPr>
          <w:rFonts w:ascii="Arial Narrow" w:hAnsi="Arial Narrow"/>
          <w:b/>
          <w:bCs/>
          <w:color w:val="231F20"/>
          <w:sz w:val="16"/>
          <w:szCs w:val="16"/>
        </w:rPr>
        <w:t>Какво е включено в доставката?</w:t>
      </w:r>
    </w:p>
    <w:p w14:paraId="51535120" w14:textId="77777777" w:rsidR="00394163" w:rsidRPr="00391CE6" w:rsidRDefault="00B978E4" w:rsidP="00391CE6">
      <w:pPr>
        <w:pStyle w:val="BodyText"/>
        <w:spacing w:before="0"/>
        <w:ind w:right="171"/>
        <w:rPr>
          <w:rFonts w:ascii="Arial Narrow" w:hAnsi="Arial Narrow"/>
          <w:sz w:val="16"/>
          <w:szCs w:val="16"/>
        </w:rPr>
      </w:pPr>
      <w:r w:rsidRPr="00391CE6">
        <w:rPr>
          <w:rFonts w:ascii="Arial Narrow" w:hAnsi="Arial Narrow"/>
          <w:color w:val="231F20"/>
          <w:sz w:val="16"/>
          <w:szCs w:val="16"/>
        </w:rPr>
        <w:t>Преди употреба, трионът трябва да бъде сглобен. Следните артикули се доставят с верижния трион:</w:t>
      </w:r>
    </w:p>
    <w:p w14:paraId="045C1DDB" w14:textId="77777777" w:rsidR="00394163" w:rsidRPr="00391CE6" w:rsidRDefault="00B978E4" w:rsidP="00391CE6">
      <w:pPr>
        <w:pStyle w:val="BodyText"/>
        <w:spacing w:before="0"/>
        <w:ind w:right="-17"/>
        <w:rPr>
          <w:rFonts w:ascii="Arial Narrow" w:hAnsi="Arial Narrow"/>
          <w:sz w:val="16"/>
          <w:szCs w:val="16"/>
        </w:rPr>
      </w:pPr>
      <w:r w:rsidRPr="00391CE6">
        <w:rPr>
          <w:rFonts w:ascii="Arial Narrow" w:hAnsi="Arial Narrow"/>
          <w:color w:val="231F20"/>
          <w:sz w:val="16"/>
          <w:szCs w:val="16"/>
        </w:rPr>
        <w:t>• Верижен трион за високо рязане</w:t>
      </w:r>
    </w:p>
    <w:p w14:paraId="5CF21D3E" w14:textId="77777777" w:rsidR="00394163" w:rsidRPr="00391CE6" w:rsidRDefault="00B978E4" w:rsidP="00391CE6">
      <w:pPr>
        <w:pStyle w:val="BodyText"/>
        <w:spacing w:before="0"/>
        <w:ind w:right="-17"/>
        <w:rPr>
          <w:rFonts w:ascii="Arial Narrow" w:hAnsi="Arial Narrow"/>
          <w:sz w:val="16"/>
          <w:szCs w:val="16"/>
        </w:rPr>
      </w:pPr>
      <w:r w:rsidRPr="00391CE6">
        <w:rPr>
          <w:rFonts w:ascii="Arial Narrow" w:hAnsi="Arial Narrow"/>
          <w:color w:val="231F20"/>
          <w:sz w:val="16"/>
          <w:szCs w:val="16"/>
        </w:rPr>
        <w:t>• Капак на острието</w:t>
      </w:r>
    </w:p>
    <w:p w14:paraId="4F58C6B0" w14:textId="77777777" w:rsidR="00394163" w:rsidRPr="00391CE6" w:rsidRDefault="00B978E4" w:rsidP="00391CE6">
      <w:pPr>
        <w:pStyle w:val="BodyText"/>
        <w:spacing w:before="0"/>
        <w:ind w:right="-17"/>
        <w:rPr>
          <w:rFonts w:ascii="Arial Narrow" w:hAnsi="Arial Narrow"/>
          <w:sz w:val="16"/>
          <w:szCs w:val="16"/>
        </w:rPr>
      </w:pPr>
      <w:r w:rsidRPr="00391CE6">
        <w:rPr>
          <w:rFonts w:ascii="Arial Narrow" w:hAnsi="Arial Narrow"/>
          <w:color w:val="231F20"/>
          <w:sz w:val="16"/>
          <w:szCs w:val="16"/>
        </w:rPr>
        <w:t>• Сбруя (колан)</w:t>
      </w:r>
    </w:p>
    <w:p w14:paraId="1BCB2EBF" w14:textId="77777777" w:rsidR="00394163" w:rsidRPr="00391CE6" w:rsidRDefault="00B978E4" w:rsidP="00391CE6">
      <w:pPr>
        <w:pStyle w:val="BodyText"/>
        <w:spacing w:before="0"/>
        <w:ind w:right="95"/>
        <w:rPr>
          <w:rFonts w:ascii="Arial Narrow" w:hAnsi="Arial Narrow"/>
          <w:sz w:val="16"/>
          <w:szCs w:val="16"/>
        </w:rPr>
      </w:pPr>
      <w:r w:rsidRPr="00391CE6">
        <w:rPr>
          <w:rFonts w:ascii="Arial Narrow" w:hAnsi="Arial Narrow"/>
          <w:color w:val="231F20"/>
          <w:sz w:val="16"/>
          <w:szCs w:val="16"/>
        </w:rPr>
        <w:t>След като извадите верижния трион от опаковката, проверете го внимателно, за да се уверите, че няма повреди по време на транспортирането и че няма липсващи части. Ако някои части са повредени или липсват, не използвайте верижния трион. Свържете се с Oregon®, за да получите резервните части. За специфични за държавата телефонни номера, вижте “Customer Service by Country”(Обслужване на клиенти по държави”.</w:t>
      </w:r>
    </w:p>
    <w:p w14:paraId="5CCD22F0" w14:textId="77777777" w:rsidR="00394163" w:rsidRPr="00391CE6" w:rsidRDefault="00B978E4" w:rsidP="00391CE6">
      <w:pPr>
        <w:ind w:left="120" w:right="1680"/>
        <w:rPr>
          <w:rFonts w:ascii="Arial Narrow" w:eastAsia="Calibri" w:hAnsi="Arial Narrow" w:cs="Calibri"/>
          <w:sz w:val="16"/>
          <w:szCs w:val="16"/>
        </w:rPr>
      </w:pPr>
      <w:r w:rsidRPr="00391CE6">
        <w:rPr>
          <w:rFonts w:ascii="Arial Narrow" w:hAnsi="Arial Narrow"/>
          <w:sz w:val="16"/>
          <w:szCs w:val="16"/>
        </w:rPr>
        <w:br w:type="column"/>
      </w:r>
      <w:r w:rsidRPr="00391CE6">
        <w:rPr>
          <w:rFonts w:ascii="Arial Narrow" w:hAnsi="Arial Narrow"/>
          <w:sz w:val="16"/>
          <w:szCs w:val="16"/>
        </w:rPr>
        <w:t>Пълнене на резервоара за масло на шината и веригата</w:t>
      </w:r>
    </w:p>
    <w:p w14:paraId="44C22AF4" w14:textId="77777777" w:rsidR="00394163" w:rsidRPr="00391CE6" w:rsidRDefault="00B978E4" w:rsidP="00391CE6">
      <w:pPr>
        <w:pStyle w:val="Heading4"/>
        <w:ind w:right="809"/>
        <w:rPr>
          <w:rFonts w:ascii="Arial Narrow" w:hAnsi="Arial Narrow"/>
          <w:b w:val="0"/>
          <w:bCs w:val="0"/>
          <w:sz w:val="16"/>
          <w:szCs w:val="16"/>
        </w:rPr>
      </w:pPr>
      <w:r w:rsidRPr="00391CE6">
        <w:rPr>
          <w:rFonts w:ascii="Arial Narrow" w:hAnsi="Arial Narrow"/>
          <w:color w:val="231F20"/>
          <w:sz w:val="16"/>
          <w:szCs w:val="16"/>
        </w:rPr>
        <w:t>ВАЖНО: Маслото за шината и веригата предотвратява преждевременното износване. Никога не работете с верижния трион, ако наличието на масло не мое да бъде определено визуално. Проверявайте често нивото на маслото и го допълвайте, ако е необходимо</w:t>
      </w:r>
    </w:p>
    <w:p w14:paraId="67F69D58" w14:textId="77777777" w:rsidR="00394163" w:rsidRPr="00391CE6" w:rsidRDefault="00B978E4" w:rsidP="00391CE6">
      <w:pPr>
        <w:pStyle w:val="BodyText"/>
        <w:spacing w:before="0"/>
        <w:ind w:right="612"/>
        <w:rPr>
          <w:rFonts w:ascii="Arial Narrow" w:hAnsi="Arial Narrow"/>
          <w:sz w:val="16"/>
          <w:szCs w:val="16"/>
        </w:rPr>
      </w:pPr>
      <w:r w:rsidRPr="00391CE6">
        <w:rPr>
          <w:rFonts w:ascii="Arial Narrow" w:hAnsi="Arial Narrow"/>
          <w:color w:val="231F20"/>
          <w:sz w:val="16"/>
          <w:szCs w:val="16"/>
        </w:rPr>
        <w:t xml:space="preserve">За правилното смазване на направляващата шина и веригата на триона е необходимо масло за шина и верига. Верижният трион е оборудван с автоматична масльонка, която смазва шината и веригата по време на работа, като ги поддържа правилно смазани.   За най-добри резултати използвайте масло за вериги и шини OREGON®. То е специално проектиран за намаляване на вибрациите и увеличаване на скоростта на рязане. НИКОГА не използвайте масло или други смазочни материали, </w:t>
      </w:r>
    </w:p>
    <w:p w14:paraId="7AFF167A" w14:textId="77777777" w:rsidR="00394163" w:rsidRPr="00391CE6" w:rsidRDefault="00B978E4" w:rsidP="00391CE6">
      <w:pPr>
        <w:pStyle w:val="BodyText"/>
        <w:spacing w:before="0"/>
        <w:ind w:right="612"/>
        <w:rPr>
          <w:rFonts w:ascii="Arial Narrow" w:hAnsi="Arial Narrow"/>
          <w:sz w:val="16"/>
          <w:szCs w:val="16"/>
        </w:rPr>
      </w:pPr>
      <w:r w:rsidRPr="00391CE6">
        <w:rPr>
          <w:rFonts w:ascii="Arial Narrow" w:hAnsi="Arial Narrow"/>
          <w:color w:val="231F20"/>
          <w:sz w:val="16"/>
          <w:szCs w:val="16"/>
        </w:rPr>
        <w:t>които не са предназначени за използване с шината и веригата. Това може да запуши маслената система, причинявайки бързо износване на шината и веригата.</w:t>
      </w:r>
    </w:p>
    <w:p w14:paraId="270E3A89" w14:textId="77777777" w:rsidR="00394163" w:rsidRPr="00391CE6" w:rsidRDefault="00B978E4" w:rsidP="00391CE6">
      <w:pPr>
        <w:pStyle w:val="BodyText"/>
        <w:spacing w:before="0"/>
        <w:ind w:left="210" w:right="565" w:hanging="90"/>
        <w:rPr>
          <w:rFonts w:ascii="Arial Narrow" w:hAnsi="Arial Narrow"/>
          <w:sz w:val="16"/>
          <w:szCs w:val="16"/>
        </w:rPr>
      </w:pPr>
      <w:r w:rsidRPr="00391CE6">
        <w:rPr>
          <w:rFonts w:ascii="Arial Narrow" w:hAnsi="Arial Narrow"/>
          <w:color w:val="231F20"/>
          <w:sz w:val="16"/>
          <w:szCs w:val="16"/>
        </w:rPr>
        <w:t>Поставете верижния трион настрани върху твърда и равна повърхност с капачката на резервоара за масло отгоре (Фиг.  4).</w:t>
      </w:r>
    </w:p>
    <w:p w14:paraId="67E8691E" w14:textId="77777777" w:rsidR="00394163" w:rsidRPr="00391CE6" w:rsidRDefault="00394163" w:rsidP="00391CE6">
      <w:pPr>
        <w:rPr>
          <w:rFonts w:ascii="Arial Narrow" w:eastAsia="Calibri" w:hAnsi="Arial Narrow" w:cs="Calibri"/>
          <w:sz w:val="16"/>
          <w:szCs w:val="16"/>
        </w:rPr>
      </w:pPr>
    </w:p>
    <w:p w14:paraId="5A158B73" w14:textId="77777777" w:rsidR="00394163" w:rsidRPr="00391CE6" w:rsidRDefault="001860D3" w:rsidP="00391CE6">
      <w:pPr>
        <w:ind w:left="232"/>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30320306">
          <v:group id="345462" o:spid="_x0000_s3414" style="width:153pt;height:108pt;mso-position-horizontal-relative:char;mso-position-vertical-relative:line" coordsize="3060,2160">
            <v:group id="345618" o:spid="_x0000_s3481" style="position:absolute;left:1411;top:47;width:519;height:537" coordorigin="1411,47" coordsize="519,537">
              <v:shape id="345733" o:spid="_x0000_s3483" style="position:absolute;left:1411;top:47;width:519;height:537" coordorigin="1411,47" coordsize="519,537" path="m1476,386r-65,198l1606,514r-36,-36l1624,422r-111,l1476,386xe" fillcolor="#231f20" stroked="f">
                <v:path arrowok="t"/>
              </v:shape>
              <v:shape id="346024" o:spid="_x0000_s3482" style="position:absolute;left:1411;top:47;width:519;height:537" coordorigin="1411,47" coordsize="519,537" path="m1872,47l1513,422r111,l1930,103,1872,47xe" fillcolor="#231f20" stroked="f">
                <v:path arrowok="t"/>
              </v:shape>
            </v:group>
            <v:group id="346305" o:spid="_x0000_s3479" style="position:absolute;left:1085;top:574;width:292;height:183" coordorigin="1085,574" coordsize="292,183">
              <v:shape id="346422" o:spid="_x0000_s3480" style="position:absolute;left:1085;top:574;width:292;height:183" coordorigin="1085,574" coordsize="292,183" path="m1099,757r1,-1l1092,756r-7,-6l1085,742r,-125l1085,613r3,-4l1184,588r8,-4l1203,579r14,-3l1231,574r15,2l1262,580r14,4l1284,588r44,1l1377,613r,4l1377,742r,8l1371,756r-8,l1359,756r-260,1xe" filled="f" strokecolor="#231f20">
                <v:path arrowok="t"/>
              </v:shape>
            </v:group>
            <v:group id="346897" o:spid="_x0000_s3477" style="position:absolute;left:577;top:756;width:2476;height:1353" coordorigin="577,756" coordsize="2476,1353">
              <v:shape id="347016" o:spid="_x0000_s3478" style="position:absolute;left:577;top:756;width:2476;height:1353" coordorigin="577,756" coordsize="2476,1353" path="m1359,756r7,6l1370,772r1,6l1373,784r9,1l1389,785r13,l1427,784r28,l1476,784r32,l1563,783r56,-1l1658,782r42,-1l1761,781r60,-1l1859,780r38,l1958,780r61,l2061,780r105,2l2228,784r74,3l2360,790r58,2l2453,794r27,1l2520,797r40,1l2588,799r17,l2621,798r16,-2l2651,793r15,-3l2685,788r20,l2722,788r26,3l2788,794r41,3l2858,800r38,4l2957,810r60,5l3052,819r,l3052,1763r-31,2l2975,1768r-27,-14l2811,1760r-23,22l2736,1784r-17,-18l2584,1771r-23,22l2516,1795r-21,-17l2362,1783r-19,19l1944,1809r-70,52l1782,1881r-101,7l1600,1891r-91,3l1416,1896r-89,l1250,1895r-29,37l1176,1973r-51,40l1038,2066r-98,33l883,2109r-19,l804,2072r-28,-14l796,2024r-10,-32l754,1975r19,-25l765,1913r-85,-17l700,1864,678,1755r-78,-4l596,1751r-2,-5l597,1743r73,-80l667,1639r-2,-33l665,1571r-1,-30l579,1448r-2,-1l579,1444r2,l657,1451r-1,-16l657,1417r,-19l657,1378,589,1263r-2,-3l590,1256r4,1l657,1280r2,-27l663,1215r5,-40l671,1145,613,1032r-2,-4l615,1023r4,1l679,1034r5,-23l698,983r16,-32l724,920,680,841r-2,-3l681,834r4,1l764,852r2,l774,851r33,-36l814,811,948,799r79,-8l1068,787r6,l1084,786r1,-6l1086,773r5,-11l1099,757r260,-1e" filled="f" strokecolor="#231f20" strokeweight=".36pt">
                <v:path arrowok="t"/>
              </v:shape>
            </v:group>
            <v:group id="348577" o:spid="_x0000_s3475" style="position:absolute;left:2125;top:824;width:74;height:149" coordorigin="2125,824" coordsize="74,149">
              <v:shape id="348692" o:spid="_x0000_s3476" style="position:absolute;left:2125;top:824;width:74;height:149" coordorigin="2125,824" coordsize="74,149" path="m2185,825r-9,-1l2167,824r-8,l2150,824r-23,75l2125,929r1,30l2126,965r5,5l2137,971r10,1l2179,958r19,-118l2199,834r-8,-9l2185,825xe" filled="f" strokecolor="#231f20" strokeweight=".36pt">
                <v:path arrowok="t"/>
              </v:shape>
            </v:group>
            <v:group id="349084" o:spid="_x0000_s3473" style="position:absolute;left:2026;top:826;width:74;height:149" coordorigin="2026,826" coordsize="74,149">
              <v:shape id="349199" o:spid="_x0000_s3474" style="position:absolute;left:2026;top:826;width:74;height:149" coordorigin="2026,826" coordsize="74,149" path="m2085,827r-8,-1l2068,826r-8,l2051,826r-24,75l2026,931r,31l2027,968r4,4l2037,973r10,2l2061,974r10,-3l2075,970r4,-5l2079,961r20,-119l2099,836r-8,-8l2085,827xe" filled="f" strokecolor="#231f20" strokeweight=".36pt">
                <v:path arrowok="t"/>
              </v:shape>
            </v:group>
            <v:group id="349627" o:spid="_x0000_s3471" style="position:absolute;left:2020;top:1005;width:60;height:179" coordorigin="2020,1005" coordsize="60,179">
              <v:shape id="349744" o:spid="_x0000_s3472" style="position:absolute;left:2020;top:1005;width:60;height:179" coordorigin="2020,1005" coordsize="60,179" path="m2022,1019r-2,150l2020,1177r7,6l2034,1182r32,-8l2072,1173r5,-5l2077,1161r2,-140l2079,1013r-7,-7l2064,1006r-28,-1l2029,1005r-6,6l2022,1019xe" filled="f" strokecolor="#231f20" strokeweight=".36pt">
                <v:path arrowok="t"/>
              </v:shape>
            </v:group>
            <v:group id="350155" o:spid="_x0000_s3469" style="position:absolute;left:2116;top:1001;width:59;height:161" coordorigin="2116,1001" coordsize="59,161">
              <v:shape id="350272" o:spid="_x0000_s3470" style="position:absolute;left:2116;top:1001;width:59;height:161" coordorigin="2116,1001" coordsize="59,161" path="m2118,1015r-1,132l2116,1155r7,6l2131,1160r31,-8l2169,1151r4,-5l2174,1139r1,-122l2175,1009r-7,-7l2160,1002r-28,-1l2125,1001r-6,6l2118,1015xe" filled="f" strokecolor="#231f20" strokeweight=".36pt">
                <v:path arrowok="t"/>
              </v:shape>
            </v:group>
            <v:group id="350683" o:spid="_x0000_s3467" style="position:absolute;left:1762;top:793;width:889;height:503" coordorigin="1762,793" coordsize="889,503">
              <v:shape id="350800" o:spid="_x0000_s3468" style="position:absolute;left:1762;top:793;width:889;height:503" coordorigin="1762,793" coordsize="889,503" path="m2651,793r-50,64l2535,940r-61,77l2435,1065r-58,54l2285,1164r-114,31l2087,1217r-91,23l1906,1263r-81,19l1762,1295e" filled="f" strokecolor="#231f20" strokeweight=".36pt">
                <v:path arrowok="t"/>
              </v:shape>
            </v:group>
            <v:group id="351167" o:spid="_x0000_s3465" style="position:absolute;left:1951;top:1080;width:1102;height:564" coordorigin="1951,1080" coordsize="1102,564">
              <v:shape id="351288" o:spid="_x0000_s3466" style="position:absolute;left:1951;top:1080;width:1102;height:564" coordorigin="1951,1080" coordsize="1102,564" path="m1951,1644r868,l2856,1639r32,-17l2913,1592r17,-47l2948,1470r24,-98l2997,1274r20,-74l3034,1138r19,-58e" filled="f" strokecolor="#231f20" strokeweight=".36pt">
                <v:path arrowok="t"/>
              </v:shape>
            </v:group>
            <v:group id="351652" o:spid="_x0000_s3463" style="position:absolute;left:2425;top:1080;width:541;height:333" coordorigin="2425,1080" coordsize="541,333">
              <v:shape id="351771" o:spid="_x0000_s3464" style="position:absolute;left:2425;top:1080;width:541;height:333" coordorigin="2425,1080" coordsize="541,333" path="m2425,1080r541,333e" filled="f" strokecolor="#231f20" strokeweight=".36pt">
                <v:path arrowok="t"/>
              </v:shape>
            </v:group>
            <v:group id="352033" o:spid="_x0000_s3461" style="position:absolute;left:2055;top:1673;width:83;height:110" coordorigin="2055,1673" coordsize="83,110">
              <v:shape id="352150" o:spid="_x0000_s3462" style="position:absolute;left:2055;top:1673;width:83;height:110" coordorigin="2055,1673" coordsize="83,110" path="m2095,1675r-21,-1l2064,1673r-9,9l2066,1751r18,32l2091,1783r31,l2131,1782r7,-9l2135,1764r-3,-11l2127,1737r,-7l2126,1724r-2,-12l2123,1702r-2,-15l2109,1676r-14,-1xe" filled="f" strokecolor="#231f20" strokeweight=".36pt">
                <v:path arrowok="t"/>
              </v:shape>
            </v:group>
            <v:group id="352591" o:spid="_x0000_s3459" style="position:absolute;left:2156;top:1673;width:83;height:110" coordorigin="2156,1673" coordsize="83,110">
              <v:shape id="352708" o:spid="_x0000_s3460" style="position:absolute;left:2156;top:1673;width:83;height:110" coordorigin="2156,1673" coordsize="83,110" path="m2196,1675r-21,-1l2165,1673r-9,9l2167,1751r18,32l2192,1783r31,l2232,1782r6,-9l2236,1764r-3,-11l2228,1737r-1,-7l2210,1676r-14,-1xe" filled="f" strokecolor="#231f20" strokeweight=".36pt">
                <v:path arrowok="t"/>
              </v:shape>
            </v:group>
            <v:group id="353109" o:spid="_x0000_s3457" style="position:absolute;left:671;top:1034;width:8;height:112" coordorigin="671,1034" coordsize="8,112">
              <v:shape id="353222" o:spid="_x0000_s3458" style="position:absolute;left:671;top:1034;width:8;height:112" coordorigin="671,1034" coordsize="8,112" path="m679,1034r-2,23l674,1084r-2,29l671,1145e" filled="f" strokecolor="#231f20" strokeweight=".36pt">
                <v:path arrowok="t"/>
              </v:shape>
            </v:group>
            <v:group id="353503" o:spid="_x0000_s3455" style="position:absolute;left:655;top:1280;width:2;height:98" coordorigin="655,1280" coordsize="2,98">
              <v:shape id="353614" o:spid="_x0000_s3456" style="position:absolute;left:655;top:1280;width:2;height:98" coordorigin="655,1280" coordsize="2,98" path="m657,1280r-1,19l655,1325r,28l657,1378e" filled="f" strokecolor="#231f20" strokeweight=".36pt">
                <v:path arrowok="t"/>
              </v:shape>
            </v:group>
            <v:group id="353893" o:spid="_x0000_s3453" style="position:absolute;left:657;top:1451;width:8;height:91" coordorigin="657,1451" coordsize="8,91">
              <v:shape id="354004" o:spid="_x0000_s3454" style="position:absolute;left:657;top:1451;width:8;height:91" coordorigin="657,1451" coordsize="8,91" path="m657,1451r1,21l660,1496r2,23l664,1541e" filled="f" strokecolor="#231f20" strokeweight=".36pt">
                <v:path arrowok="t"/>
              </v:shape>
            </v:group>
            <v:group id="354283" o:spid="_x0000_s3451" style="position:absolute;left:670;top:1663;width:9;height:92" coordorigin="670,1663" coordsize="9,92">
              <v:shape id="354394" o:spid="_x0000_s3452" style="position:absolute;left:670;top:1663;width:9;height:92" coordorigin="670,1663" coordsize="9,92" path="m670,1663r1,21l673,1711r2,25l678,1755e" filled="f" strokecolor="#231f20" strokeweight=".36pt">
                <v:path arrowok="t"/>
              </v:shape>
            </v:group>
            <v:group id="354673" o:spid="_x0000_s3449" style="position:absolute;left:1130;top:589;width:202;height:2" coordorigin="1130,589" coordsize="202,2">
              <v:shape id="354786" o:spid="_x0000_s3450" style="position:absolute;left:1130;top:589;width:202;height:2" coordorigin="1130,589" coordsize="202,0" path="m1332,589r-202,e" filled="f" strokecolor="#231f20">
                <v:path arrowok="t"/>
              </v:shape>
            </v:group>
            <v:group id="355040" o:spid="_x0000_s3447" style="position:absolute;left:1100;top:756;width:259;height:2" coordorigin="1100,756" coordsize="259,2">
              <v:shape id="355153" o:spid="_x0000_s3448" style="position:absolute;left:1100;top:756;width:259;height:2" coordorigin="1100,756" coordsize="259,0" path="m1100,756r259,e" filled="f" strokecolor="#231f20" strokeweight=".36pt">
                <v:path arrowok="t"/>
              </v:shape>
            </v:group>
            <v:group id="355407" o:spid="_x0000_s3445" style="position:absolute;left:1150;top:605;width:167;height:132" coordorigin="1150,605" coordsize="167,132">
              <v:shape id="355524" o:spid="_x0000_s3446" style="position:absolute;left:1150;top:605;width:167;height:132" coordorigin="1150,605" coordsize="167,132" path="m1150,737r166,l1316,634r-28,-29l1178,605r-28,29l1150,737xe" filled="f" strokecolor="#231f20">
                <v:path arrowok="t"/>
              </v:shape>
            </v:group>
            <v:group id="355828" o:spid="_x0000_s3443" style="position:absolute;left:1333;top:603;width:45;height:134" coordorigin="1333,603" coordsize="45,134">
              <v:shape id="355943" o:spid="_x0000_s3444" style="position:absolute;left:1333;top:603;width:45;height:134" coordorigin="1333,603" coordsize="45,134" path="m1363,603r-30,31l1333,737r44,e" filled="f" strokecolor="#231f20">
                <v:path arrowok="t"/>
              </v:shape>
            </v:group>
            <v:group id="356217" o:spid="_x0000_s3441" style="position:absolute;left:1085;top:603;width:45;height:134" coordorigin="1085,603" coordsize="45,134">
              <v:shape id="356332" o:spid="_x0000_s3442" style="position:absolute;left:1085;top:603;width:45;height:134" coordorigin="1085,603" coordsize="45,134" path="m1100,603r30,31l1130,737r-45,e" filled="f" strokecolor="#231f20">
                <v:path arrowok="t"/>
              </v:shape>
            </v:group>
            <v:group id="356606" o:spid="_x0000_s3439" style="position:absolute;left:679;top:1004;width:1283;height:805" coordorigin="679,1004" coordsize="1283,805">
              <v:shape id="356725" o:spid="_x0000_s3440" style="position:absolute;left:679;top:1004;width:1283;height:805" coordorigin="679,1004" coordsize="1283,805" path="m1945,1809r12,-29l1961,1748r,-31l1953,1652r-17,-90l1920,1501r-121,-95l1791,1400r-33,-73l1754,1299r2,-14l1761,1272r16,-34l1781,1226r2,-12l1783,1201r-4,-12l1758,1132r-23,-60l1663,1019r-88,-15l1546,1004r-60,1l1401,1005r-101,l1188,1005r-114,1l965,1006r-98,l789,1006r-72,1l683,1022r-4,9e" filled="f" strokecolor="#231f20" strokeweight=".36pt">
                <v:path arrowok="t"/>
              </v:shape>
            </v:group>
            <v:group id="357301" o:spid="_x0000_s3437" style="position:absolute;left:725;top:1126;width:1091;height:681" coordorigin="725,1126" coordsize="1091,681">
              <v:shape id="357420" o:spid="_x0000_s3438" style="position:absolute;left:725;top:1126;width:1091;height:681" coordorigin="725,1126" coordsize="1091,681" path="m787,1129r768,-3l1610,1168r73,251l1687,1429r5,10l1699,1449r8,8l1798,1545r7,8l1810,1562r4,10l1815,1583r1,27l1813,1638r-34,99l1704,1797r-917,10l775,1807r-24,-86l739,1633r-11,-95l725,1454r3,-78l732,1299r7,-72l747,1163r26,-32l787,1129xe" filled="f" strokecolor="#231f20" strokeweight=".36pt">
                <v:path arrowok="t"/>
              </v:shape>
            </v:group>
            <v:group id="357940" o:spid="_x0000_s3435" style="position:absolute;left:700;top:1864;width:551;height:31" coordorigin="700,1864" coordsize="551,31">
              <v:shape id="358055" o:spid="_x0000_s3436" style="position:absolute;left:700;top:1864;width:551;height:31" coordorigin="700,1864" coordsize="551,31" path="m700,1864r86,27l884,1892r122,1l1125,1894r90,l1250,1895e" filled="f" strokecolor="#231f20" strokeweight=".36pt">
                <v:path arrowok="t"/>
              </v:shape>
            </v:group>
            <v:group id="358360" o:spid="_x0000_s3433" style="position:absolute;left:791;top:1323;width:101;height:328" coordorigin="791,1323" coordsize="101,328">
              <v:shape id="358477" o:spid="_x0000_s3434" style="position:absolute;left:791;top:1323;width:101;height:328" coordorigin="791,1323" coordsize="101,328" path="m827,1324r12,-1l847,1323r7,5l874,1411r13,79l888,1521r1,34l890,1587r1,30l889,1629r-7,11l872,1647r-13,3l828,1650r-11,-2l794,1590r-3,-69l791,1488r9,-82l811,1337r8,-13l827,1324xe" filled="f" strokecolor="#231f20" strokeweight=".36pt">
                <v:path arrowok="t"/>
              </v:shape>
            </v:group>
            <v:group id="358925" o:spid="_x0000_s3431" style="position:absolute;left:904;top:1610;width:119;height:14" coordorigin="904,1610" coordsize="119,14">
              <v:shape id="359040" o:spid="_x0000_s3432" style="position:absolute;left:904;top:1610;width:119;height:14" coordorigin="904,1610" coordsize="119,14" path="m1022,1610r-117,l904,1611r,11l905,1623r117,l1023,1622r,-11l1022,1610xe" fillcolor="#231f20" stroked="f">
                <v:path arrowok="t"/>
              </v:shape>
            </v:group>
            <v:group id="359364" o:spid="_x0000_s3426" style="position:absolute;left:907;top:1555;width:48;height:50" coordorigin="907,1555" coordsize="48,50">
              <v:shape id="359477" o:spid="_x0000_s3430" style="position:absolute;left:907;top:1555;width:48;height:50" coordorigin="907,1555" coordsize="48,50" path="m918,1555r-11,l907,1605r11,l918,1580r10,l918,1555xe" fillcolor="#231f20" stroked="f">
                <v:path arrowok="t"/>
              </v:shape>
              <v:shape id="359766" o:spid="_x0000_s3429" style="position:absolute;left:907;top:1555;width:48;height:50" coordorigin="907,1555" coordsize="48,50" path="m928,1580r-10,l928,1605r8,l941,1587r-10,l928,1580xe" fillcolor="#231f20" stroked="f">
                <v:path arrowok="t"/>
              </v:shape>
              <v:shape id="360055" o:spid="_x0000_s3428" style="position:absolute;left:907;top:1555;width:48;height:50" coordorigin="907,1555" coordsize="48,50" path="m955,1579r-12,l943,1605r12,l955,1579xe" fillcolor="#231f20" stroked="f">
                <v:path arrowok="t"/>
              </v:shape>
              <v:shape id="360326" o:spid="_x0000_s3427" style="position:absolute;left:907;top:1555;width:48;height:50" coordorigin="907,1555" coordsize="48,50" path="m955,1555r-14,l931,1587r10,l943,1579r12,l955,1555xe" fillcolor="#231f20" stroked="f">
                <v:path arrowok="t"/>
              </v:shape>
            </v:group>
            <v:group id="360625" o:spid="_x0000_s3424" style="position:absolute;left:961;top:1580;width:12;height:2" coordorigin="961,1580" coordsize="12,2">
              <v:shape id="360736" o:spid="_x0000_s3425" style="position:absolute;left:961;top:1580;width:12;height:2" coordorigin="961,1580" coordsize="12,0" path="m961,1580r12,e" filled="f" strokecolor="#231f20" strokeweight="2.48pt">
                <v:path arrowok="t"/>
              </v:shape>
            </v:group>
            <v:group id="360989" o:spid="_x0000_s3420" style="position:absolute;left:979;top:1555;width:41;height:50" coordorigin="979,1555" coordsize="41,50">
              <v:shape id="361102" o:spid="_x0000_s3423" style="position:absolute;left:979;top:1555;width:41;height:50" coordorigin="979,1555" coordsize="41,50" path="m989,1555r-10,l979,1605r12,l991,1576r12,l989,1555xe" fillcolor="#231f20" stroked="f">
                <v:path arrowok="t"/>
              </v:shape>
              <v:shape id="361392" o:spid="_x0000_s3422" style="position:absolute;left:979;top:1555;width:41;height:50" coordorigin="979,1555" coordsize="41,50" path="m1003,1576r-12,l1010,1605r10,l1020,1585r-12,l1003,1576xe" fillcolor="#231f20" stroked="f">
                <v:path arrowok="t"/>
              </v:shape>
              <v:shape id="361687" o:spid="_x0000_s3421" style="position:absolute;left:979;top:1555;width:41;height:50" coordorigin="979,1555" coordsize="41,50" path="m1020,1555r-12,l1008,1585r12,l1020,1555xe" fillcolor="#231f20" stroked="f">
                <v:path arrowok="t"/>
              </v:shape>
            </v:group>
            <v:group id="361973" o:spid="_x0000_s3415" style="position:absolute;left:8;top:8;width:3045;height:2145" coordorigin="8,8" coordsize="3045,2145">
              <v:shape id="362084" o:spid="_x0000_s3419" style="position:absolute;left:8;top:8;width:3045;height:2145" coordorigin="8,8" coordsize="3045,2145" path="m8,2153r3045,l3053,8,8,8r,2145xe" filled="f" strokecolor="#231f20">
                <v:path arrowok="t"/>
              </v:shape>
              <v:shape id="362344" o:spid="_x0000_s3418" type="#_x0000_t202" style="position:absolute;left:124;top:122;width:326;height:140" filled="f" stroked="f">
                <v:textbox inset="0,0,0,0">
                  <w:txbxContent>
                    <w:p w14:paraId="7EC2A4D6" w14:textId="77777777" w:rsidR="00394163" w:rsidRDefault="00B978E4">
                      <w:pPr>
                        <w:spacing w:line="140" w:lineRule="exact"/>
                        <w:rPr>
                          <w:rFonts w:ascii="Calibri" w:eastAsia="Calibri" w:hAnsi="Calibri" w:cs="Calibri"/>
                          <w:sz w:val="14"/>
                          <w:szCs w:val="14"/>
                        </w:rPr>
                      </w:pPr>
                      <w:r>
                        <w:rPr>
                          <w:rFonts w:ascii="Calibri"/>
                          <w:color w:val="231F20"/>
                          <w:sz w:val="14"/>
                        </w:rPr>
                        <w:t>Фиг. 4</w:t>
                      </w:r>
                    </w:p>
                  </w:txbxContent>
                </v:textbox>
              </v:shape>
              <v:shape id="363063" o:spid="_x0000_s3417" type="#_x0000_t202" style="position:absolute;left:1408;top:156;width:152;height:140" filled="f" stroked="f">
                <v:textbox inset="0,0,0,0">
                  <w:txbxContent>
                    <w:p w14:paraId="3FE07364" w14:textId="77777777" w:rsidR="00394163" w:rsidRDefault="00B978E4">
                      <w:pPr>
                        <w:spacing w:line="140" w:lineRule="exact"/>
                        <w:rPr>
                          <w:rFonts w:ascii="Calibri" w:eastAsia="Calibri" w:hAnsi="Calibri" w:cs="Calibri"/>
                          <w:sz w:val="14"/>
                          <w:szCs w:val="14"/>
                        </w:rPr>
                      </w:pPr>
                      <w:r>
                        <w:rPr>
                          <w:rFonts w:ascii="Calibri"/>
                          <w:color w:val="231F20"/>
                          <w:sz w:val="14"/>
                        </w:rPr>
                        <w:t>(1)</w:t>
                      </w:r>
                    </w:p>
                  </w:txbxContent>
                </v:textbox>
              </v:shape>
              <v:shape id="363779" o:spid="_x0000_s3416" type="#_x0000_t202" style="position:absolute;left:940;top:1358;width:152;height:140" filled="f" stroked="f">
                <v:textbox inset="0,0,0,0">
                  <w:txbxContent>
                    <w:p w14:paraId="3CEA8541" w14:textId="77777777" w:rsidR="00394163" w:rsidRDefault="00B978E4">
                      <w:pPr>
                        <w:spacing w:line="140" w:lineRule="exact"/>
                        <w:rPr>
                          <w:rFonts w:ascii="Calibri" w:eastAsia="Calibri" w:hAnsi="Calibri" w:cs="Calibri"/>
                          <w:sz w:val="14"/>
                          <w:szCs w:val="14"/>
                        </w:rPr>
                      </w:pPr>
                      <w:r>
                        <w:rPr>
                          <w:rFonts w:ascii="Calibri"/>
                          <w:color w:val="231F20"/>
                          <w:sz w:val="14"/>
                        </w:rPr>
                        <w:t>(2)</w:t>
                      </w:r>
                    </w:p>
                  </w:txbxContent>
                </v:textbox>
              </v:shape>
            </v:group>
            <w10:anchorlock/>
          </v:group>
        </w:pict>
      </w:r>
    </w:p>
    <w:p w14:paraId="079395AB" w14:textId="77777777" w:rsidR="00394163" w:rsidRPr="00391CE6" w:rsidRDefault="00B978E4" w:rsidP="00391CE6">
      <w:pPr>
        <w:pStyle w:val="BodyText"/>
        <w:spacing w:before="0"/>
        <w:ind w:right="612"/>
        <w:rPr>
          <w:rFonts w:ascii="Arial Narrow" w:hAnsi="Arial Narrow"/>
          <w:sz w:val="16"/>
          <w:szCs w:val="16"/>
        </w:rPr>
      </w:pPr>
      <w:r w:rsidRPr="00391CE6">
        <w:rPr>
          <w:rFonts w:ascii="Arial Narrow" w:hAnsi="Arial Narrow"/>
          <w:color w:val="231F20"/>
          <w:sz w:val="16"/>
          <w:szCs w:val="16"/>
        </w:rPr>
        <w:t>• Почистете всякакви остатъци от областта на капачката</w:t>
      </w:r>
    </w:p>
    <w:p w14:paraId="43E18143" w14:textId="77777777" w:rsidR="00394163" w:rsidRPr="00391CE6" w:rsidRDefault="00B978E4" w:rsidP="00391CE6">
      <w:pPr>
        <w:pStyle w:val="BodyText"/>
        <w:spacing w:before="0"/>
        <w:ind w:right="612"/>
        <w:rPr>
          <w:rFonts w:ascii="Arial Narrow" w:hAnsi="Arial Narrow"/>
          <w:sz w:val="16"/>
          <w:szCs w:val="16"/>
        </w:rPr>
      </w:pPr>
      <w:r w:rsidRPr="00391CE6">
        <w:rPr>
          <w:rFonts w:ascii="Arial Narrow" w:hAnsi="Arial Narrow"/>
          <w:color w:val="231F20"/>
          <w:sz w:val="16"/>
          <w:szCs w:val="16"/>
        </w:rPr>
        <w:t>• Отстранете капачката</w:t>
      </w:r>
    </w:p>
    <w:p w14:paraId="3D28AD66" w14:textId="77777777" w:rsidR="00394163" w:rsidRPr="00391CE6" w:rsidRDefault="00B978E4" w:rsidP="00391CE6">
      <w:pPr>
        <w:pStyle w:val="BodyText"/>
        <w:spacing w:before="0"/>
        <w:ind w:left="210" w:right="771" w:hanging="90"/>
        <w:rPr>
          <w:rFonts w:ascii="Arial Narrow" w:hAnsi="Arial Narrow"/>
          <w:sz w:val="16"/>
          <w:szCs w:val="16"/>
        </w:rPr>
      </w:pPr>
      <w:r w:rsidRPr="00391CE6">
        <w:rPr>
          <w:rFonts w:ascii="Arial Narrow" w:hAnsi="Arial Narrow"/>
          <w:color w:val="231F20"/>
          <w:sz w:val="16"/>
          <w:szCs w:val="16"/>
        </w:rPr>
        <w:t>• Внимателно налейте маслото за шината и веригата в резервоара</w:t>
      </w:r>
    </w:p>
    <w:p w14:paraId="5C90F586" w14:textId="77777777" w:rsidR="00394163" w:rsidRPr="00391CE6" w:rsidRDefault="00B978E4" w:rsidP="00391CE6">
      <w:pPr>
        <w:pStyle w:val="BodyText"/>
        <w:spacing w:before="0"/>
        <w:ind w:left="210" w:right="612" w:hanging="90"/>
        <w:rPr>
          <w:rFonts w:ascii="Arial Narrow" w:hAnsi="Arial Narrow"/>
          <w:sz w:val="16"/>
          <w:szCs w:val="16"/>
        </w:rPr>
      </w:pPr>
      <w:r w:rsidRPr="00391CE6">
        <w:rPr>
          <w:rFonts w:ascii="Arial Narrow" w:hAnsi="Arial Narrow"/>
          <w:color w:val="231F20"/>
          <w:sz w:val="16"/>
          <w:szCs w:val="16"/>
        </w:rPr>
        <w:t>• Поставете отново капачката и се уверете, че маслото се вижда в резервоара (2).</w:t>
      </w:r>
    </w:p>
    <w:p w14:paraId="4027FCDB" w14:textId="77777777" w:rsidR="00394163" w:rsidRPr="00391CE6" w:rsidRDefault="00B978E4" w:rsidP="00391CE6">
      <w:pPr>
        <w:pStyle w:val="BodyText"/>
        <w:spacing w:before="0"/>
        <w:ind w:right="565"/>
        <w:rPr>
          <w:rFonts w:ascii="Arial Narrow" w:hAnsi="Arial Narrow"/>
          <w:sz w:val="16"/>
          <w:szCs w:val="16"/>
        </w:rPr>
      </w:pPr>
      <w:r w:rsidRPr="00391CE6">
        <w:rPr>
          <w:rFonts w:ascii="Arial Narrow" w:hAnsi="Arial Narrow"/>
          <w:color w:val="231F20"/>
          <w:sz w:val="16"/>
          <w:szCs w:val="16"/>
        </w:rPr>
        <w:t>Ако маслото в резервоара не се вижда, е необходимо да долеете масло за шини и вериги</w:t>
      </w:r>
    </w:p>
    <w:p w14:paraId="591C3BF8" w14:textId="77777777" w:rsidR="00394163" w:rsidRPr="00391CE6" w:rsidRDefault="00394163" w:rsidP="00391CE6">
      <w:pPr>
        <w:rPr>
          <w:rFonts w:ascii="Arial Narrow" w:hAnsi="Arial Narrow"/>
          <w:sz w:val="16"/>
          <w:szCs w:val="16"/>
        </w:rPr>
        <w:sectPr w:rsidR="00394163" w:rsidRPr="00391CE6">
          <w:type w:val="continuous"/>
          <w:pgSz w:w="7920" w:h="12240"/>
          <w:pgMar w:top="380" w:right="0" w:bottom="700" w:left="420" w:header="708" w:footer="708" w:gutter="0"/>
          <w:cols w:num="2" w:space="708" w:equalWidth="0">
            <w:col w:w="3394" w:space="161"/>
            <w:col w:w="3945"/>
          </w:cols>
        </w:sectPr>
      </w:pPr>
    </w:p>
    <w:p w14:paraId="2B356DD7" w14:textId="77777777" w:rsidR="00394163" w:rsidRPr="00391CE6" w:rsidRDefault="00394163" w:rsidP="00391CE6">
      <w:pPr>
        <w:rPr>
          <w:rFonts w:ascii="Arial Narrow" w:eastAsia="Calibri" w:hAnsi="Arial Narrow" w:cs="Calibri"/>
          <w:sz w:val="16"/>
          <w:szCs w:val="16"/>
        </w:rPr>
      </w:pPr>
    </w:p>
    <w:p w14:paraId="3BC3954A" w14:textId="77777777" w:rsidR="00394163" w:rsidRPr="00391CE6" w:rsidRDefault="00394163" w:rsidP="00391CE6">
      <w:pPr>
        <w:rPr>
          <w:rFonts w:ascii="Arial Narrow" w:eastAsia="Calibri" w:hAnsi="Arial Narrow" w:cs="Calibri"/>
          <w:sz w:val="16"/>
          <w:szCs w:val="16"/>
        </w:rPr>
        <w:sectPr w:rsidR="00394163" w:rsidRPr="00391CE6">
          <w:headerReference w:type="even" r:id="rId29"/>
          <w:headerReference w:type="default" r:id="rId30"/>
          <w:pgSz w:w="7920" w:h="12240"/>
          <w:pgMar w:top="540" w:right="420" w:bottom="700" w:left="0" w:header="235" w:footer="510" w:gutter="0"/>
          <w:cols w:space="708"/>
        </w:sectPr>
      </w:pPr>
    </w:p>
    <w:p w14:paraId="59431CF6" w14:textId="77777777" w:rsidR="00394163" w:rsidRPr="00391CE6" w:rsidRDefault="00B978E4" w:rsidP="00391CE6">
      <w:pPr>
        <w:pStyle w:val="Heading2"/>
        <w:spacing w:before="0"/>
        <w:ind w:left="540" w:right="145"/>
        <w:rPr>
          <w:rFonts w:ascii="Arial Narrow" w:hAnsi="Arial Narrow"/>
          <w:b w:val="0"/>
          <w:bCs w:val="0"/>
          <w:sz w:val="16"/>
          <w:szCs w:val="16"/>
        </w:rPr>
      </w:pPr>
      <w:r w:rsidRPr="00391CE6">
        <w:rPr>
          <w:rFonts w:ascii="Arial Narrow" w:hAnsi="Arial Narrow"/>
          <w:color w:val="231F20"/>
          <w:sz w:val="16"/>
          <w:szCs w:val="16"/>
        </w:rPr>
        <w:t>Сглобяване на направляващата шина и веригата за трион</w:t>
      </w:r>
    </w:p>
    <w:p w14:paraId="7EBAE47A" w14:textId="77777777" w:rsidR="00394163" w:rsidRPr="00391CE6" w:rsidRDefault="00394163" w:rsidP="00391CE6">
      <w:pPr>
        <w:rPr>
          <w:rFonts w:ascii="Arial Narrow" w:eastAsia="Calibri" w:hAnsi="Arial Narrow" w:cs="Calibri"/>
          <w:b/>
          <w:bCs/>
          <w:sz w:val="16"/>
          <w:szCs w:val="16"/>
        </w:rPr>
      </w:pPr>
    </w:p>
    <w:p w14:paraId="62DC17BA" w14:textId="77777777" w:rsidR="00394163" w:rsidRPr="00391CE6" w:rsidRDefault="001860D3" w:rsidP="00391CE6">
      <w:pPr>
        <w:pStyle w:val="Heading3"/>
        <w:ind w:left="1025"/>
        <w:rPr>
          <w:rFonts w:ascii="Arial Narrow" w:eastAsia="Calibri" w:hAnsi="Arial Narrow" w:cs="Calibri"/>
          <w:sz w:val="16"/>
          <w:szCs w:val="16"/>
        </w:rPr>
      </w:pPr>
      <w:r>
        <w:rPr>
          <w:rFonts w:ascii="Arial Narrow" w:hAnsi="Arial Narrow"/>
          <w:sz w:val="16"/>
          <w:szCs w:val="16"/>
        </w:rPr>
      </w:r>
      <w:r>
        <w:rPr>
          <w:rFonts w:ascii="Arial Narrow" w:hAnsi="Arial Narrow"/>
          <w:sz w:val="16"/>
          <w:szCs w:val="16"/>
        </w:rPr>
        <w:pict w14:anchorId="76029AC9">
          <v:group id="368210" o:spid="_x0000_s3393" style="width:31.85pt;height:31.85pt;mso-position-horizontal-relative:char;mso-position-vertical-relative:line" coordsize="637,637">
            <v:group id="368368" o:spid="_x0000_s3412" style="position:absolute;width:637;height:637" coordsize="637,637">
              <v:shape id="368475" o:spid="_x0000_s3413" style="position:absolute;width:637;height:637" coordsize="637,637" path="m318,l245,8,178,32,119,70,70,119,32,178,8,245,,318r8,73l32,458r38,59l119,566r59,38l245,628r73,8l391,628r67,-24l517,566r49,-49l604,458r24,-67l636,318r-8,-73l604,178,566,119,517,70,458,32,391,8,318,xe" fillcolor="#231f20" stroked="f">
                <v:path arrowok="t"/>
              </v:shape>
            </v:group>
            <v:group id="368915" o:spid="_x0000_s3407" style="position:absolute;left:122;top:140;width:261;height:428" coordorigin="122,140" coordsize="261,428">
              <v:shape id="369030" o:spid="_x0000_s3411" style="position:absolute;left:122;top:140;width:261;height:428" coordorigin="122,140" coordsize="261,428" path="m157,201r-13,l133,204r-7,8l122,226r,15l122,247r6,68l135,373r6,50l146,469r,15l145,501r-2,22l141,549r,7l137,567,365,549r14,l382,547r-5,-15l371,513,357,468,342,417r-9,-40l327,343,316,285r-3,-16l171,269r-4,-4l164,256r-2,-14l161,226r,-12l157,201xe" stroked="f">
                <v:path arrowok="t"/>
              </v:shape>
              <v:shape id="369538" o:spid="_x0000_s3410" style="position:absolute;left:122;top:140;width:261;height:428" coordorigin="122,140" coordsize="261,428" path="m183,158r-14,4l161,171r,1l158,183r2,11l163,206r7,25l174,257r-3,12l313,269r-2,-14l218,255r-5,-5l210,235r-2,-23l205,185r-1,-14l201,158r-18,xe" stroked="f">
                <v:path arrowok="t"/>
              </v:shape>
              <v:shape id="369926" o:spid="_x0000_s3409" style="position:absolute;left:122;top:140;width:261;height:428" coordorigin="122,140" coordsize="261,428" path="m246,140r-17,l220,140r-11,5l210,166r4,31l219,226r3,21l218,255r93,l310,249r-47,l258,241r-3,-21l253,192r-4,-31l247,149r-1,-9xe" stroked="f">
                <v:path arrowok="t"/>
              </v:shape>
              <v:shape id="370298" o:spid="_x0000_s3408" style="position:absolute;left:122;top:140;width:261;height:428" coordorigin="122,140" coordsize="261,428" path="m289,162r-13,l265,163r-5,8l260,186r1,18l264,224r1,17l265,242r-2,7l310,249r-5,-25l297,181r-4,-13l289,162xe" stroked="f">
                <v:path arrowok="t"/>
              </v:shape>
            </v:group>
            <v:group id="370656" o:spid="_x0000_s3404" style="position:absolute;left:361;top:199;width:75;height:137" coordorigin="361,199" coordsize="75,137">
              <v:shape id="370769" o:spid="_x0000_s3406" style="position:absolute;left:361;top:199;width:75;height:137" coordorigin="361,199" coordsize="75,137" path="m435,215r-30,l411,216r6,3l391,293r-6,12l383,310r-2,24l387,336r7,-4l401,322r6,-14l413,294r7,-19l430,246r6,-29l435,215xe" stroked="f">
                <v:path arrowok="t"/>
              </v:shape>
              <v:shape id="371131" o:spid="_x0000_s3405" style="position:absolute;left:361;top:199;width:75;height:137" coordorigin="361,199" coordsize="75,137" path="m407,199r-22,12l369,229r-8,15l361,247r,5l369,257r7,-11l382,237r8,-11l398,218r7,-3l435,215r-7,-15l407,199xe" stroked="f">
                <v:path arrowok="t"/>
              </v:shape>
            </v:group>
            <v:group id="371487" o:spid="_x0000_s3394" style="position:absolute;left:295;top:52;width:202;height:432" coordorigin="295,52" coordsize="202,432">
              <v:shape id="371600" o:spid="_x0000_s3403" style="position:absolute;left:295;top:52;width:202;height:432" coordorigin="295,52" coordsize="202,432" path="m364,417r-8,l352,421r2,9l359,433r15,6l434,465r19,9l472,484r1,-4l469,465r-7,-29l462,435r-28,l380,421r-16,-4xe" stroked="f">
                <v:path arrowok="t"/>
              </v:shape>
              <v:shape id="371954" o:spid="_x0000_s3402" style="position:absolute;left:295;top:52;width:202;height:432" coordorigin="295,52" coordsize="202,432" path="m496,111r-31,l471,117r1,12l468,146r-7,24l451,205r-9,40l434,284r-4,36l429,344r,30l430,402r1,15l433,431r1,4l462,435r-6,-30l452,372r5,-78l480,200r13,-43l495,141r1,-6l497,120r,-4l496,111xe" stroked="f">
                <v:path arrowok="t"/>
              </v:shape>
              <v:shape id="372396" o:spid="_x0000_s3401" style="position:absolute;left:295;top:52;width:202;height:432" coordorigin="295,52" coordsize="202,432" path="m353,67r-16,l328,69r-28,72l298,150r-3,7l303,178r5,2l316,169r4,-30l326,108,338,93r35,l375,88r13,-7l455,81r-1,-3l349,78r4,-11xe" stroked="f">
                <v:path arrowok="t"/>
              </v:shape>
              <v:shape id="372763" o:spid="_x0000_s3400" style="position:absolute;left:295;top:52;width:202;height:432" coordorigin="295,52" coordsize="202,432" path="m491,90r-59,l438,105r-9,30l419,165r3,15l434,170r8,-25l451,120r14,-9l496,111,494,95r-3,-5xe" stroked="f">
                <v:path arrowok="t"/>
              </v:shape>
              <v:shape id="373089" o:spid="_x0000_s3399" style="position:absolute;left:295;top:52;width:202;height:432" coordorigin="295,52" coordsize="202,432" path="m455,81r-67,l395,91r-1,23l382,166r,10l394,175r2,-6l399,152r6,-28l415,99r17,-9l491,90r-3,-4l463,86r-3,l455,81xe" stroked="f">
                <v:path arrowok="t"/>
              </v:shape>
              <v:shape id="373441" o:spid="_x0000_s3398" style="position:absolute;left:295;top:52;width:202;height:432" coordorigin="295,52" coordsize="202,432" path="m373,93r-35,l345,100r1,14l347,118r-2,19l341,159r,14l359,170r-1,-10l359,135r6,-26l373,93xe" stroked="f">
                <v:path arrowok="t"/>
              </v:shape>
              <v:shape id="373768" o:spid="_x0000_s3397" style="position:absolute;left:295;top:52;width:202;height:432" coordorigin="295,52" coordsize="202,432" path="m472,73r-9,13l488,86r-4,-6l472,73xe" stroked="f">
                <v:path arrowok="t"/>
              </v:shape>
              <v:shape id="374029" o:spid="_x0000_s3396" style="position:absolute;left:295;top:52;width:202;height:432" coordorigin="295,52" coordsize="202,432" path="m386,52r-12,4l366,65r-5,9l357,78r97,l452,71r,l407,71,406,53,386,52xe" stroked="f">
                <v:path arrowok="t"/>
              </v:shape>
              <v:shape id="374332" o:spid="_x0000_s3395" style="position:absolute;left:295;top:52;width:202;height:432" coordorigin="295,52" coordsize="202,432" path="m420,56r,15l452,71r-5,-9l437,57,420,56xe" stroked="f">
                <v:path arrowok="t"/>
              </v:shape>
            </v:group>
            <w10:anchorlock/>
          </v:group>
        </w:pict>
      </w:r>
      <w:r w:rsidR="00B978E4" w:rsidRPr="00391CE6">
        <w:rPr>
          <w:rFonts w:ascii="Arial Narrow" w:hAnsi="Arial Narrow"/>
          <w:sz w:val="16"/>
          <w:szCs w:val="16"/>
        </w:rPr>
        <w:t xml:space="preserve"> </w:t>
      </w:r>
      <w:r>
        <w:rPr>
          <w:rFonts w:ascii="Arial Narrow" w:hAnsi="Arial Narrow"/>
          <w:sz w:val="16"/>
          <w:szCs w:val="16"/>
        </w:rPr>
      </w:r>
      <w:r>
        <w:rPr>
          <w:rFonts w:ascii="Arial Narrow" w:hAnsi="Arial Narrow"/>
          <w:sz w:val="16"/>
          <w:szCs w:val="16"/>
        </w:rPr>
        <w:pict w14:anchorId="56E62E2E">
          <v:group id="374908" o:spid="_x0000_s3369" style="width:36.05pt;height:31.85pt;mso-position-horizontal-relative:char;mso-position-vertical-relative:line" coordsize="721,637">
            <v:group id="375067" o:spid="_x0000_s3390" style="position:absolute;left:429;top:419;width:80;height:42" coordorigin="429,419" coordsize="80,42">
              <v:shape id="375178" o:spid="_x0000_s3392" style="position:absolute;left:429;top:419;width:80;height:42" coordorigin="429,419" coordsize="80,42" path="m467,419r-11,4l429,427r16,28l447,455r4,1l463,456r6,3l475,461r16,l499,457r3,-5l478,452r-12,-5l464,447r-7,l453,446r-2,l444,435r7,-1l460,432r6,-3l487,429r-6,-4l467,419xe" fillcolor="#231f20" stroked="f">
                <v:path arrowok="t"/>
              </v:shape>
              <v:shape id="375602" o:spid="_x0000_s3391" style="position:absolute;left:429;top:419;width:80;height:42" coordorigin="429,419" coordsize="80,42" path="m487,429r-21,l477,434r17,12l487,452r-9,l502,452r6,-8l502,440,487,429xe" fillcolor="#231f20" stroked="f">
                <v:path arrowok="t"/>
              </v:shape>
            </v:group>
            <v:group id="375916" o:spid="_x0000_s3385" style="position:absolute;left:162;top:176;width:304;height:405" coordorigin="162,176" coordsize="304,405">
              <v:shape id="376031" o:spid="_x0000_s3389" style="position:absolute;left:162;top:176;width:304;height:405" coordorigin="162,176" coordsize="304,405" path="m437,440r-190,l292,467r28,49l319,521r-1,13l317,548r3,11l326,570r11,7l351,580r3,l358,580r1,-22l359,537r,-19l359,511,345,481r116,l459,476r-7,-12l445,453r-5,-8l437,440xe" fillcolor="#231f20" stroked="f">
                <v:path arrowok="t"/>
              </v:shape>
              <v:shape id="376451" o:spid="_x0000_s3388" style="position:absolute;left:162;top:176;width:304;height:405" coordorigin="162,176" coordsize="304,405" path="m461,481r-116,l382,502r,1l389,518r6,7l403,531r11,3l426,533r10,-4l439,527r-4,-9l422,488r43,l464,486r-3,-5xe" fillcolor="#231f20" stroked="f">
                <v:path arrowok="t"/>
              </v:shape>
              <v:shape id="376807" o:spid="_x0000_s3387" style="position:absolute;left:162;top:176;width:304;height:405" coordorigin="162,176" coordsize="304,405" path="m228,176l162,295r26,34l190,442r22,27l230,491r15,20l248,515r4,-4l260,501r5,-13l266,474r-5,-11l255,457r-6,-10l247,444r,-4l437,440r-1,-1l412,426,385,387,354,354,228,176xe" fillcolor="#231f20" stroked="f">
                <v:path arrowok="t"/>
              </v:shape>
              <v:shape id="377219" o:spid="_x0000_s3386" style="position:absolute;left:162;top:176;width:304;height:405" coordorigin="162,176" coordsize="304,405" path="m465,488r-43,l427,495r10,2l452,497r6,-2l466,490r-1,-2xe" fillcolor="#231f20" stroked="f">
                <v:path arrowok="t"/>
              </v:shape>
            </v:group>
            <v:group id="377521" o:spid="_x0000_s3380" style="position:absolute;left:174;top:194;width:280;height:377" coordorigin="174,194" coordsize="280,377">
              <v:shape id="377636" o:spid="_x0000_s3384" style="position:absolute;left:174;top:194;width:280;height:377" coordorigin="174,194" coordsize="280,377" path="m357,423r-119,l300,461r30,53l327,533r,25l335,569r14,1l349,554r1,-40l327,465r52,l353,427r4,-4xe" stroked="f">
                <v:path arrowok="t"/>
              </v:shape>
              <v:shape id="377976" o:spid="_x0000_s3383" style="position:absolute;left:174;top:194;width:280;height:377" coordorigin="174,194" coordsize="280,377" path="m379,465r-52,l349,472r39,23l389,496r1,2l397,513r10,11l419,526r8,-3l424,517,410,485r-3,-7l404,475,379,465xe" stroked="f">
                <v:path arrowok="t"/>
              </v:shape>
              <v:shape id="378324" o:spid="_x0000_s3382" style="position:absolute;left:174;top:194;width:280;height:377" coordorigin="174,194" coordsize="280,377" path="m229,194l174,295r23,30l200,439r22,27l237,485r12,15l256,490r2,-14l258,475,246,461r-8,-14l238,423r119,l360,421r37,l377,393,346,360,229,194xe" stroked="f">
                <v:path arrowok="t"/>
              </v:shape>
              <v:shape id="378704" o:spid="_x0000_s3381" style="position:absolute;left:174;top:194;width:280;height:377" coordorigin="174,194" coordsize="280,377" path="m397,421r-37,l394,449r6,5l409,458r11,3l423,473r3,3l432,485r6,2l448,487r3,l453,486r-6,-11l406,433r-9,-12xe" stroked="f">
                <v:path arrowok="t"/>
              </v:shape>
            </v:group>
            <v:group id="379070" o:spid="_x0000_s3378" style="position:absolute;left:318;top:157;width:227;height:300" coordorigin="318,157" coordsize="227,300">
              <v:shape id="379185" o:spid="_x0000_s3379" style="position:absolute;left:318;top:157;width:227;height:300" coordorigin="318,157" coordsize="227,300" path="m471,157l330,355r-6,11l320,378r-2,12l319,403r37,50l369,457r14,l545,276,471,157xe" stroked="f">
                <v:path arrowok="t"/>
              </v:shape>
            </v:group>
            <v:group id="379511" o:spid="_x0000_s3376" style="position:absolute;left:329;top:168;width:209;height:278" coordorigin="329,168" coordsize="209,278">
              <v:shape id="379626" o:spid="_x0000_s3377" style="position:absolute;left:329;top:168;width:209;height:278" coordorigin="329,168" coordsize="209,278" path="m476,168l339,361r-5,9l330,380r-1,10l330,401r42,45l383,446,537,268,476,168xe" fillcolor="#231f20" stroked="f">
                <v:path arrowok="t"/>
              </v:shape>
            </v:group>
            <v:group id="379944" o:spid="_x0000_s3374" style="position:absolute;left:337;top:186;width:189;height:251" coordorigin="337,186" coordsize="189,251">
              <v:shape id="380059" o:spid="_x0000_s3375" style="position:absolute;left:337;top:186;width:189;height:251" coordorigin="337,186" coordsize="189,251" path="m476,186l340,376r-3,12l341,411r7,10l365,434r9,2l383,436,526,268,476,186xe" stroked="f">
                <v:path arrowok="t"/>
              </v:shape>
            </v:group>
            <v:group id="380377" o:spid="_x0000_s3370" style="position:absolute;width:721;height:637" coordsize="721,637">
              <v:shape id="380484" o:spid="_x0000_s3373" style="position:absolute;width:721;height:637" coordsize="721,637" path="m359,l298,40,287,59,30,497,19,516,7,541,,568r4,29l13,613r12,12l40,633r20,3l661,636r19,-3l696,625r11,-12l713,603r-652,l48,602r-6,-4l35,584r-3,-8l33,566,56,519r3,-6l324,61r1,-1l325,59r9,-11l343,40r8,-4l359,34r59,l409,23,393,11,376,3,359,xe" fillcolor="#231f20" stroked="f">
                <v:path arrowok="t"/>
              </v:shape>
              <v:shape id="380962" o:spid="_x0000_s3372" style="position:absolute;width:721;height:637" coordsize="721,637" path="m433,59r-38,l396,60r,1l662,514r3,5l689,576r-3,8l679,598r-6,4l660,603r53,l717,597r4,-29l714,541,702,516,691,497,433,59xe" fillcolor="#231f20" stroked="f">
                <v:path arrowok="t"/>
              </v:shape>
              <v:shape id="381321" o:spid="_x0000_s3371" style="position:absolute;width:721;height:637" coordsize="721,637" path="m418,34r-59,l368,36r9,5l387,48r8,11l395,59r38,l432,57,425,45r-2,-5l418,34xe" fillcolor="#231f20" stroked="f">
                <v:path arrowok="t"/>
              </v:shape>
            </v:group>
            <w10:anchorlock/>
          </v:group>
        </w:pict>
      </w:r>
      <w:r w:rsidR="00B978E4" w:rsidRPr="00391CE6">
        <w:rPr>
          <w:rFonts w:ascii="Arial Narrow" w:hAnsi="Arial Narrow"/>
          <w:sz w:val="16"/>
          <w:szCs w:val="16"/>
        </w:rPr>
        <w:t xml:space="preserve"> </w:t>
      </w:r>
      <w:r>
        <w:rPr>
          <w:rFonts w:ascii="Arial Narrow" w:hAnsi="Arial Narrow"/>
          <w:sz w:val="16"/>
          <w:szCs w:val="16"/>
        </w:rPr>
      </w:r>
      <w:r>
        <w:rPr>
          <w:rFonts w:ascii="Arial Narrow" w:hAnsi="Arial Narrow"/>
          <w:sz w:val="16"/>
          <w:szCs w:val="16"/>
        </w:rPr>
        <w:pict w14:anchorId="60178A04">
          <v:group id="381955" o:spid="_x0000_s3348" style="width:36.05pt;height:31.85pt;mso-position-horizontal-relative:char;mso-position-vertical-relative:line" coordsize="721,637">
            <v:group id="382114" o:spid="_x0000_s3367" style="position:absolute;width:721;height:637" coordsize="721,637">
              <v:shape id="382221" o:spid="_x0000_s3368" style="position:absolute;width:721;height:637" coordsize="721,637" path="m359,l298,40r-1,2l291,51,30,497,19,516,7,541,,568r4,29l13,613r12,12l40,633r20,4l661,637r56,-40l721,568r-7,-27l423,40,376,3,359,xe" fillcolor="#231f20" stroked="f">
                <v:path arrowok="t"/>
              </v:shape>
            </v:group>
            <v:group id="382589" o:spid="_x0000_s3364" style="position:absolute;left:32;top:34;width:657;height:570" coordorigin="32,34" coordsize="657,570">
              <v:shape id="382700" o:spid="_x0000_s3366" style="position:absolute;left:32;top:34;width:657;height:570" coordorigin="32,34" coordsize="657,570" path="m359,34l325,60r-1,1l59,513r-3,6l52,526,32,576r3,8l42,598r6,4l61,603r599,l673,602r6,-4l686,584r3,-8l688,566,665,519r-3,-5l396,61r,-1l396,59r-1,l387,48,377,41r-9,-5l359,34xe" stroked="f">
                <v:path arrowok="t"/>
              </v:shape>
              <v:shape id="383121" o:spid="_x0000_s3365" style="position:absolute;left:32;top:34;width:657;height:570" coordorigin="32,34" coordsize="657,570" path="m396,59r-1,l396,59r,xe" stroked="f">
                <v:path arrowok="t"/>
              </v:shape>
            </v:group>
            <v:group id="383383" o:spid="_x0000_s3362" style="position:absolute;left:237;top:256;width:259;height:113" coordorigin="237,256" coordsize="259,113">
              <v:shape id="383498" o:spid="_x0000_s3363" style="position:absolute;left:237;top:256;width:259;height:113" coordorigin="237,256" coordsize="259,113" path="m403,256r,34l237,290r,43l403,333r,35l496,312,403,256xe" fillcolor="#231f20" stroked="f">
                <v:path arrowok="t"/>
              </v:shape>
            </v:group>
            <v:group id="383800" o:spid="_x0000_s3359" style="position:absolute;left:137;top:410;width:134;height:134" coordorigin="137,410" coordsize="134,134">
              <v:shape id="383915" o:spid="_x0000_s3361" style="position:absolute;left:137;top:410;width:134;height:134" coordorigin="137,410" coordsize="134,134" path="m271,410r-134,l137,543r134,l271,533r-123,l148,420r123,l271,410xe" fillcolor="#231f20" stroked="f">
                <v:path arrowok="t"/>
              </v:shape>
              <v:shape id="384215" o:spid="_x0000_s3360" style="position:absolute;left:137;top:410;width:134;height:134" coordorigin="137,410" coordsize="134,134" path="m271,420r-11,l260,533r11,l271,420xe" fillcolor="#231f20" stroked="f">
                <v:path arrowok="t"/>
              </v:shape>
            </v:group>
            <v:group id="384493" o:spid="_x0000_s3356" style="position:absolute;left:152;top:425;width:104;height:104" coordorigin="152,425" coordsize="104,104">
              <v:shape id="384608" o:spid="_x0000_s3358" style="position:absolute;left:152;top:425;width:104;height:104" coordorigin="152,425" coordsize="104,104" path="m204,425r-20,4l167,440r-11,17l152,477r4,20l167,513r17,11l204,528r20,-4l233,518r-29,l188,515r-13,-9l166,493r-3,-16l166,461r9,-14l188,439r16,-4l233,435r-9,-6l204,425xe" fillcolor="#231f20" stroked="f">
                <v:path arrowok="t"/>
              </v:shape>
              <v:shape id="385020" o:spid="_x0000_s3357" style="position:absolute;left:152;top:425;width:104;height:104" coordorigin="152,425" coordsize="104,104" path="m233,435r-29,l220,439r13,8l242,461r3,16l242,493r-9,13l220,515r-16,3l233,518r7,-5l252,497r4,-20l252,457,240,440r-7,-5xe" fillcolor="#231f20" stroked="f">
                <v:path arrowok="t"/>
              </v:shape>
            </v:group>
            <v:group id="385394" o:spid="_x0000_s3354" style="position:absolute;left:198;top:451;width:12;height:13" coordorigin="198,451" coordsize="12,13">
              <v:shape id="385505" o:spid="_x0000_s3355" style="position:absolute;left:198;top:451;width:12;height:13" coordorigin="198,451" coordsize="12,13" path="m207,451r-6,l198,454r,6l201,463r6,l210,460r,-6l207,451xe" fillcolor="#231f20" stroked="f">
                <v:path arrowok="t"/>
              </v:shape>
            </v:group>
            <v:group id="385811" o:spid="_x0000_s3352" style="position:absolute;left:198;top:490;width:12;height:13" coordorigin="198,490" coordsize="12,13">
              <v:shape id="385922" o:spid="_x0000_s3353" style="position:absolute;left:198;top:490;width:12;height:13" coordorigin="198,490" coordsize="12,13" path="m207,490r-6,l198,493r,7l201,502r6,l210,500r,-7l207,490xe" fillcolor="#231f20" stroked="f">
                <v:path arrowok="t"/>
              </v:shape>
            </v:group>
            <v:group id="386228" o:spid="_x0000_s3349" style="position:absolute;left:288;top:438;width:368;height:124" coordorigin="288,438" coordsize="368,124">
              <v:shape id="386343" o:spid="_x0000_s3351" style="position:absolute;left:288;top:438;width:368;height:124" coordorigin="288,438" coordsize="368,124" path="m615,486r-54,l591,492r24,16l631,532r6,29l656,561r-8,-36l628,494r-13,-8xe" fillcolor="#231f20" stroked="f">
                <v:path arrowok="t"/>
              </v:shape>
              <v:shape id="386651" o:spid="_x0000_s3350" style="position:absolute;left:288;top:438;width:368;height:124" coordorigin="288,438" coordsize="368,124" path="m340,438r-10,l330,454r-42,l288,462r42,l330,493r-42,l288,501r42,l330,515r10,l340,511r59,-12l399,486r216,l598,474r-37,-7l399,467r,-12l340,442r,-4xe" fillcolor="#231f20" stroked="f">
                <v:path arrowok="t"/>
              </v:shape>
            </v:group>
            <w10:anchorlock/>
          </v:group>
        </w:pict>
      </w:r>
    </w:p>
    <w:p w14:paraId="30871AB4" w14:textId="77777777" w:rsidR="00394163" w:rsidRPr="00391CE6" w:rsidRDefault="001860D3" w:rsidP="00391CE6">
      <w:pPr>
        <w:pStyle w:val="Heading4"/>
        <w:ind w:left="540" w:right="47" w:firstLine="224"/>
        <w:rPr>
          <w:rFonts w:ascii="Arial Narrow" w:hAnsi="Arial Narrow"/>
          <w:b w:val="0"/>
          <w:bCs w:val="0"/>
          <w:sz w:val="16"/>
          <w:szCs w:val="16"/>
        </w:rPr>
      </w:pPr>
      <w:r>
        <w:rPr>
          <w:rFonts w:ascii="Arial Narrow" w:hAnsi="Arial Narrow"/>
          <w:sz w:val="16"/>
          <w:szCs w:val="16"/>
        </w:rPr>
        <w:pict w14:anchorId="0216B0A5">
          <v:group id="387448" o:spid="_x0000_s3341" style="position:absolute;left:0;text-align:left;margin-left:27pt;margin-top:9.85pt;width:8.95pt;height:7.85pt;z-index:-63520;mso-position-horizontal-relative:page" coordorigin="540,197" coordsize="179,157">
            <v:group id="387693" o:spid="_x0000_s3346" style="position:absolute;left:540;top:197;width:179;height:157" coordorigin="540,197" coordsize="179,157">
              <v:shape id="387808" o:spid="_x0000_s3347" style="position:absolute;left:540;top:197;width:179;height:157" coordorigin="540,197" coordsize="179,157" path="m630,197r-10,3l611,210,545,322r-5,12l542,344r8,7l562,353r135,l710,351r7,-7l719,334r-4,-12l648,210r-8,-10l630,197xe" fillcolor="#231f20" stroked="f">
                <v:path arrowok="t"/>
              </v:shape>
            </v:group>
            <v:group id="388174" o:spid="_x0000_s3344" style="position:absolute;left:617;top:320;width:26;height:26" coordorigin="617,320" coordsize="26,26">
              <v:shape id="388285" o:spid="_x0000_s3345" style="position:absolute;left:617;top:320;width:26;height:26" coordorigin="617,320" coordsize="26,26" path="m637,320r-14,l617,325r,14l623,345r14,l643,339r,-14l637,320xe" stroked="f">
                <v:path arrowok="t"/>
              </v:shape>
            </v:group>
            <v:group id="388591" o:spid="_x0000_s3342" style="position:absolute;left:613;top:221;width:34;height:90" coordorigin="613,221" coordsize="34,90">
              <v:shape id="388702" o:spid="_x0000_s3343" style="position:absolute;left:613;top:221;width:34;height:90" coordorigin="613,221" coordsize="34,90" path="m640,221r-20,l613,229r,13l614,254r2,12l619,280r3,14l625,306r,5l635,311r1,-6l642,276r2,-12l646,253r1,-11l647,229r-7,-8xe" stroked="f">
                <v:path arrowok="t"/>
              </v:shape>
            </v:group>
            <w10:wrap anchorx="page"/>
          </v:group>
        </w:pict>
      </w:r>
      <w:r w:rsidR="00B978E4" w:rsidRPr="00391CE6">
        <w:rPr>
          <w:rFonts w:ascii="Arial Narrow" w:hAnsi="Arial Narrow"/>
          <w:color w:val="231F20"/>
          <w:sz w:val="16"/>
          <w:szCs w:val="16"/>
        </w:rPr>
        <w:t>ПРЕДУПРЕЖДЕНИЕ: Електрически инструмент, който е включен към захранване, може да се заработи неочаквано Изключете верижния трион от захранването, преди да го подготвите за употреба или да извършите поддръжка.</w:t>
      </w:r>
    </w:p>
    <w:p w14:paraId="4A1846F4" w14:textId="77777777" w:rsidR="00394163" w:rsidRPr="00391CE6" w:rsidRDefault="00B978E4" w:rsidP="00391CE6">
      <w:pPr>
        <w:pStyle w:val="BodyText"/>
        <w:spacing w:before="0"/>
        <w:ind w:left="540" w:right="145"/>
        <w:rPr>
          <w:rFonts w:ascii="Arial Narrow" w:hAnsi="Arial Narrow"/>
          <w:sz w:val="16"/>
          <w:szCs w:val="16"/>
        </w:rPr>
      </w:pPr>
      <w:r w:rsidRPr="00391CE6">
        <w:rPr>
          <w:rFonts w:ascii="Arial Narrow" w:hAnsi="Arial Narrow"/>
          <w:color w:val="231F20"/>
          <w:sz w:val="16"/>
          <w:szCs w:val="16"/>
        </w:rPr>
        <w:t>Носете ръкавици.</w:t>
      </w:r>
    </w:p>
    <w:p w14:paraId="2066D722" w14:textId="77777777" w:rsidR="00394163" w:rsidRPr="00391CE6" w:rsidRDefault="00B978E4" w:rsidP="00391CE6">
      <w:pPr>
        <w:pStyle w:val="BodyText"/>
        <w:spacing w:before="0"/>
        <w:ind w:left="540" w:right="145"/>
        <w:rPr>
          <w:rFonts w:ascii="Arial Narrow" w:hAnsi="Arial Narrow"/>
          <w:sz w:val="16"/>
          <w:szCs w:val="16"/>
        </w:rPr>
      </w:pPr>
      <w:r w:rsidRPr="00391CE6">
        <w:rPr>
          <w:rFonts w:ascii="Arial Narrow" w:hAnsi="Arial Narrow"/>
          <w:color w:val="231F20"/>
          <w:sz w:val="16"/>
          <w:szCs w:val="16"/>
        </w:rPr>
        <w:t>• Изключете верижния трион от контакта.</w:t>
      </w:r>
    </w:p>
    <w:p w14:paraId="2457FAAF" w14:textId="77777777" w:rsidR="00394163" w:rsidRPr="00391CE6" w:rsidRDefault="00B978E4" w:rsidP="00391CE6">
      <w:pPr>
        <w:pStyle w:val="BodyText"/>
        <w:spacing w:before="0"/>
        <w:ind w:left="630" w:right="145" w:hanging="90"/>
        <w:rPr>
          <w:rFonts w:ascii="Arial Narrow" w:hAnsi="Arial Narrow"/>
          <w:sz w:val="16"/>
          <w:szCs w:val="16"/>
        </w:rPr>
      </w:pPr>
      <w:r w:rsidRPr="00391CE6">
        <w:rPr>
          <w:rFonts w:ascii="Arial Narrow" w:hAnsi="Arial Narrow"/>
          <w:color w:val="231F20"/>
          <w:sz w:val="16"/>
          <w:szCs w:val="16"/>
        </w:rPr>
        <w:t>• Разхлабете леко копчето за освобождаване на страничния капак, но без да го отстранявате</w:t>
      </w:r>
    </w:p>
    <w:p w14:paraId="5E38E26A" w14:textId="77777777" w:rsidR="00394163" w:rsidRPr="00391CE6" w:rsidRDefault="00B978E4" w:rsidP="00391CE6">
      <w:pPr>
        <w:pStyle w:val="BodyText"/>
        <w:spacing w:before="0"/>
        <w:ind w:left="630" w:right="145" w:hanging="90"/>
        <w:rPr>
          <w:rFonts w:ascii="Arial Narrow" w:hAnsi="Arial Narrow"/>
          <w:sz w:val="16"/>
          <w:szCs w:val="16"/>
        </w:rPr>
      </w:pPr>
      <w:r w:rsidRPr="00391CE6">
        <w:rPr>
          <w:rFonts w:ascii="Arial Narrow" w:hAnsi="Arial Narrow"/>
          <w:color w:val="231F20"/>
          <w:sz w:val="16"/>
          <w:szCs w:val="16"/>
        </w:rPr>
        <w:t>• Разхлабете пръстена за обтягане на веригата докрай.</w:t>
      </w:r>
    </w:p>
    <w:p w14:paraId="4752EA5A" w14:textId="77777777" w:rsidR="00394163" w:rsidRPr="00391CE6" w:rsidRDefault="00B978E4" w:rsidP="00391CE6">
      <w:pPr>
        <w:pStyle w:val="BodyText"/>
        <w:spacing w:before="0"/>
        <w:ind w:left="630" w:right="274" w:hanging="90"/>
        <w:rPr>
          <w:rFonts w:ascii="Arial Narrow" w:hAnsi="Arial Narrow"/>
          <w:sz w:val="16"/>
          <w:szCs w:val="16"/>
        </w:rPr>
      </w:pPr>
      <w:r w:rsidRPr="00391CE6">
        <w:rPr>
          <w:rFonts w:ascii="Arial Narrow" w:hAnsi="Arial Narrow"/>
          <w:color w:val="231F20"/>
          <w:sz w:val="16"/>
          <w:szCs w:val="16"/>
        </w:rPr>
        <w:t>• Разхлабете копчето за освобождаване на страничния капак и свалете страничния капак</w:t>
      </w:r>
    </w:p>
    <w:p w14:paraId="52F56379" w14:textId="77777777" w:rsidR="00394163" w:rsidRPr="00391CE6" w:rsidRDefault="001860D3" w:rsidP="00391CE6">
      <w:pPr>
        <w:pStyle w:val="BodyText"/>
        <w:spacing w:before="0"/>
        <w:ind w:left="630" w:hanging="90"/>
        <w:rPr>
          <w:rFonts w:ascii="Arial Narrow" w:hAnsi="Arial Narrow"/>
          <w:sz w:val="16"/>
          <w:szCs w:val="16"/>
        </w:rPr>
      </w:pPr>
      <w:r>
        <w:rPr>
          <w:rFonts w:ascii="Arial Narrow" w:hAnsi="Arial Narrow"/>
          <w:sz w:val="16"/>
          <w:szCs w:val="16"/>
        </w:rPr>
        <w:pict w14:anchorId="3B8360B7">
          <v:group id="391353" o:spid="_x0000_s3320" style="position:absolute;left:0;text-align:left;margin-left:32.8pt;margin-top:50.25pt;width:152.45pt;height:107.45pt;z-index:2680;mso-position-horizontal-relative:page" coordorigin="656,1005" coordsize="3049,2149">
            <v:shape id="391600" o:spid="_x0000_s3340" type="#_x0000_t75" style="position:absolute;left:656;top:1069;width:2184;height:2084">
              <v:imagedata r:id="rId31" o:title=""/>
            </v:shape>
            <v:group id="391759" o:spid="_x0000_s3338" style="position:absolute;left:2760;top:1991;width:230;height:2" coordorigin="2760,1991" coordsize="230,2">
              <v:shape id="391874" o:spid="_x0000_s3339" style="position:absolute;left:2760;top:1991;width:230;height:2" coordorigin="2760,1991" coordsize="230,0" path="m2989,1991r-229,e" filled="f" strokecolor="#231f20">
                <v:path arrowok="t"/>
              </v:shape>
            </v:group>
            <v:group id="392132" o:spid="_x0000_s3336" style="position:absolute;left:2658;top:1942;width:134;height:98" coordorigin="2658,1942" coordsize="134,98">
              <v:shape id="392249" o:spid="_x0000_s3337" style="position:absolute;left:2658;top:1942;width:134;height:98" coordorigin="2658,1942" coordsize="134,98" path="m2792,1942r-134,49l2792,2039r-32,-48l2792,1942xe" fillcolor="#231f20" stroked="f">
                <v:path arrowok="t"/>
              </v:shape>
            </v:group>
            <v:group id="392539" o:spid="_x0000_s3334" style="position:absolute;left:1980;top:1798;width:509;height:357" coordorigin="1980,1798" coordsize="509,357">
              <v:shape id="392658" o:spid="_x0000_s3335" style="position:absolute;left:1980;top:1798;width:509;height:357" coordorigin="1980,1798" coordsize="509,357" path="m1980,1798r508,357e" filled="f" strokecolor="#231f20">
                <v:path arrowok="t"/>
              </v:shape>
            </v:group>
            <v:group id="392920" o:spid="_x0000_s3332" style="position:absolute;left:2435;top:2097;width:138;height:117" coordorigin="2435,2097" coordsize="138,117">
              <v:shape id="393039" o:spid="_x0000_s3333" style="position:absolute;left:2435;top:2097;width:138;height:117" coordorigin="2435,2097" coordsize="138,117" path="m2490,2097r-2,58l2435,2176r137,37l2490,2097xe" fillcolor="#231f20" stroked="f">
                <v:path arrowok="t"/>
              </v:shape>
            </v:group>
            <v:group id="393331" o:spid="_x0000_s3330" style="position:absolute;left:1983;top:1799;width:136;height:313" coordorigin="1983,1799" coordsize="136,313">
              <v:shape id="393450" o:spid="_x0000_s3331" style="position:absolute;left:1983;top:1799;width:136;height:313" coordorigin="1983,1799" coordsize="136,313" path="m1983,1799r135,313e" filled="f" strokecolor="#231f20">
                <v:path arrowok="t"/>
              </v:shape>
            </v:group>
            <v:group id="393712" o:spid="_x0000_s3327" style="position:absolute;left:2061;top:2064;width:98;height:142" coordorigin="2061,2064" coordsize="98,142">
              <v:shape id="393829" o:spid="_x0000_s3329" style="position:absolute;left:2061;top:2064;width:98;height:142" coordorigin="2061,2064" coordsize="98,142" path="m2061,2102r98,104l2153,2112r-35,l2061,2102xe" fillcolor="#231f20" stroked="f">
                <v:path arrowok="t"/>
              </v:shape>
              <v:shape id="394109" o:spid="_x0000_s3328" style="position:absolute;left:2061;top:2064;width:98;height:142" coordorigin="2061,2064" coordsize="98,142" path="m2150,2064r-32,48l2153,2112r-3,-48xe" fillcolor="#231f20" stroked="f">
                <v:path arrowok="t"/>
              </v:shape>
            </v:group>
            <v:group id="394389" o:spid="_x0000_s3325" style="position:absolute;left:2311;top:2438;width:2;height:285" coordorigin="2311,2438" coordsize="2,285">
              <v:shape id="394504" o:spid="_x0000_s3326" style="position:absolute;left:2311;top:2438;width:2;height:285" coordorigin="2311,2438" coordsize="0,285" path="m2311,2722r,-284e" filled="f" strokecolor="#231f20">
                <v:path arrowok="t"/>
              </v:shape>
            </v:group>
            <v:group id="394762" o:spid="_x0000_s3321" style="position:absolute;left:2263;top:2336;width:98;height:134" coordorigin="2263,2336" coordsize="98,134">
              <v:shape id="394879" o:spid="_x0000_s3324" style="position:absolute;left:2263;top:2336;width:98;height:134" coordorigin="2263,2336" coordsize="98,134" path="m2311,2336r-48,134l2311,2438r37,l2311,2336xe" fillcolor="#231f20" stroked="f">
                <v:path arrowok="t"/>
              </v:shape>
              <v:shape id="395159" o:spid="_x0000_s3323" style="position:absolute;left:2263;top:2336;width:98;height:134" coordorigin="2263,2336" coordsize="98,134" path="m2348,2438r-37,l2360,2470r-12,-32xe" fillcolor="#231f20" stroked="f">
                <v:path arrowok="t"/>
              </v:shape>
              <v:shape id="395429" o:spid="_x0000_s3322" type="#_x0000_t202" style="position:absolute;left:660;top:1005;width:3045;height:2145" filled="f" strokecolor="#231f20">
                <v:textbox inset="0,0,0,0">
                  <w:txbxContent>
                    <w:p w14:paraId="7E756E4D" w14:textId="77777777" w:rsidR="00394163" w:rsidRDefault="00B978E4">
                      <w:pPr>
                        <w:spacing w:before="79"/>
                        <w:ind w:left="107"/>
                        <w:rPr>
                          <w:rFonts w:ascii="Calibri" w:eastAsia="Calibri" w:hAnsi="Calibri" w:cs="Calibri"/>
                          <w:sz w:val="14"/>
                          <w:szCs w:val="14"/>
                        </w:rPr>
                      </w:pPr>
                      <w:r>
                        <w:rPr>
                          <w:rFonts w:ascii="Calibri"/>
                          <w:color w:val="231F20"/>
                          <w:sz w:val="14"/>
                        </w:rPr>
                        <w:t>Фиг. 5</w:t>
                      </w:r>
                    </w:p>
                    <w:p w14:paraId="7A158D95" w14:textId="77777777" w:rsidR="00394163" w:rsidRDefault="00394163">
                      <w:pPr>
                        <w:rPr>
                          <w:rFonts w:ascii="Calibri" w:eastAsia="Calibri" w:hAnsi="Calibri" w:cs="Calibri"/>
                          <w:sz w:val="14"/>
                          <w:szCs w:val="14"/>
                        </w:rPr>
                      </w:pPr>
                    </w:p>
                    <w:p w14:paraId="27E59906" w14:textId="77777777" w:rsidR="00394163" w:rsidRDefault="00394163">
                      <w:pPr>
                        <w:rPr>
                          <w:rFonts w:ascii="Calibri" w:eastAsia="Calibri" w:hAnsi="Calibri" w:cs="Calibri"/>
                          <w:sz w:val="16"/>
                          <w:szCs w:val="16"/>
                        </w:rPr>
                      </w:pPr>
                    </w:p>
                    <w:p w14:paraId="2E2C3374" w14:textId="77777777" w:rsidR="00394163" w:rsidRDefault="00B978E4">
                      <w:pPr>
                        <w:ind w:left="512"/>
                        <w:rPr>
                          <w:rFonts w:ascii="Calibri" w:eastAsia="Calibri" w:hAnsi="Calibri" w:cs="Calibri"/>
                          <w:sz w:val="14"/>
                          <w:szCs w:val="14"/>
                        </w:rPr>
                      </w:pPr>
                      <w:r>
                        <w:rPr>
                          <w:rFonts w:ascii="Calibri"/>
                          <w:color w:val="231F20"/>
                          <w:sz w:val="14"/>
                        </w:rPr>
                        <w:t>Подравняващ фланец</w:t>
                      </w:r>
                    </w:p>
                    <w:p w14:paraId="70BEAC6C" w14:textId="77777777" w:rsidR="00394163" w:rsidRDefault="00B978E4">
                      <w:pPr>
                        <w:spacing w:before="108"/>
                        <w:ind w:left="2349"/>
                        <w:rPr>
                          <w:rFonts w:ascii="Calibri" w:eastAsia="Calibri" w:hAnsi="Calibri" w:cs="Calibri"/>
                          <w:sz w:val="14"/>
                          <w:szCs w:val="14"/>
                        </w:rPr>
                      </w:pPr>
                      <w:r>
                        <w:rPr>
                          <w:rFonts w:ascii="Calibri"/>
                          <w:color w:val="231F20"/>
                          <w:sz w:val="14"/>
                        </w:rPr>
                        <w:t>Подложка на шината</w:t>
                      </w:r>
                    </w:p>
                    <w:p w14:paraId="5DE9AFC8" w14:textId="77777777" w:rsidR="00394163" w:rsidRDefault="00394163">
                      <w:pPr>
                        <w:rPr>
                          <w:rFonts w:ascii="Calibri" w:eastAsia="Calibri" w:hAnsi="Calibri" w:cs="Calibri"/>
                          <w:sz w:val="14"/>
                          <w:szCs w:val="14"/>
                        </w:rPr>
                      </w:pPr>
                    </w:p>
                    <w:p w14:paraId="690971EE" w14:textId="77777777" w:rsidR="00394163" w:rsidRDefault="00394163">
                      <w:pPr>
                        <w:rPr>
                          <w:rFonts w:ascii="Calibri" w:eastAsia="Calibri" w:hAnsi="Calibri" w:cs="Calibri"/>
                          <w:sz w:val="14"/>
                          <w:szCs w:val="14"/>
                        </w:rPr>
                      </w:pPr>
                    </w:p>
                    <w:p w14:paraId="2A64B558" w14:textId="77777777" w:rsidR="00394163" w:rsidRDefault="00394163">
                      <w:pPr>
                        <w:rPr>
                          <w:rFonts w:ascii="Calibri" w:eastAsia="Calibri" w:hAnsi="Calibri" w:cs="Calibri"/>
                          <w:sz w:val="14"/>
                          <w:szCs w:val="14"/>
                        </w:rPr>
                      </w:pPr>
                    </w:p>
                    <w:p w14:paraId="748DAA70" w14:textId="77777777" w:rsidR="00394163" w:rsidRDefault="00394163">
                      <w:pPr>
                        <w:rPr>
                          <w:rFonts w:ascii="Calibri" w:eastAsia="Calibri" w:hAnsi="Calibri" w:cs="Calibri"/>
                          <w:sz w:val="10"/>
                          <w:szCs w:val="10"/>
                        </w:rPr>
                      </w:pPr>
                    </w:p>
                    <w:p w14:paraId="79D070BD" w14:textId="77777777" w:rsidR="00394163" w:rsidRDefault="00B978E4">
                      <w:pPr>
                        <w:ind w:left="899"/>
                        <w:rPr>
                          <w:rFonts w:ascii="Calibri" w:eastAsia="Calibri" w:hAnsi="Calibri" w:cs="Calibri"/>
                          <w:sz w:val="14"/>
                          <w:szCs w:val="14"/>
                        </w:rPr>
                      </w:pPr>
                      <w:r>
                        <w:rPr>
                          <w:rFonts w:ascii="Calibri"/>
                          <w:color w:val="231F20"/>
                          <w:sz w:val="14"/>
                        </w:rPr>
                        <w:t>Закрепваш щифт</w:t>
                      </w:r>
                    </w:p>
                  </w:txbxContent>
                </v:textbox>
              </v:shape>
            </v:group>
            <w10:wrap anchorx="page"/>
          </v:group>
        </w:pict>
      </w:r>
      <w:r w:rsidR="00B978E4" w:rsidRPr="00391CE6">
        <w:rPr>
          <w:rFonts w:ascii="Arial Narrow" w:hAnsi="Arial Narrow"/>
          <w:color w:val="231F20"/>
          <w:sz w:val="16"/>
          <w:szCs w:val="16"/>
        </w:rPr>
        <w:t>• Поставете направляващата шина върху подложката на шината, като плъзнете гнездото на шината върху подравняващия фланец (Фиг.  5), като закрепващия щифт трябва да премине през отвора на обтегача на веригата.</w:t>
      </w:r>
    </w:p>
    <w:p w14:paraId="2AF5FE90" w14:textId="77777777" w:rsidR="00394163" w:rsidRPr="00391CE6" w:rsidRDefault="00B978E4" w:rsidP="00391CE6">
      <w:pPr>
        <w:pStyle w:val="BodyText"/>
        <w:spacing w:before="0"/>
        <w:ind w:left="381" w:right="207" w:hanging="90"/>
        <w:rPr>
          <w:rFonts w:ascii="Arial Narrow" w:hAnsi="Arial Narrow"/>
          <w:sz w:val="16"/>
          <w:szCs w:val="16"/>
        </w:rPr>
      </w:pPr>
      <w:r w:rsidRPr="00391CE6">
        <w:rPr>
          <w:rFonts w:ascii="Arial Narrow" w:hAnsi="Arial Narrow"/>
          <w:sz w:val="16"/>
          <w:szCs w:val="16"/>
        </w:rPr>
        <w:br w:type="column"/>
      </w:r>
      <w:r w:rsidRPr="00391CE6">
        <w:rPr>
          <w:rFonts w:ascii="Arial Narrow" w:hAnsi="Arial Narrow"/>
          <w:sz w:val="16"/>
          <w:szCs w:val="16"/>
        </w:rPr>
        <w:t>• Поставете новата верига за трион върху задвижващото зъбно колело, така че режещите ръбове на зъбите по горната част на шината да са обърнати навън от моторната глава (Фиг.</w:t>
      </w:r>
      <w:r w:rsidRPr="00391CE6">
        <w:rPr>
          <w:rFonts w:ascii="Arial Narrow" w:hAnsi="Arial Narrow"/>
          <w:color w:val="231F20"/>
          <w:sz w:val="16"/>
          <w:szCs w:val="16"/>
        </w:rPr>
        <w:t xml:space="preserve"> 6).</w:t>
      </w:r>
    </w:p>
    <w:p w14:paraId="3A33997A" w14:textId="77777777" w:rsidR="00394163" w:rsidRPr="00391CE6" w:rsidRDefault="00394163" w:rsidP="00391CE6">
      <w:pPr>
        <w:rPr>
          <w:rFonts w:ascii="Arial Narrow" w:eastAsia="Calibri" w:hAnsi="Arial Narrow" w:cs="Calibri"/>
          <w:sz w:val="16"/>
          <w:szCs w:val="16"/>
        </w:rPr>
      </w:pPr>
    </w:p>
    <w:p w14:paraId="6893BBE1" w14:textId="77777777" w:rsidR="00394163" w:rsidRPr="00391CE6" w:rsidRDefault="001860D3" w:rsidP="00391CE6">
      <w:pPr>
        <w:ind w:left="404"/>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49E02F14">
          <v:group id="400440" o:spid="_x0000_s3304" style="width:153pt;height:2in;mso-position-horizontal-relative:char;mso-position-vertical-relative:line" coordsize="3060,2880">
            <v:group id="400596" o:spid="_x0000_s3316" style="position:absolute;left:969;top:1802;width:1167;height:216" coordorigin="969,1802" coordsize="1167,216">
              <v:shape id="400715" o:spid="_x0000_s3319" style="position:absolute;left:969;top:1802;width:1167;height:216" coordorigin="969,1802" coordsize="1167,216" path="m969,1876r,67l1869,1943r,75l2135,1910r-83,-33l1869,1877r-900,-1xe" fillcolor="#231f20" stroked="f">
                <v:path arrowok="t"/>
              </v:shape>
              <v:shape id="401024" o:spid="_x0000_s3318" style="position:absolute;left:969;top:1802;width:1167;height:216" coordorigin="969,1802" coordsize="1167,216" path="m2135,1910r,l2135,1910r,xe" fillcolor="#231f20" stroked="f">
                <v:path arrowok="t"/>
              </v:shape>
              <v:shape id="401296" o:spid="_x0000_s3317" style="position:absolute;left:969;top:1802;width:1167;height:216" coordorigin="969,1802" coordsize="1167,216" path="m1869,1802r,75l2052,1877r-183,-75xe" fillcolor="#231f20" stroked="f">
                <v:path arrowok="t"/>
              </v:shape>
            </v:group>
            <v:group id="401578" o:spid="_x0000_s3314" style="position:absolute;left:8;top:1529;width:3045;height:2" coordorigin="8,1529" coordsize="3045,2">
              <v:shape id="401689" o:spid="_x0000_s3315" style="position:absolute;left:8;top:1529;width:3045;height:2" coordorigin="8,1529" coordsize="3045,0" path="m8,1529r3044,e" filled="f" strokecolor="#231f20">
                <v:path arrowok="t"/>
              </v:shape>
            </v:group>
            <v:group id="401940" o:spid="_x0000_s3308" style="position:absolute;left:1564;top:217;width:1167;height:216" coordorigin="1564,217" coordsize="1167,216">
              <v:shape id="402059" o:spid="_x0000_s3313" style="position:absolute;left:1564;top:217;width:1167;height:216" coordorigin="1564,217" coordsize="1167,216" path="m1564,291r,67l2464,358r,75l2730,325r-83,-33l2464,292r-900,-1xe" fillcolor="#231f20" stroked="f">
                <v:path arrowok="t"/>
              </v:shape>
              <v:shape id="402363" o:spid="_x0000_s3312" style="position:absolute;left:1564;top:217;width:1167;height:216" coordorigin="1564,217" coordsize="1167,216" path="m2731,325r-1,l2730,325r1,xe" fillcolor="#231f20" stroked="f">
                <v:path arrowok="t"/>
              </v:shape>
              <v:shape id="402631" o:spid="_x0000_s3311" style="position:absolute;left:1564;top:217;width:1167;height:216" coordorigin="1564,217" coordsize="1167,216" path="m2464,217r,75l2647,292,2464,217xe" fillcolor="#231f20" stroked="f">
                <v:path arrowok="t"/>
              </v:shape>
              <v:shape id="402899" o:spid="_x0000_s3310" type="#_x0000_t75" style="position:absolute;left:4;top:285;width:2709;height:1103">
                <v:imagedata r:id="rId32" o:title=""/>
              </v:shape>
              <v:shape id="403055" o:spid="_x0000_s3309" type="#_x0000_t75" style="position:absolute;top:2154;width:3060;height:489">
                <v:imagedata r:id="rId33" o:title=""/>
              </v:shape>
            </v:group>
            <v:group id="403221" o:spid="_x0000_s3305" style="position:absolute;left:8;top:8;width:3045;height:2865" coordorigin="8,8" coordsize="3045,2865">
              <v:shape id="403332" o:spid="_x0000_s3307" style="position:absolute;left:8;top:8;width:3045;height:2865" coordorigin="8,8" coordsize="3045,2865" path="m8,2872r3045,l3053,8,8,8r,2864xe" filled="f" strokecolor="#231f20">
                <v:path arrowok="t"/>
              </v:shape>
              <v:shape id="403592" o:spid="_x0000_s3306" type="#_x0000_t202" style="position:absolute;left:122;top:120;width:326;height:140" filled="f" stroked="f">
                <v:textbox inset="0,0,0,0">
                  <w:txbxContent>
                    <w:p w14:paraId="2F3F51DE" w14:textId="77777777" w:rsidR="00394163" w:rsidRDefault="00B978E4">
                      <w:pPr>
                        <w:spacing w:line="140" w:lineRule="exact"/>
                        <w:rPr>
                          <w:rFonts w:ascii="Calibri" w:eastAsia="Calibri" w:hAnsi="Calibri" w:cs="Calibri"/>
                          <w:sz w:val="14"/>
                          <w:szCs w:val="14"/>
                        </w:rPr>
                      </w:pPr>
                      <w:r>
                        <w:rPr>
                          <w:rFonts w:ascii="Calibri"/>
                          <w:color w:val="231F20"/>
                          <w:sz w:val="14"/>
                        </w:rPr>
                        <w:t>Фиг. 6</w:t>
                      </w:r>
                    </w:p>
                  </w:txbxContent>
                </v:textbox>
              </v:shape>
            </v:group>
            <w10:anchorlock/>
          </v:group>
        </w:pict>
      </w:r>
    </w:p>
    <w:p w14:paraId="069B896C" w14:textId="77777777" w:rsidR="00394163" w:rsidRPr="00391CE6" w:rsidRDefault="00394163" w:rsidP="00391CE6">
      <w:pPr>
        <w:rPr>
          <w:rFonts w:ascii="Arial Narrow" w:eastAsia="Calibri" w:hAnsi="Arial Narrow" w:cs="Calibri"/>
          <w:sz w:val="16"/>
          <w:szCs w:val="16"/>
        </w:rPr>
      </w:pPr>
    </w:p>
    <w:p w14:paraId="17F3B02E" w14:textId="77777777" w:rsidR="00394163" w:rsidRPr="00391CE6" w:rsidRDefault="00B978E4" w:rsidP="00391CE6">
      <w:pPr>
        <w:pStyle w:val="BodyText"/>
        <w:spacing w:before="0"/>
        <w:ind w:left="381" w:right="238" w:hanging="90"/>
        <w:jc w:val="both"/>
        <w:rPr>
          <w:rFonts w:ascii="Arial Narrow" w:hAnsi="Arial Narrow"/>
          <w:sz w:val="16"/>
          <w:szCs w:val="16"/>
        </w:rPr>
      </w:pPr>
      <w:r w:rsidRPr="00391CE6">
        <w:rPr>
          <w:rFonts w:ascii="Arial Narrow" w:hAnsi="Arial Narrow"/>
          <w:color w:val="231F20"/>
          <w:sz w:val="16"/>
          <w:szCs w:val="16"/>
        </w:rPr>
        <w:t>• Вкарайте веригата в жлеба на шината и плъзнете шината далеч от мотора, за да отстраните провисването на веригата (Фиг. 7).</w:t>
      </w:r>
    </w:p>
    <w:p w14:paraId="7ABA942C" w14:textId="77777777" w:rsidR="00394163" w:rsidRPr="00391CE6" w:rsidRDefault="00394163" w:rsidP="00391CE6">
      <w:pPr>
        <w:rPr>
          <w:rFonts w:ascii="Arial Narrow" w:eastAsia="Calibri" w:hAnsi="Arial Narrow" w:cs="Calibri"/>
          <w:sz w:val="16"/>
          <w:szCs w:val="16"/>
        </w:rPr>
      </w:pPr>
    </w:p>
    <w:p w14:paraId="62D3566A" w14:textId="77777777" w:rsidR="00394163" w:rsidRPr="00391CE6" w:rsidRDefault="001860D3" w:rsidP="00391CE6">
      <w:pPr>
        <w:ind w:left="408"/>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5E1FA0B9">
          <v:group id="405853" o:spid="_x0000_s3301" style="width:152.85pt;height:98.25pt;mso-position-horizontal-relative:char;mso-position-vertical-relative:line" coordsize="3057,1965">
            <v:shape id="406014" o:spid="_x0000_s3303" type="#_x0000_t75" style="position:absolute;top:451;width:3056;height:1194">
              <v:imagedata r:id="rId34" o:title=""/>
            </v:shape>
            <v:shape id="406170" o:spid="_x0000_s3302" type="#_x0000_t202" style="position:absolute;left:4;width:3045;height:1965" filled="f" strokecolor="#231f20">
              <v:textbox inset="0,0,0,0">
                <w:txbxContent>
                  <w:p w14:paraId="1590DD5C" w14:textId="77777777" w:rsidR="00394163" w:rsidRDefault="00B978E4">
                    <w:pPr>
                      <w:spacing w:before="79"/>
                      <w:ind w:left="107"/>
                      <w:rPr>
                        <w:rFonts w:ascii="Calibri" w:eastAsia="Calibri" w:hAnsi="Calibri" w:cs="Calibri"/>
                        <w:sz w:val="14"/>
                        <w:szCs w:val="14"/>
                      </w:rPr>
                    </w:pPr>
                    <w:r>
                      <w:rPr>
                        <w:rFonts w:ascii="Calibri"/>
                        <w:color w:val="231F20"/>
                        <w:sz w:val="14"/>
                      </w:rPr>
                      <w:t>Фиг. 7</w:t>
                    </w:r>
                  </w:p>
                </w:txbxContent>
              </v:textbox>
            </v:shape>
            <w10:anchorlock/>
          </v:group>
        </w:pict>
      </w:r>
    </w:p>
    <w:p w14:paraId="60A71937" w14:textId="77777777" w:rsidR="00394163" w:rsidRPr="00391CE6" w:rsidRDefault="00394163" w:rsidP="00391CE6">
      <w:pPr>
        <w:rPr>
          <w:rFonts w:ascii="Arial Narrow" w:eastAsia="Calibri" w:hAnsi="Arial Narrow" w:cs="Calibri"/>
          <w:sz w:val="16"/>
          <w:szCs w:val="16"/>
        </w:rPr>
      </w:pPr>
    </w:p>
    <w:p w14:paraId="057F44BA" w14:textId="77777777" w:rsidR="00394163" w:rsidRPr="00391CE6" w:rsidRDefault="00B978E4" w:rsidP="00391CE6">
      <w:pPr>
        <w:pStyle w:val="BodyText"/>
        <w:spacing w:before="0"/>
        <w:ind w:left="381" w:right="207" w:hanging="90"/>
        <w:rPr>
          <w:rFonts w:ascii="Arial Narrow" w:hAnsi="Arial Narrow"/>
          <w:sz w:val="16"/>
          <w:szCs w:val="16"/>
        </w:rPr>
      </w:pPr>
      <w:r w:rsidRPr="00391CE6">
        <w:rPr>
          <w:rFonts w:ascii="Arial Narrow" w:hAnsi="Arial Narrow"/>
          <w:color w:val="231F20"/>
          <w:sz w:val="16"/>
          <w:szCs w:val="16"/>
        </w:rPr>
        <w:t>• Поставете страничния капак, като се уверите, че устройството за задържане на веригата е поставено правилно в отвора си, след това леко затегнете копчето за освобождаване на страничния капак. (Фиг. 8).</w:t>
      </w:r>
    </w:p>
    <w:p w14:paraId="7E7C3CB4" w14:textId="77777777" w:rsidR="00394163" w:rsidRPr="00391CE6" w:rsidRDefault="00394163" w:rsidP="00391CE6">
      <w:pPr>
        <w:rPr>
          <w:rFonts w:ascii="Arial Narrow" w:hAnsi="Arial Narrow"/>
          <w:sz w:val="16"/>
          <w:szCs w:val="16"/>
        </w:rPr>
        <w:sectPr w:rsidR="00394163" w:rsidRPr="00391CE6">
          <w:type w:val="continuous"/>
          <w:pgSz w:w="7920" w:h="12240"/>
          <w:pgMar w:top="380" w:right="420" w:bottom="700" w:left="0" w:header="708" w:footer="708" w:gutter="0"/>
          <w:cols w:num="2" w:space="708" w:equalWidth="0">
            <w:col w:w="3764" w:space="40"/>
            <w:col w:w="3696"/>
          </w:cols>
        </w:sectPr>
      </w:pPr>
    </w:p>
    <w:p w14:paraId="7F31BAE0" w14:textId="77777777" w:rsidR="00394163" w:rsidRPr="00391CE6" w:rsidRDefault="00394163" w:rsidP="00391CE6">
      <w:pPr>
        <w:rPr>
          <w:rFonts w:ascii="Arial Narrow" w:eastAsia="Calibri" w:hAnsi="Arial Narrow" w:cs="Calibri"/>
          <w:sz w:val="16"/>
          <w:szCs w:val="16"/>
        </w:rPr>
      </w:pPr>
    </w:p>
    <w:p w14:paraId="31DB1C63" w14:textId="77777777" w:rsidR="00394163" w:rsidRPr="00391CE6" w:rsidRDefault="001860D3" w:rsidP="00391CE6">
      <w:pPr>
        <w:ind w:left="4213"/>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1E9864C6">
          <v:group id="408823" o:spid="_x0000_s3298" style="width:152.35pt;height:107.25pt;mso-position-horizontal-relative:char;mso-position-vertical-relative:line" coordsize="3047,2145">
            <v:shape id="408985" o:spid="_x0000_s3300" type="#_x0000_t75" style="position:absolute;top:497;width:2866;height:1213">
              <v:imagedata r:id="rId35" o:title=""/>
            </v:shape>
            <v:shape id="409141" o:spid="_x0000_s3299" type="#_x0000_t202" style="position:absolute;left:1;width:3045;height:2145" filled="f" strokecolor="#231f20">
              <v:textbox inset="0,0,0,0">
                <w:txbxContent>
                  <w:p w14:paraId="26A13FCA" w14:textId="77777777" w:rsidR="00394163" w:rsidRDefault="00B978E4">
                    <w:pPr>
                      <w:spacing w:before="84"/>
                      <w:ind w:left="126"/>
                      <w:rPr>
                        <w:rFonts w:ascii="Calibri" w:eastAsia="Calibri" w:hAnsi="Calibri" w:cs="Calibri"/>
                        <w:sz w:val="14"/>
                        <w:szCs w:val="14"/>
                      </w:rPr>
                    </w:pPr>
                    <w:r>
                      <w:rPr>
                        <w:rFonts w:ascii="Calibri"/>
                        <w:color w:val="231F20"/>
                        <w:sz w:val="14"/>
                      </w:rPr>
                      <w:t>Фиг. 8</w:t>
                    </w:r>
                  </w:p>
                </w:txbxContent>
              </v:textbox>
            </v:shape>
            <w10:anchorlock/>
          </v:group>
        </w:pict>
      </w:r>
    </w:p>
    <w:p w14:paraId="3DDCC2EE" w14:textId="77777777" w:rsidR="00394163" w:rsidRPr="00391CE6" w:rsidRDefault="00394163" w:rsidP="00391CE6">
      <w:pPr>
        <w:rPr>
          <w:rFonts w:ascii="Arial Narrow" w:eastAsia="Calibri" w:hAnsi="Arial Narrow" w:cs="Calibri"/>
          <w:sz w:val="16"/>
          <w:szCs w:val="16"/>
        </w:rPr>
        <w:sectPr w:rsidR="00394163" w:rsidRPr="00391CE6">
          <w:type w:val="continuous"/>
          <w:pgSz w:w="7920" w:h="12240"/>
          <w:pgMar w:top="380" w:right="420" w:bottom="700" w:left="0" w:header="708" w:footer="708" w:gutter="0"/>
          <w:cols w:space="708"/>
        </w:sectPr>
      </w:pPr>
    </w:p>
    <w:p w14:paraId="592EEA71" w14:textId="77777777" w:rsidR="00394163" w:rsidRPr="00391CE6" w:rsidRDefault="00394163" w:rsidP="00391CE6">
      <w:pPr>
        <w:rPr>
          <w:rFonts w:ascii="Arial Narrow" w:eastAsia="Calibri" w:hAnsi="Arial Narrow" w:cs="Calibri"/>
          <w:sz w:val="16"/>
          <w:szCs w:val="16"/>
        </w:rPr>
      </w:pPr>
    </w:p>
    <w:p w14:paraId="77E4E3EA" w14:textId="77777777" w:rsidR="00394163" w:rsidRPr="00391CE6" w:rsidRDefault="00394163" w:rsidP="00391CE6">
      <w:pPr>
        <w:rPr>
          <w:rFonts w:ascii="Arial Narrow" w:eastAsia="Calibri" w:hAnsi="Arial Narrow" w:cs="Calibri"/>
          <w:sz w:val="16"/>
          <w:szCs w:val="16"/>
        </w:rPr>
        <w:sectPr w:rsidR="00394163" w:rsidRPr="00391CE6">
          <w:pgSz w:w="7920" w:h="12240"/>
          <w:pgMar w:top="540" w:right="0" w:bottom="700" w:left="420" w:header="235" w:footer="510" w:gutter="0"/>
          <w:cols w:space="708"/>
        </w:sectPr>
      </w:pPr>
    </w:p>
    <w:p w14:paraId="2308734F" w14:textId="77777777" w:rsidR="00394163" w:rsidRPr="00391CE6" w:rsidRDefault="00B978E4" w:rsidP="00391CE6">
      <w:pPr>
        <w:pStyle w:val="BodyText"/>
        <w:spacing w:before="0"/>
        <w:ind w:left="210" w:hanging="90"/>
        <w:rPr>
          <w:rFonts w:ascii="Arial Narrow" w:hAnsi="Arial Narrow"/>
          <w:sz w:val="16"/>
          <w:szCs w:val="16"/>
        </w:rPr>
      </w:pPr>
      <w:r w:rsidRPr="00391CE6">
        <w:rPr>
          <w:rFonts w:ascii="Arial Narrow" w:hAnsi="Arial Narrow"/>
          <w:color w:val="231F20"/>
          <w:sz w:val="16"/>
          <w:szCs w:val="16"/>
        </w:rPr>
        <w:t>• Обтегнете веригата, както е описано в раздел „Обтягане на веригата на триона“ в раздела “Подготовка за употреба” на това ръководство</w:t>
      </w:r>
    </w:p>
    <w:p w14:paraId="163C5560" w14:textId="77777777" w:rsidR="00394163" w:rsidRPr="00391CE6" w:rsidRDefault="00B978E4" w:rsidP="00391CE6">
      <w:pPr>
        <w:pStyle w:val="Heading4"/>
        <w:ind w:right="91"/>
        <w:rPr>
          <w:rFonts w:ascii="Arial Narrow" w:hAnsi="Arial Narrow"/>
          <w:b w:val="0"/>
          <w:bCs w:val="0"/>
          <w:sz w:val="16"/>
          <w:szCs w:val="16"/>
        </w:rPr>
      </w:pPr>
      <w:r w:rsidRPr="00391CE6">
        <w:rPr>
          <w:rFonts w:ascii="Arial Narrow" w:hAnsi="Arial Narrow"/>
          <w:color w:val="231F20"/>
          <w:sz w:val="16"/>
          <w:szCs w:val="16"/>
        </w:rPr>
        <w:t>ВАЖНО: Веригата на триона трябва да бъде добре обтегната преди употреба. Вижте “Обтягане на веригата на триона” в раздела “Подготовка за употреба” на това ръководство.</w:t>
      </w:r>
    </w:p>
    <w:p w14:paraId="23A3F5C8" w14:textId="77777777" w:rsidR="00394163" w:rsidRPr="00391CE6" w:rsidRDefault="00394163" w:rsidP="00391CE6">
      <w:pPr>
        <w:rPr>
          <w:rFonts w:ascii="Arial Narrow" w:eastAsia="Calibri" w:hAnsi="Arial Narrow" w:cs="Calibri"/>
          <w:b/>
          <w:bCs/>
          <w:sz w:val="16"/>
          <w:szCs w:val="16"/>
        </w:rPr>
      </w:pPr>
    </w:p>
    <w:p w14:paraId="6418AC15" w14:textId="77777777" w:rsidR="00394163" w:rsidRPr="00391CE6" w:rsidRDefault="00B978E4" w:rsidP="00391CE6">
      <w:pPr>
        <w:ind w:left="120"/>
        <w:rPr>
          <w:rFonts w:ascii="Arial Narrow" w:eastAsia="Calibri" w:hAnsi="Arial Narrow" w:cs="Calibri"/>
          <w:sz w:val="16"/>
          <w:szCs w:val="16"/>
        </w:rPr>
      </w:pPr>
      <w:r w:rsidRPr="00391CE6">
        <w:rPr>
          <w:rFonts w:ascii="Arial Narrow" w:hAnsi="Arial Narrow"/>
          <w:b/>
          <w:color w:val="231F20"/>
          <w:sz w:val="16"/>
          <w:szCs w:val="16"/>
        </w:rPr>
        <w:t>Обтягане на веригата на триона</w:t>
      </w:r>
    </w:p>
    <w:p w14:paraId="218E84D6" w14:textId="77777777" w:rsidR="00394163" w:rsidRPr="00391CE6" w:rsidRDefault="00394163" w:rsidP="00391CE6">
      <w:pPr>
        <w:rPr>
          <w:rFonts w:ascii="Arial Narrow" w:eastAsia="Calibri" w:hAnsi="Arial Narrow" w:cs="Calibri"/>
          <w:b/>
          <w:bCs/>
          <w:sz w:val="16"/>
          <w:szCs w:val="16"/>
        </w:rPr>
      </w:pPr>
    </w:p>
    <w:p w14:paraId="738ACC19" w14:textId="77777777" w:rsidR="00394163" w:rsidRPr="00391CE6" w:rsidRDefault="001860D3" w:rsidP="00391CE6">
      <w:pPr>
        <w:ind w:left="496"/>
        <w:rPr>
          <w:rFonts w:ascii="Arial Narrow" w:eastAsia="Calibri" w:hAnsi="Arial Narrow" w:cs="Calibri"/>
          <w:sz w:val="16"/>
          <w:szCs w:val="16"/>
        </w:rPr>
      </w:pPr>
      <w:r>
        <w:rPr>
          <w:rFonts w:ascii="Arial Narrow" w:hAnsi="Arial Narrow"/>
          <w:sz w:val="16"/>
          <w:szCs w:val="16"/>
        </w:rPr>
      </w:r>
      <w:r>
        <w:rPr>
          <w:rFonts w:ascii="Arial Narrow" w:hAnsi="Arial Narrow"/>
          <w:sz w:val="16"/>
          <w:szCs w:val="16"/>
        </w:rPr>
        <w:pict w14:anchorId="6B87BB3D">
          <v:group id="413279" o:spid="_x0000_s3277" style="width:32.85pt;height:32.85pt;mso-position-horizontal-relative:char;mso-position-vertical-relative:line" coordsize="657,657">
            <v:group id="413437" o:spid="_x0000_s3296" style="position:absolute;width:657;height:657" coordsize="657,657">
              <v:shape id="413544" o:spid="_x0000_s3297" style="position:absolute;width:657;height:657" coordsize="657,657" path="m328,l253,9,184,33,123,72,72,123,33,184,9,253,,328r9,75l33,472r39,61l123,584r61,39l253,647r75,9l403,647r69,-24l533,584r51,-51l623,472r24,-69l656,328r-9,-75l623,184,584,123,533,72,472,33,403,9,328,xe" fillcolor="#231f20" stroked="f">
                <v:path arrowok="t"/>
              </v:shape>
            </v:group>
            <v:group id="413984" o:spid="_x0000_s3291" style="position:absolute;left:125;top:144;width:269;height:441" coordorigin="125,144" coordsize="269,441">
              <v:shape id="414099" o:spid="_x0000_s3295" style="position:absolute;left:125;top:144;width:269;height:441" coordorigin="125,144" coordsize="269,441" path="m162,207r-14,l137,210r-7,8l126,233r-1,15l125,254r7,71l139,384r7,52l150,484r,15l149,517r-1,22l145,566r,7l141,585,377,566r14,l394,564r-5,-15l383,529,368,483,352,429r-9,-41l337,354,326,294r-3,-17l177,277r-5,-4l169,264r-2,-15l166,233r,-13l162,207xe" stroked="f">
                <v:path arrowok="t"/>
              </v:shape>
              <v:shape id="414607" o:spid="_x0000_s3294" style="position:absolute;left:125;top:144;width:269;height:441" coordorigin="125,144" coordsize="269,441" path="m189,163r-15,4l166,177r,l163,189r2,11l168,212r7,27l180,265r-3,12l323,277r-3,-14l225,263r-6,-6l217,242r-3,-24l212,191r-2,-14l208,163r-19,xe" stroked="f">
                <v:path arrowok="t"/>
              </v:shape>
              <v:shape id="414995" o:spid="_x0000_s3293" style="position:absolute;left:125;top:144;width:269;height:441" coordorigin="125,144" coordsize="269,441" path="m253,144r-17,l227,144r-12,5l217,171r4,32l226,233r3,21l225,263r95,l319,257r-48,l265,248r-2,-21l260,198r-3,-32l255,153r-2,-9xe" stroked="f">
                <v:path arrowok="t"/>
              </v:shape>
              <v:shape id="415367" o:spid="_x0000_s3292" style="position:absolute;left:125;top:144;width:269;height:441" coordorigin="125,144" coordsize="269,441" path="m298,167r-13,l273,168r-5,9l268,192r1,18l272,231r2,17l274,249r-3,8l319,257r-4,-26l306,186r-4,-13l298,167xe" stroked="f">
                <v:path arrowok="t"/>
              </v:shape>
            </v:group>
            <v:group id="415725" o:spid="_x0000_s3288" style="position:absolute;left:372;top:205;width:78;height:141" coordorigin="372,205" coordsize="78,141">
              <v:shape id="415838" o:spid="_x0000_s3290" style="position:absolute;left:372;top:205;width:78;height:141" coordorigin="372,205" coordsize="78,141" path="m448,222r-31,l423,222r7,4l403,302r-6,12l395,320r-2,24l398,346r8,-3l413,332r7,-15l425,303r8,-19l444,254r5,-30l448,222xe" stroked="f">
                <v:path arrowok="t"/>
              </v:shape>
              <v:shape id="416200" o:spid="_x0000_s3289" style="position:absolute;left:372;top:205;width:78;height:141" coordorigin="372,205" coordsize="78,141" path="m419,205r-22,13l380,236r-8,15l372,254r,6l380,265r7,-11l393,244r9,-11l410,225r7,-3l448,222r-7,-16l419,205xe" stroked="f">
                <v:path arrowok="t"/>
              </v:shape>
            </v:group>
            <v:group id="416556" o:spid="_x0000_s3278" style="position:absolute;left:304;top:54;width:209;height:446" coordorigin="304,54" coordsize="209,446">
              <v:shape id="416669" o:spid="_x0000_s3287" style="position:absolute;left:304;top:54;width:209;height:446" coordorigin="304,54" coordsize="209,446" path="m375,430r-8,l363,434r2,9l370,446r16,7l447,480r20,9l486,499r2,-4l484,480r-8,-31l476,448r-29,l392,434r-17,-4xe" stroked="f">
                <v:path arrowok="t"/>
              </v:shape>
              <v:shape id="417023" o:spid="_x0000_s3286" style="position:absolute;left:304;top:54;width:209;height:446" coordorigin="304,54" coordsize="209,446" path="m512,115r-33,l486,120r,13l483,151r-8,24l465,211r-10,41l447,293r-4,37l442,355r1,31l444,414r1,16l446,444r1,4l476,448r-6,-31l466,383r5,-80l495,206r13,-44l511,146r,-7l512,124r,-4l512,115xe" stroked="f">
                <v:path arrowok="t"/>
              </v:shape>
              <v:shape id="417465" o:spid="_x0000_s3285" style="position:absolute;left:304;top:54;width:209;height:446" coordorigin="304,54" coordsize="209,446" path="m364,69r-17,l338,71r-29,75l307,154r-3,8l312,183r5,2l325,174r5,-30l336,112,348,96r36,l387,91r13,-8l469,83r-1,-2l360,81r4,-12xe" stroked="f">
                <v:path arrowok="t"/>
              </v:shape>
              <v:shape id="417832" o:spid="_x0000_s3284" style="position:absolute;left:304;top:54;width:209;height:446" coordorigin="304,54" coordsize="209,446" path="m506,93r-60,l452,108r-9,31l432,170r3,15l448,175r8,-26l465,124r14,-9l512,115,509,98r-3,-5xe" stroked="f">
                <v:path arrowok="t"/>
              </v:shape>
              <v:shape id="418158" o:spid="_x0000_s3283" style="position:absolute;left:304;top:54;width:209;height:446" coordorigin="304,54" coordsize="209,446" path="m469,83r-69,l408,94r-2,23l394,171r,11l406,180r2,-6l411,157r6,-29l428,102r18,-9l506,93r-3,-4l477,89r-3,-1l469,83xe" stroked="f">
                <v:path arrowok="t"/>
              </v:shape>
              <v:shape id="418511" o:spid="_x0000_s3282" style="position:absolute;left:304;top:54;width:209;height:446" coordorigin="304,54" coordsize="209,446" path="m384,96r-36,l356,103r1,14l357,121r-2,21l351,164r,14l370,175r-1,-10l370,139r7,-27l384,96xe" stroked="f">
                <v:path arrowok="t"/>
              </v:shape>
              <v:shape id="418838" o:spid="_x0000_s3281" style="position:absolute;left:304;top:54;width:209;height:446" coordorigin="304,54" coordsize="209,446" path="m487,76l477,89r26,l499,82,487,76xe" stroked="f">
                <v:path arrowok="t"/>
              </v:shape>
              <v:shape id="419099" o:spid="_x0000_s3280" style="position:absolute;left:304;top:54;width:209;height:446" coordorigin="304,54" coordsize="209,446" path="m398,54r-12,3l378,67r-6,9l368,81r100,l466,74r-1,-1l420,73,418,55,398,54xe" stroked="f">
                <v:path arrowok="t"/>
              </v:shape>
              <v:shape id="419402" o:spid="_x0000_s3279" style="position:absolute;left:304;top:54;width:209;height:446" coordorigin="304,54" coordsize="209,446" path="m433,57r,16l465,73r-5,-9l450,59,433,57xe" stroked="f">
                <v:path arrowok="t"/>
              </v:shape>
            </v:group>
            <w10:anchorlock/>
          </v:group>
        </w:pict>
      </w:r>
      <w:r w:rsidR="00B978E4" w:rsidRPr="00391CE6">
        <w:rPr>
          <w:rFonts w:ascii="Arial Narrow" w:hAnsi="Arial Narrow"/>
          <w:sz w:val="16"/>
          <w:szCs w:val="16"/>
        </w:rPr>
        <w:t xml:space="preserve"> </w:t>
      </w:r>
      <w:r>
        <w:rPr>
          <w:rFonts w:ascii="Arial Narrow" w:hAnsi="Arial Narrow"/>
          <w:sz w:val="16"/>
          <w:szCs w:val="16"/>
        </w:rPr>
      </w:r>
      <w:r>
        <w:rPr>
          <w:rFonts w:ascii="Arial Narrow" w:hAnsi="Arial Narrow"/>
          <w:sz w:val="16"/>
          <w:szCs w:val="16"/>
        </w:rPr>
        <w:pict w14:anchorId="5FF40D00">
          <v:group id="420067" o:spid="_x0000_s3253" style="width:37.15pt;height:32.85pt;mso-position-horizontal-relative:char;mso-position-vertical-relative:line" coordsize="743,657">
            <v:group id="420225" o:spid="_x0000_s3274" style="position:absolute;left:442;top:432;width:83;height:44" coordorigin="442,432" coordsize="83,44">
              <v:shape id="420336" o:spid="_x0000_s3276" style="position:absolute;left:442;top:432;width:83;height:44" coordorigin="442,432" coordsize="83,44" path="m481,432r-2,1l470,436r-28,5l458,469r2,l465,470r12,l484,473r6,2l506,475r8,-4l517,466r-25,l480,461r-2,-1l471,460r-4,l465,460r-7,-12l464,447r10,-2l481,443r21,l495,438r-14,-6xe" fillcolor="#231f20" stroked="f">
                <v:path arrowok="t"/>
              </v:shape>
              <v:shape id="420768" o:spid="_x0000_s3275" style="position:absolute;left:442;top:432;width:83;height:44" coordorigin="442,432" coordsize="83,44" path="m502,443r-21,l491,448r15,10l509,460r-7,6l492,466r25,l524,458r-7,-4l502,443xe" fillcolor="#231f20" stroked="f">
                <v:path arrowok="t"/>
              </v:shape>
            </v:group>
            <v:group id="421090" o:spid="_x0000_s3269" style="position:absolute;left:167;top:181;width:314;height:417" coordorigin="167,181" coordsize="314,417">
              <v:shape id="421205" o:spid="_x0000_s3273" style="position:absolute;left:167;top:181;width:314;height:417" coordorigin="167,181" coordsize="314,417" path="m451,454r-196,l301,482r29,50l329,537r-2,13l327,564r3,13l336,587r11,8l362,598r3,l369,597r1,-22l370,554r1,-20l371,527,356,496r120,l473,491r-7,-13l459,466r-5,-7l451,454xe" fillcolor="#231f20" stroked="f">
                <v:path arrowok="t"/>
              </v:shape>
              <v:shape id="421625" o:spid="_x0000_s3272" style="position:absolute;left:167;top:181;width:314;height:417" coordorigin="167,181" coordsize="314,417" path="m476,496r-120,l394,518r,1l427,550r12,l449,545r4,-2l448,534,438,509r-3,-6l479,503r-1,-2l476,496xe" fillcolor="#231f20" stroked="f">
                <v:path arrowok="t"/>
              </v:shape>
              <v:shape id="421965" o:spid="_x0000_s3271" style="position:absolute;left:167;top:181;width:314;height:417" coordorigin="167,181" coordsize="314,417" path="m236,181l167,305r27,34l196,456r23,28l237,506r15,20l256,531r4,-4l268,516r5,-13l274,489r-5,-11l263,471r-6,-10l255,458r,-4l451,454r-1,-2l447,448r-12,-5l428,440r-3,-1l396,399,365,365,236,181xe" fillcolor="#231f20" stroked="f">
                <v:path arrowok="t"/>
              </v:shape>
              <v:shape id="422401" o:spid="_x0000_s3270" style="position:absolute;left:167;top:181;width:314;height:417" coordorigin="167,181" coordsize="314,417" path="m479,503r-44,l440,510r11,2l465,512r7,-1l481,506r-2,-3xe" fillcolor="#231f20" stroked="f">
                <v:path arrowok="t"/>
              </v:shape>
            </v:group>
            <v:group id="422703" o:spid="_x0000_s3264" style="position:absolute;left:179;top:200;width:288;height:388" coordorigin="179,200" coordsize="288,388">
              <v:shape id="422818" o:spid="_x0000_s3268" style="position:absolute;left:179;top:200;width:288;height:388" coordorigin="179,200" coordsize="288,388" path="m368,436r-123,l309,475r31,55l337,550r,25l345,586r14,2l360,572r1,-43l337,480r54,l363,440r5,-4xe" stroked="f">
                <v:path arrowok="t"/>
              </v:shape>
              <v:shape id="423158" o:spid="_x0000_s3267" style="position:absolute;left:179;top:200;width:288;height:388" coordorigin="179,200" coordsize="288,388" path="m391,480r-54,l360,487r40,23l401,512r1,1l404,517r5,11l419,540r13,2l440,539r-3,-7l423,500r-4,-7l416,490,391,480xe" stroked="f">
                <v:path arrowok="t"/>
              </v:shape>
              <v:shape id="423514" o:spid="_x0000_s3266" style="position:absolute;left:179;top:200;width:288;height:388" coordorigin="179,200" coordsize="288,388" path="m237,200l179,304r24,31l206,452r22,28l244,500r13,16l264,505r2,-14l266,490,254,475r-9,-15l245,436r123,l371,434r38,l389,405,357,371,237,200xe" stroked="f">
                <v:path arrowok="t"/>
              </v:shape>
              <v:shape id="423894" o:spid="_x0000_s3265" style="position:absolute;left:179;top:200;width:288;height:388" coordorigin="179,200" coordsize="288,388" path="m409,434r-38,l406,463r6,5l421,472r12,3l436,487r3,4l445,500r6,2l462,502r3,l467,501r-6,-11l418,447r-9,-13xe" stroked="f">
                <v:path arrowok="t"/>
              </v:shape>
            </v:group>
            <v:group id="424260" o:spid="_x0000_s3262" style="position:absolute;left:328;top:162;width:234;height:309" coordorigin="328,162" coordsize="234,309">
              <v:shape id="424375" o:spid="_x0000_s3263" style="position:absolute;left:328;top:162;width:234;height:309" coordorigin="328,162" coordsize="234,309" path="m485,162l340,366r-6,11l330,389r-2,13l329,415r36,49l395,471r15,-2l425,463r13,-8l449,443,561,285,485,162xe" stroked="f">
                <v:path arrowok="t"/>
              </v:shape>
            </v:group>
            <v:group id="424725" o:spid="_x0000_s3260" style="position:absolute;left:339;top:173;width:215;height:287" coordorigin="339,173" coordsize="215,287">
              <v:shape id="424840" o:spid="_x0000_s3261" style="position:absolute;left:339;top:173;width:215;height:287" coordorigin="339,173" coordsize="215,287" path="m491,173l349,372r-5,9l340,392r-1,10l340,413r43,47l395,460,554,276,491,173xe" fillcolor="#231f20" stroked="f">
                <v:path arrowok="t"/>
              </v:shape>
            </v:group>
            <v:group id="425158" o:spid="_x0000_s3258" style="position:absolute;left:348;top:191;width:195;height:259" coordorigin="348,191" coordsize="195,259">
              <v:shape id="425273" o:spid="_x0000_s3259" style="position:absolute;left:348;top:191;width:195;height:259" coordorigin="348,191" coordsize="195,259" path="m490,191l350,388r-2,12l352,424r6,10l376,447r9,3l395,450,542,276,490,191xe" stroked="f">
                <v:path arrowok="t"/>
              </v:shape>
            </v:group>
            <v:group id="425591" o:spid="_x0000_s3254" style="position:absolute;width:743;height:657" coordsize="743,657">
              <v:shape id="425698" o:spid="_x0000_s3257" style="position:absolute;width:743;height:657" coordsize="743,657" path="m370,l307,41,295,61,31,512,19,532,7,557,,586r4,29l14,632r12,12l41,653r20,3l681,656r20,-3l717,644r12,-12l735,622r-673,l49,621r-6,-4l36,602r-3,-8l34,583r8,-21l46,555r8,-14l58,535r3,-6l334,63r1,-1l335,60r9,-11l353,42r9,-5l370,35r61,l422,24,405,12,387,3,370,xe" fillcolor="#231f20" stroked="f">
                <v:path arrowok="t"/>
              </v:shape>
              <v:shape id="426197" o:spid="_x0000_s3256" style="position:absolute;width:743;height:657" coordsize="743,657" path="m446,60r-38,l408,62r1,1l682,530r3,5l710,594r-3,8l700,617r-6,4l680,622r55,l739,615r4,-29l736,557,723,532,712,512,446,60xe" fillcolor="#231f20" stroked="f">
                <v:path arrowok="t"/>
              </v:shape>
              <v:shape id="426556" o:spid="_x0000_s3255" style="position:absolute;width:743;height:657" coordsize="743,657" path="m431,35r-61,l379,37r10,5l398,50r9,11l408,60r38,l445,59,438,47r-2,-6l431,35xe" fillcolor="#231f20" stroked="f">
                <v:path arrowok="t"/>
              </v:shape>
            </v:group>
            <w10:anchorlock/>
          </v:group>
        </w:pict>
      </w:r>
      <w:r w:rsidR="00B978E4" w:rsidRPr="00391CE6">
        <w:rPr>
          <w:rFonts w:ascii="Arial Narrow" w:hAnsi="Arial Narrow"/>
          <w:sz w:val="16"/>
          <w:szCs w:val="16"/>
        </w:rPr>
        <w:t xml:space="preserve"> </w:t>
      </w:r>
      <w:r>
        <w:rPr>
          <w:rFonts w:ascii="Arial Narrow" w:hAnsi="Arial Narrow"/>
          <w:sz w:val="16"/>
          <w:szCs w:val="16"/>
        </w:rPr>
      </w:r>
      <w:r>
        <w:rPr>
          <w:rFonts w:ascii="Arial Narrow" w:hAnsi="Arial Narrow"/>
          <w:sz w:val="16"/>
          <w:szCs w:val="16"/>
        </w:rPr>
        <w:pict w14:anchorId="10EE5521">
          <v:group id="427280" o:spid="_x0000_s3232" style="width:37.15pt;height:32.85pt;mso-position-horizontal-relative:char;mso-position-vertical-relative:line" coordsize="743,657">
            <v:group id="427438" o:spid="_x0000_s3251" style="position:absolute;width:743;height:657" coordsize="743,657">
              <v:shape id="427545" o:spid="_x0000_s3252" style="position:absolute;width:743;height:657" coordsize="743,657" path="m370,l307,41r-1,2l300,53,31,512,19,532,7,557,,586r4,29l14,632r12,12l41,653r20,3l681,656r58,-41l743,586r-7,-29l436,41,387,4,370,xe" fillcolor="#231f20" stroked="f">
                <v:path arrowok="t"/>
              </v:shape>
            </v:group>
            <v:group id="427913" o:spid="_x0000_s3248" style="position:absolute;left:33;top:35;width:677;height:587" coordorigin="33,35" coordsize="677,587">
              <v:shape id="428024" o:spid="_x0000_s3250" style="position:absolute;left:33;top:35;width:677;height:587" coordorigin="33,35" coordsize="677,587" path="m370,35l335,62r-1,1l61,529r-3,6l54,542,33,594r3,8l43,617r6,4l62,622r618,l694,621r6,-4l707,602r3,-8l709,583,685,535r-3,-5l409,63r-1,-1l408,61r-1,l398,50r-9,-8l379,37r-9,-2xe" stroked="f">
                <v:path arrowok="t"/>
              </v:shape>
              <v:shape id="428445" o:spid="_x0000_s3249" style="position:absolute;left:33;top:35;width:677;height:587" coordorigin="33,35" coordsize="677,587" path="m408,60r-1,1l408,61r,-1xe" stroked="f">
                <v:path arrowok="t"/>
              </v:shape>
            </v:group>
            <v:group id="428707" o:spid="_x0000_s3246" style="position:absolute;left:245;top:263;width:267;height:116" coordorigin="245,263" coordsize="267,116">
              <v:shape id="428822" o:spid="_x0000_s3247" style="position:absolute;left:245;top:263;width:267;height:116" coordorigin="245,263" coordsize="267,116" path="m415,263r,36l245,299r,44l415,343r,36l511,321,415,263xe" fillcolor="#231f20" stroked="f">
                <v:path arrowok="t"/>
              </v:shape>
            </v:group>
            <v:group id="429124" o:spid="_x0000_s3243" style="position:absolute;left:141;top:423;width:138;height:138" coordorigin="141,423" coordsize="138,138">
              <v:shape id="429239" o:spid="_x0000_s3245" style="position:absolute;left:141;top:423;width:138;height:138" coordorigin="141,423" coordsize="138,138" path="m279,423r-138,l141,560r138,l279,549r-127,l152,433r127,l279,423xe" fillcolor="#231f20" stroked="f">
                <v:path arrowok="t"/>
              </v:shape>
              <v:shape id="429539" o:spid="_x0000_s3244" style="position:absolute;left:141;top:423;width:138;height:138" coordorigin="141,423" coordsize="138,138" path="m279,433r-11,l268,549r11,l279,433xe" fillcolor="#231f20" stroked="f">
                <v:path arrowok="t"/>
              </v:shape>
            </v:group>
            <v:group id="429817" o:spid="_x0000_s3240" style="position:absolute;left:157;top:438;width:107;height:107" coordorigin="157,438" coordsize="107,107">
              <v:shape id="429932" o:spid="_x0000_s3242" style="position:absolute;left:157;top:438;width:107;height:107" coordorigin="157,438" coordsize="107,107" path="m210,438r-20,4l173,454r-12,17l157,491r4,21l173,529r17,11l210,545r21,-5l240,534r-30,l194,531,180,521r-9,-13l168,491r3,-16l180,461r14,-9l210,449r31,l231,442r-21,-4xe" fillcolor="#231f20" stroked="f">
                <v:path arrowok="t"/>
              </v:shape>
              <v:shape id="430344" o:spid="_x0000_s3241" style="position:absolute;left:157;top:438;width:107;height:107" coordorigin="157,438" coordsize="107,107" path="m241,449r-31,l227,452r13,9l249,475r4,16l249,508r-9,13l227,531r-17,3l240,534r8,-5l259,512r4,-21l259,471,248,454r-7,-5xe" fillcolor="#231f20" stroked="f">
                <v:path arrowok="t"/>
              </v:shape>
            </v:group>
            <v:group id="430718" o:spid="_x0000_s3238" style="position:absolute;left:204;top:465;width:13;height:13" coordorigin="204,465" coordsize="13,13">
              <v:shape id="430829" o:spid="_x0000_s3239" style="position:absolute;left:204;top:465;width:13;height:13" coordorigin="204,465" coordsize="13,13" path="m214,465r-7,l204,468r,7l207,477r7,l216,475r,-7l214,465xe" fillcolor="#231f20" stroked="f">
                <v:path arrowok="t"/>
              </v:shape>
            </v:group>
            <v:group id="431135" o:spid="_x0000_s3236" style="position:absolute;left:204;top:505;width:13;height:13" coordorigin="204,505" coordsize="13,13">
              <v:shape id="431246" o:spid="_x0000_s3237" style="position:absolute;left:204;top:505;width:13;height:13" coordorigin="204,505" coordsize="13,13" path="m214,505r-7,l204,508r,7l207,518r7,l216,515r,-7l214,505xe" fillcolor="#231f20" stroked="f">
                <v:path arrowok="t"/>
              </v:shape>
            </v:group>
            <v:group id="431552" o:spid="_x0000_s3233" style="position:absolute;left:297;top:452;width:380;height:127" coordorigin="297,452" coordsize="380,127">
              <v:shape id="431667" o:spid="_x0000_s3235" style="position:absolute;left:297;top:452;width:380;height:127" coordorigin="297,452" coordsize="380,127" path="m634,501r-56,l609,507r24,16l650,548r6,31l676,579r-8,-38l647,510r-13,-9xe" fillcolor="#231f20" stroked="f">
                <v:path arrowok="t"/>
              </v:shape>
              <v:shape id="431975" o:spid="_x0000_s3234" style="position:absolute;left:297;top:452;width:380;height:127" coordorigin="297,452" coordsize="380,127" path="m351,452r-11,l340,468r-43,l297,476r43,l340,509r-43,l297,517r43,l340,531r11,l351,527r61,-13l412,501r222,l616,489r-38,-8l412,481r,-12l351,456r,-4xe" fillcolor="#231f20" stroked="f">
                <v:path arrowok="t"/>
              </v:shape>
            </v:group>
            <w10:anchorlock/>
          </v:group>
        </w:pict>
      </w:r>
    </w:p>
    <w:p w14:paraId="2EC4CA6D" w14:textId="77777777" w:rsidR="00394163" w:rsidRPr="00391CE6" w:rsidRDefault="00394163" w:rsidP="00391CE6">
      <w:pPr>
        <w:rPr>
          <w:rFonts w:ascii="Arial Narrow" w:eastAsia="Calibri" w:hAnsi="Arial Narrow" w:cs="Calibri"/>
          <w:b/>
          <w:bCs/>
          <w:sz w:val="16"/>
          <w:szCs w:val="16"/>
        </w:rPr>
      </w:pPr>
    </w:p>
    <w:p w14:paraId="4E968E70" w14:textId="77777777" w:rsidR="00394163" w:rsidRPr="00391CE6" w:rsidRDefault="001860D3" w:rsidP="00391CE6">
      <w:pPr>
        <w:ind w:left="120" w:right="7" w:firstLine="224"/>
        <w:rPr>
          <w:rFonts w:ascii="Arial Narrow" w:eastAsia="Calibri" w:hAnsi="Arial Narrow" w:cs="Calibri"/>
          <w:sz w:val="16"/>
          <w:szCs w:val="16"/>
        </w:rPr>
      </w:pPr>
      <w:r>
        <w:rPr>
          <w:rFonts w:ascii="Arial Narrow" w:hAnsi="Arial Narrow"/>
          <w:sz w:val="16"/>
          <w:szCs w:val="16"/>
        </w:rPr>
        <w:pict w14:anchorId="22449AC6">
          <v:group id="433112" o:spid="_x0000_s3225" style="position:absolute;left:0;text-align:left;margin-left:27pt;margin-top:.2pt;width:8.95pt;height:7.85pt;z-index:-63232;mso-position-horizontal-relative:page" coordorigin="540,4" coordsize="179,157">
            <v:group id="433354" o:spid="_x0000_s3230" style="position:absolute;left:540;top:4;width:179;height:157" coordorigin="540,4" coordsize="179,157">
              <v:shape id="433465" o:spid="_x0000_s3231" style="position:absolute;left:540;top:4;width:179;height:157" coordorigin="540,4" coordsize="179,157" path="m630,4l620,7r-9,10l545,129r-5,12l542,151r8,7l562,160r135,l710,158r7,-7l719,141r-4,-12l648,17,640,7,630,4xe" fillcolor="#231f20" stroked="f">
                <v:path arrowok="t"/>
              </v:shape>
            </v:group>
            <v:group id="433817" o:spid="_x0000_s3228" style="position:absolute;left:617;top:127;width:26;height:26" coordorigin="617,127" coordsize="26,26">
              <v:shape id="433928" o:spid="_x0000_s3229" style="position:absolute;left:617;top:127;width:26;height:26" coordorigin="617,127" coordsize="26,26" path="m637,127r-14,l617,132r,14l623,152r14,l643,146r,-14l637,127xe" stroked="f">
                <v:path arrowok="t"/>
              </v:shape>
            </v:group>
            <v:group id="434234" o:spid="_x0000_s3226" style="position:absolute;left:613;top:28;width:34;height:90" coordorigin="613,28" coordsize="34,90">
              <v:shape id="434343" o:spid="_x0000_s3227" style="position:absolute;left:613;top:28;width:34;height:90" coordorigin="613,28" coordsize="34,90" path="m640,28r-20,l613,36r,13l614,61r2,12l619,87r3,14l625,113r,5l635,118r1,-6l642,83r2,-12l646,60r1,-11l647,36r-7,-8xe" stroked="f">
                <v:path arrowok="t"/>
              </v:shape>
            </v:group>
            <w10:wrap anchorx="page"/>
          </v:group>
        </w:pict>
      </w:r>
      <w:r w:rsidR="00B978E4" w:rsidRPr="00391CE6">
        <w:rPr>
          <w:rFonts w:ascii="Arial Narrow" w:hAnsi="Arial Narrow"/>
          <w:b/>
          <w:color w:val="231F20"/>
          <w:sz w:val="16"/>
          <w:szCs w:val="16"/>
        </w:rPr>
        <w:t>ПРЕДУПРЕЖДЕНИЕ: Електрически инструмент, който е включен към захранване, може да се заработи неочаквано Изключете верижния трион от захранването, преди да го подготвите за употреба или да извършите поддръжка.</w:t>
      </w:r>
    </w:p>
    <w:p w14:paraId="00E34C89" w14:textId="77777777" w:rsidR="00394163" w:rsidRPr="00391CE6" w:rsidRDefault="00394163" w:rsidP="00391CE6">
      <w:pPr>
        <w:rPr>
          <w:rFonts w:ascii="Arial Narrow" w:eastAsia="Calibri" w:hAnsi="Arial Narrow" w:cs="Calibri"/>
          <w:b/>
          <w:bCs/>
          <w:sz w:val="16"/>
          <w:szCs w:val="16"/>
        </w:rPr>
      </w:pPr>
    </w:p>
    <w:p w14:paraId="2AFBE230" w14:textId="77777777" w:rsidR="00394163" w:rsidRPr="00391CE6" w:rsidRDefault="001860D3" w:rsidP="00391CE6">
      <w:pPr>
        <w:ind w:left="120" w:right="211" w:firstLine="224"/>
        <w:jc w:val="both"/>
        <w:rPr>
          <w:rFonts w:ascii="Arial Narrow" w:eastAsia="Calibri" w:hAnsi="Arial Narrow" w:cs="Calibri"/>
          <w:sz w:val="16"/>
          <w:szCs w:val="16"/>
        </w:rPr>
      </w:pPr>
      <w:r>
        <w:rPr>
          <w:rFonts w:ascii="Arial Narrow" w:hAnsi="Arial Narrow"/>
          <w:sz w:val="16"/>
          <w:szCs w:val="16"/>
        </w:rPr>
        <w:pict w14:anchorId="3CF251DB">
          <v:group id="435920" o:spid="_x0000_s3218" style="position:absolute;left:0;text-align:left;margin-left:27pt;margin-top:.2pt;width:8.95pt;height:7.85pt;z-index:-63208;mso-position-horizontal-relative:page" coordorigin="540,4" coordsize="179,157">
            <v:group id="436162" o:spid="_x0000_s3223" style="position:absolute;left:540;top:4;width:179;height:157" coordorigin="540,4" coordsize="179,157">
              <v:shape id="436273" o:spid="_x0000_s3224" style="position:absolute;left:540;top:4;width:179;height:157" coordorigin="540,4" coordsize="179,157" path="m630,4l620,7r-9,10l545,129r-5,12l542,151r8,7l562,160r135,l710,158r7,-7l719,141r-4,-12l648,17,640,7,630,4xe" fillcolor="#231f20" stroked="f">
                <v:path arrowok="t"/>
              </v:shape>
            </v:group>
            <v:group id="436625" o:spid="_x0000_s3221" style="position:absolute;left:617;top:127;width:26;height:26" coordorigin="617,127" coordsize="26,26">
              <v:shape id="436736" o:spid="_x0000_s3222" style="position:absolute;left:617;top:127;width:26;height:26" coordorigin="617,127" coordsize="26,26" path="m637,127r-14,l617,132r,14l623,152r14,l643,146r,-14l637,127xe" stroked="f">
                <v:path arrowok="t"/>
              </v:shape>
            </v:group>
            <v:group id="437042" o:spid="_x0000_s3219" style="position:absolute;left:613;top:28;width:34;height:90" coordorigin="613,28" coordsize="34,90">
              <v:shape id="437151" o:spid="_x0000_s3220" style="position:absolute;left:613;top:28;width:34;height:90" coordorigin="613,28" coordsize="34,90" path="m640,28r-20,l613,36r,13l614,61r2,12l619,87r3,14l625,113r,5l635,118r1,-6l642,83r2,-12l646,60r1,-11l647,36r-7,-8xe" stroked="f">
                <v:path arrowok="t"/>
              </v:shape>
            </v:group>
            <w10:wrap anchorx="page"/>
          </v:group>
        </w:pict>
      </w:r>
      <w:r w:rsidR="00B978E4" w:rsidRPr="00391CE6">
        <w:rPr>
          <w:rFonts w:ascii="Arial Narrow" w:hAnsi="Arial Narrow"/>
          <w:b/>
          <w:color w:val="231F20"/>
          <w:sz w:val="16"/>
          <w:szCs w:val="16"/>
        </w:rPr>
        <w:t>ПРЕДУПРЕЖДЕНИЕ: Ако веригата все още е отпусната при максимално обтягане, заменете веригата.</w:t>
      </w:r>
    </w:p>
    <w:p w14:paraId="1C210AAE" w14:textId="77777777" w:rsidR="00394163" w:rsidRPr="00391CE6" w:rsidRDefault="00394163" w:rsidP="00391CE6">
      <w:pPr>
        <w:rPr>
          <w:rFonts w:ascii="Arial Narrow" w:eastAsia="Calibri" w:hAnsi="Arial Narrow" w:cs="Calibri"/>
          <w:b/>
          <w:bCs/>
          <w:sz w:val="16"/>
          <w:szCs w:val="16"/>
        </w:rPr>
      </w:pPr>
    </w:p>
    <w:p w14:paraId="3AA37FE1" w14:textId="77777777" w:rsidR="00394163" w:rsidRPr="00391CE6" w:rsidRDefault="00B978E4" w:rsidP="00391CE6">
      <w:pPr>
        <w:ind w:left="120"/>
        <w:rPr>
          <w:rFonts w:ascii="Arial Narrow" w:eastAsia="Calibri" w:hAnsi="Arial Narrow" w:cs="Calibri"/>
          <w:sz w:val="16"/>
          <w:szCs w:val="16"/>
        </w:rPr>
      </w:pPr>
      <w:r w:rsidRPr="00391CE6">
        <w:rPr>
          <w:rFonts w:ascii="Arial Narrow" w:hAnsi="Arial Narrow"/>
          <w:b/>
          <w:color w:val="231F20"/>
          <w:sz w:val="16"/>
          <w:szCs w:val="16"/>
        </w:rPr>
        <w:t>ВАЖНО: Обтягайте веригата на триона само когато веригата е изстинала. Нагорещената верига може да се свие след охлаждане и да повреди направляващата шина или веригата.</w:t>
      </w:r>
    </w:p>
    <w:p w14:paraId="2D6DA196" w14:textId="77777777" w:rsidR="00394163" w:rsidRPr="00391CE6" w:rsidRDefault="00B978E4" w:rsidP="00391CE6">
      <w:pPr>
        <w:pStyle w:val="BodyText"/>
        <w:spacing w:before="0"/>
        <w:rPr>
          <w:rFonts w:ascii="Arial Narrow" w:hAnsi="Arial Narrow"/>
          <w:sz w:val="16"/>
          <w:szCs w:val="16"/>
        </w:rPr>
      </w:pPr>
      <w:r w:rsidRPr="00391CE6">
        <w:rPr>
          <w:rFonts w:ascii="Arial Narrow" w:hAnsi="Arial Narrow"/>
          <w:color w:val="231F20"/>
          <w:sz w:val="16"/>
          <w:szCs w:val="16"/>
        </w:rPr>
        <w:t>Носете ръкавици.</w:t>
      </w:r>
    </w:p>
    <w:p w14:paraId="61DCB42F" w14:textId="77777777" w:rsidR="00394163" w:rsidRPr="00391CE6" w:rsidRDefault="00B978E4" w:rsidP="00391CE6">
      <w:pPr>
        <w:pStyle w:val="BodyText"/>
        <w:spacing w:before="0"/>
        <w:rPr>
          <w:rFonts w:ascii="Arial Narrow" w:hAnsi="Arial Narrow"/>
          <w:sz w:val="16"/>
          <w:szCs w:val="16"/>
        </w:rPr>
      </w:pPr>
      <w:r w:rsidRPr="00391CE6">
        <w:rPr>
          <w:rFonts w:ascii="Arial Narrow" w:hAnsi="Arial Narrow"/>
          <w:color w:val="231F20"/>
          <w:sz w:val="16"/>
          <w:szCs w:val="16"/>
        </w:rPr>
        <w:t>• Изключете верижния трион от захранването преди да обтегнете веригата.</w:t>
      </w:r>
    </w:p>
    <w:p w14:paraId="6AF94DDB" w14:textId="77777777" w:rsidR="00394163" w:rsidRPr="00391CE6" w:rsidRDefault="00B978E4" w:rsidP="00391CE6">
      <w:pPr>
        <w:pStyle w:val="BodyText"/>
        <w:spacing w:before="0"/>
        <w:ind w:left="210" w:right="91" w:hanging="90"/>
        <w:rPr>
          <w:rFonts w:ascii="Arial Narrow" w:hAnsi="Arial Narrow"/>
          <w:sz w:val="16"/>
          <w:szCs w:val="16"/>
        </w:rPr>
      </w:pPr>
      <w:r w:rsidRPr="00391CE6">
        <w:rPr>
          <w:rFonts w:ascii="Arial Narrow" w:hAnsi="Arial Narrow"/>
          <w:color w:val="231F20"/>
          <w:sz w:val="16"/>
          <w:szCs w:val="16"/>
        </w:rPr>
        <w:t>• Разхлабете леко копчето за освобождаване на страничния капак, но без да го отстранявате</w:t>
      </w:r>
    </w:p>
    <w:p w14:paraId="792CC224" w14:textId="77777777" w:rsidR="00394163" w:rsidRPr="00391CE6" w:rsidRDefault="001860D3" w:rsidP="00391CE6">
      <w:pPr>
        <w:pStyle w:val="BodyText"/>
        <w:spacing w:before="0"/>
        <w:ind w:left="210" w:right="3" w:hanging="90"/>
        <w:rPr>
          <w:rFonts w:ascii="Arial Narrow" w:hAnsi="Arial Narrow"/>
          <w:sz w:val="16"/>
          <w:szCs w:val="16"/>
        </w:rPr>
      </w:pPr>
      <w:r>
        <w:rPr>
          <w:rFonts w:ascii="Arial Narrow" w:hAnsi="Arial Narrow"/>
          <w:sz w:val="16"/>
          <w:szCs w:val="16"/>
        </w:rPr>
        <w:pict w14:anchorId="373B13AE">
          <v:group id="439912" o:spid="_x0000_s3215" style="position:absolute;left:0;text-align:left;margin-left:32.8pt;margin-top:27.35pt;width:152.85pt;height:125.25pt;z-index:2992;mso-position-horizontal-relative:page" coordorigin="656,547" coordsize="3057,2505">
            <v:shape id="440158" o:spid="_x0000_s3217" type="#_x0000_t75" style="position:absolute;left:656;top:990;width:3057;height:1670">
              <v:imagedata r:id="rId36" o:title=""/>
            </v:shape>
            <v:shape id="440316" o:spid="_x0000_s3216" type="#_x0000_t202" style="position:absolute;left:660;top:547;width:3045;height:2505" filled="f" strokecolor="#231f20">
              <v:textbox inset="0,0,0,0">
                <w:txbxContent>
                  <w:p w14:paraId="3F38303F" w14:textId="77777777" w:rsidR="00394163" w:rsidRDefault="00B978E4">
                    <w:pPr>
                      <w:spacing w:before="79"/>
                      <w:ind w:left="107"/>
                      <w:rPr>
                        <w:rFonts w:ascii="Calibri" w:eastAsia="Calibri" w:hAnsi="Calibri" w:cs="Calibri"/>
                        <w:sz w:val="14"/>
                        <w:szCs w:val="14"/>
                      </w:rPr>
                    </w:pPr>
                    <w:r>
                      <w:rPr>
                        <w:rFonts w:ascii="Calibri"/>
                        <w:color w:val="231F20"/>
                        <w:sz w:val="14"/>
                      </w:rPr>
                      <w:t>Фиг. 9</w:t>
                    </w:r>
                  </w:p>
                </w:txbxContent>
              </v:textbox>
            </v:shape>
            <w10:wrap anchorx="page"/>
          </v:group>
        </w:pict>
      </w:r>
      <w:r w:rsidR="00B978E4" w:rsidRPr="00391CE6">
        <w:rPr>
          <w:rFonts w:ascii="Arial Narrow" w:hAnsi="Arial Narrow"/>
          <w:color w:val="231F20"/>
          <w:sz w:val="16"/>
          <w:szCs w:val="16"/>
        </w:rPr>
        <w:t>• Задръжте носа на направляващата шина (Фиг.  9) и завъртете пръстена за обтягане на веригата по посока на часовниковата стрелка.</w:t>
      </w:r>
    </w:p>
    <w:p w14:paraId="4520DB62" w14:textId="77777777" w:rsidR="00394163" w:rsidRPr="00391CE6" w:rsidRDefault="00B978E4" w:rsidP="00391CE6">
      <w:pPr>
        <w:pStyle w:val="BodyText"/>
        <w:spacing w:before="0"/>
        <w:ind w:left="210" w:right="887" w:hanging="90"/>
        <w:jc w:val="both"/>
        <w:rPr>
          <w:rFonts w:ascii="Arial Narrow" w:hAnsi="Arial Narrow"/>
          <w:sz w:val="16"/>
          <w:szCs w:val="16"/>
        </w:rPr>
      </w:pPr>
      <w:r w:rsidRPr="00391CE6">
        <w:rPr>
          <w:rFonts w:ascii="Arial Narrow" w:hAnsi="Arial Narrow"/>
          <w:sz w:val="16"/>
          <w:szCs w:val="16"/>
        </w:rPr>
        <w:br w:type="column"/>
      </w:r>
      <w:r w:rsidRPr="00391CE6">
        <w:rPr>
          <w:rFonts w:ascii="Arial Narrow" w:hAnsi="Arial Narrow"/>
          <w:sz w:val="16"/>
          <w:szCs w:val="16"/>
        </w:rPr>
        <w:t>• Затегнете пръстена за обтягане на веригата, докато най-долните резци под шината се допрат плътно до шината (Фиг.</w:t>
      </w:r>
      <w:r w:rsidRPr="00391CE6">
        <w:rPr>
          <w:rFonts w:ascii="Arial Narrow" w:hAnsi="Arial Narrow"/>
          <w:color w:val="231F20"/>
          <w:sz w:val="16"/>
          <w:szCs w:val="16"/>
        </w:rPr>
        <w:t xml:space="preserve"> 10).</w:t>
      </w:r>
    </w:p>
    <w:p w14:paraId="188D25A1" w14:textId="77777777" w:rsidR="00394163" w:rsidRPr="00391CE6" w:rsidRDefault="00394163" w:rsidP="00391CE6">
      <w:pPr>
        <w:rPr>
          <w:rFonts w:ascii="Arial Narrow" w:eastAsia="Calibri" w:hAnsi="Arial Narrow" w:cs="Calibri"/>
          <w:sz w:val="16"/>
          <w:szCs w:val="16"/>
        </w:rPr>
      </w:pPr>
    </w:p>
    <w:p w14:paraId="79E961F5" w14:textId="6687F535" w:rsidR="00394163" w:rsidRPr="00391CE6" w:rsidRDefault="001860D3" w:rsidP="00391CE6">
      <w:pPr>
        <w:ind w:left="232"/>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6303F3D9">
          <v:group id="442389" o:spid="_x0000_s3201" style="width:152.45pt;height:171.15pt;mso-position-horizontal-relative:char;mso-position-vertical-relative:line" coordorigin="4,8" coordsize="3049,3423">
            <v:shape id="442547" o:spid="_x0000_s3214" type="#_x0000_t75" style="position:absolute;left:4;top:395;width:2994;height:979">
              <v:imagedata r:id="rId37" o:title=""/>
            </v:shape>
            <v:group id="442702" o:spid="_x0000_s3211" style="position:absolute;left:689;top:957;width:1658;height:674" coordorigin="689,957" coordsize="1658,674">
              <v:shape id="442819" o:spid="_x0000_s3213" style="position:absolute;left:689;top:957;width:1658;height:674" coordorigin="689,957" coordsize="1658,674" path="m2346,1294r-25,83l2249,1452r-51,34l2137,1518r-69,28l1991,1570r-84,21l1817,1608r-95,12l1621,1628r-104,3l1414,1628r-101,-8l1218,1608r-90,-17l1044,1570r-77,-24l898,1518r-61,-32l786,1452r-72,-75l689,1294r6,-42l745,1172r92,-70l898,1070r69,-28l1044,1018r84,-21l1218,980r95,-12l1414,960r103,-3l1621,960r101,8l1817,980r90,17l1991,1018r77,24l2137,1070r61,32l2249,1136r72,75l2346,1294xe" filled="f" strokecolor="#231f20">
                <v:path arrowok="t"/>
              </v:shape>
              <v:shape id="443480" o:spid="_x0000_s3212" type="#_x0000_t75" style="position:absolute;left:4;top:2091;width:2935;height:874">
                <v:imagedata r:id="rId38" o:title=""/>
              </v:shape>
            </v:group>
            <v:group id="443646" o:spid="_x0000_s3209" style="position:absolute;left:689;top:2592;width:1658;height:674" coordorigin="689,2592" coordsize="1658,674">
              <v:shape id="443765" o:spid="_x0000_s3210" style="position:absolute;left:689;top:2592;width:1658;height:674" coordorigin="689,2592" coordsize="1658,674" path="m2346,2929r-25,83l2249,3087r-51,35l2137,3153r-69,28l1991,3206r-84,20l1817,3243r-95,13l1621,3263r-104,3l1414,3263r-101,-7l1218,3243r-90,-17l1044,3206r-77,-25l898,3153r-61,-31l786,3087r-72,-75l689,2929r6,-42l745,2807r92,-70l898,2706r69,-29l1044,2653r84,-21l1218,2615r95,-12l1414,2595r103,-3l1621,2595r101,8l1817,2615r90,17l1991,2653r77,24l2137,2706r61,31l2249,2771r72,75l2346,2929xe" filled="f" strokecolor="#231f20">
                <v:path arrowok="t"/>
              </v:shape>
            </v:group>
            <v:group id="444447" o:spid="_x0000_s3207" style="position:absolute;left:8;top:1742;width:3040;height:2" coordorigin="8,1742" coordsize="3040,2">
              <v:shape id="444558" o:spid="_x0000_s3208" style="position:absolute;left:8;top:1742;width:3040;height:2" coordorigin="8,1742" coordsize="3040,0" path="m8,1742r3040,e" filled="f" strokecolor="#231f20">
                <v:path arrowok="t"/>
              </v:shape>
            </v:group>
            <v:group id="444809" o:spid="_x0000_s3202" style="position:absolute;left:8;top:8;width:3045;height:3423" coordorigin="8,8" coordsize="3045,3423">
              <v:shape id="444920" o:spid="_x0000_s3206" style="position:absolute;left:8;top:8;width:3045;height:3423" coordorigin="8,8" coordsize="3045,3423" path="m8,3430r3045,l3053,8,8,8r,3422xe" filled="f" strokecolor="#231f20">
                <v:path arrowok="t"/>
              </v:shape>
              <v:shape id="445180" o:spid="_x0000_s3205" type="#_x0000_t202" style="position:absolute;left:122;top:120;width:396;height:140" filled="f" stroked="f">
                <v:textbox inset="0,0,0,0">
                  <w:txbxContent>
                    <w:p w14:paraId="2CC32629" w14:textId="77777777" w:rsidR="00394163" w:rsidRDefault="00B978E4">
                      <w:pPr>
                        <w:spacing w:line="140" w:lineRule="exact"/>
                        <w:rPr>
                          <w:rFonts w:ascii="Calibri" w:eastAsia="Calibri" w:hAnsi="Calibri" w:cs="Calibri"/>
                          <w:sz w:val="14"/>
                          <w:szCs w:val="14"/>
                        </w:rPr>
                      </w:pPr>
                      <w:r>
                        <w:rPr>
                          <w:rFonts w:ascii="Calibri"/>
                          <w:color w:val="231F20"/>
                          <w:sz w:val="14"/>
                        </w:rPr>
                        <w:t>Фиг. 10</w:t>
                      </w:r>
                    </w:p>
                  </w:txbxContent>
                </v:textbox>
              </v:shape>
              <v:shape id="445900" o:spid="_x0000_s3204" type="#_x0000_t202" style="position:absolute;left:1166;top:164;width:671;height:280" filled="f" stroked="f">
                <v:textbox style="mso-fit-shape-to-text:t" inset="0,0,0,0">
                  <w:txbxContent>
                    <w:p w14:paraId="54FE9A7C" w14:textId="77777777" w:rsidR="00394163" w:rsidRDefault="00B978E4">
                      <w:pPr>
                        <w:spacing w:line="140" w:lineRule="exact"/>
                        <w:rPr>
                          <w:rFonts w:ascii="Calibri" w:eastAsia="Calibri" w:hAnsi="Calibri" w:cs="Calibri"/>
                          <w:sz w:val="14"/>
                          <w:szCs w:val="14"/>
                        </w:rPr>
                      </w:pPr>
                      <w:r>
                        <w:rPr>
                          <w:rFonts w:ascii="Calibri"/>
                          <w:color w:val="231F20"/>
                          <w:sz w:val="14"/>
                        </w:rPr>
                        <w:t>НЕПРАВИЛНО</w:t>
                      </w:r>
                    </w:p>
                  </w:txbxContent>
                </v:textbox>
              </v:shape>
              <v:shape id="446622" o:spid="_x0000_s3203" type="#_x0000_t202" style="position:absolute;left:1229;top:1878;width:672;height:140;mso-wrap-style:none" filled="f" stroked="f">
                <v:textbox style="mso-fit-shape-to-text:t" inset="0,0,0,0">
                  <w:txbxContent>
                    <w:p w14:paraId="3BEDDA76" w14:textId="77777777" w:rsidR="00394163" w:rsidRDefault="00B978E4">
                      <w:pPr>
                        <w:spacing w:line="140" w:lineRule="exact"/>
                        <w:rPr>
                          <w:rFonts w:ascii="Calibri" w:eastAsia="Calibri" w:hAnsi="Calibri" w:cs="Calibri"/>
                          <w:sz w:val="14"/>
                          <w:szCs w:val="14"/>
                        </w:rPr>
                      </w:pPr>
                      <w:r>
                        <w:rPr>
                          <w:rFonts w:ascii="Calibri"/>
                          <w:color w:val="231F20"/>
                          <w:sz w:val="14"/>
                        </w:rPr>
                        <w:t>ПРАВИЛНО</w:t>
                      </w:r>
                    </w:p>
                  </w:txbxContent>
                </v:textbox>
              </v:shape>
            </v:group>
            <w10:anchorlock/>
          </v:group>
        </w:pict>
      </w:r>
    </w:p>
    <w:p w14:paraId="095FF75B" w14:textId="77777777" w:rsidR="00394163" w:rsidRPr="00391CE6" w:rsidRDefault="00B978E4" w:rsidP="00391CE6">
      <w:pPr>
        <w:pStyle w:val="BodyText"/>
        <w:spacing w:before="0"/>
        <w:ind w:right="612"/>
        <w:rPr>
          <w:rFonts w:ascii="Arial Narrow" w:hAnsi="Arial Narrow"/>
          <w:sz w:val="16"/>
          <w:szCs w:val="16"/>
        </w:rPr>
      </w:pPr>
      <w:r w:rsidRPr="00391CE6">
        <w:rPr>
          <w:rFonts w:ascii="Arial Narrow" w:hAnsi="Arial Narrow"/>
          <w:color w:val="231F20"/>
          <w:sz w:val="16"/>
          <w:szCs w:val="16"/>
        </w:rPr>
        <w:t>• Затегнете копчето за освобождаване на страничния капак</w:t>
      </w:r>
    </w:p>
    <w:p w14:paraId="41A12192" w14:textId="77777777" w:rsidR="00394163" w:rsidRPr="00391CE6" w:rsidRDefault="00B978E4" w:rsidP="00391CE6">
      <w:pPr>
        <w:pStyle w:val="BodyText"/>
        <w:spacing w:before="0"/>
        <w:ind w:left="210" w:right="612" w:hanging="90"/>
        <w:rPr>
          <w:rFonts w:ascii="Arial Narrow" w:hAnsi="Arial Narrow"/>
          <w:sz w:val="16"/>
          <w:szCs w:val="16"/>
        </w:rPr>
      </w:pPr>
      <w:r w:rsidRPr="00391CE6">
        <w:rPr>
          <w:rFonts w:ascii="Arial Narrow" w:hAnsi="Arial Narrow"/>
          <w:color w:val="231F20"/>
          <w:sz w:val="16"/>
          <w:szCs w:val="16"/>
        </w:rPr>
        <w:t>• Ако обтягането на веригата е правилно регулирано, ще са необходими известни усилия, за да издърпате плавно веригата около шината с ръка в ръкавица.  Веригата трябва да е в контакт с долната страна на шината (Фиг. 11).</w:t>
      </w:r>
    </w:p>
    <w:p w14:paraId="5D91AAC4" w14:textId="77777777" w:rsidR="00394163" w:rsidRPr="00391CE6" w:rsidRDefault="00394163" w:rsidP="00391CE6">
      <w:pPr>
        <w:rPr>
          <w:rFonts w:ascii="Arial Narrow" w:eastAsia="Calibri" w:hAnsi="Arial Narrow" w:cs="Calibri"/>
          <w:sz w:val="16"/>
          <w:szCs w:val="16"/>
        </w:rPr>
      </w:pPr>
    </w:p>
    <w:p w14:paraId="3850FB0B" w14:textId="77777777" w:rsidR="00394163" w:rsidRPr="00391CE6" w:rsidRDefault="001860D3" w:rsidP="00391CE6">
      <w:pPr>
        <w:ind w:left="235"/>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2C950378">
          <v:group id="448981" o:spid="_x0000_s3198" style="width:152.9pt;height:98.25pt;mso-position-horizontal-relative:char;mso-position-vertical-relative:line" coordsize="3058,1965">
            <v:shape id="449141" o:spid="_x0000_s3200" type="#_x0000_t75" style="position:absolute;top:362;width:3057;height:1258">
              <v:imagedata r:id="rId39" o:title=""/>
            </v:shape>
            <v:shape id="449297" o:spid="_x0000_s3199" type="#_x0000_t202" style="position:absolute;left:5;width:3045;height:1965" filled="f" strokecolor="#231f20">
              <v:textbox inset="0,0,0,0">
                <w:txbxContent>
                  <w:p w14:paraId="4B21836D" w14:textId="77777777" w:rsidR="00394163" w:rsidRDefault="00B978E4">
                    <w:pPr>
                      <w:spacing w:before="79"/>
                      <w:ind w:left="107"/>
                      <w:rPr>
                        <w:rFonts w:ascii="Calibri" w:eastAsia="Calibri" w:hAnsi="Calibri" w:cs="Calibri"/>
                        <w:sz w:val="14"/>
                        <w:szCs w:val="14"/>
                      </w:rPr>
                    </w:pPr>
                    <w:r>
                      <w:rPr>
                        <w:rFonts w:ascii="Calibri"/>
                        <w:color w:val="231F20"/>
                        <w:sz w:val="14"/>
                      </w:rPr>
                      <w:t>Фиг. 11</w:t>
                    </w:r>
                  </w:p>
                </w:txbxContent>
              </v:textbox>
            </v:shape>
            <w10:anchorlock/>
          </v:group>
        </w:pict>
      </w:r>
    </w:p>
    <w:p w14:paraId="15BBA6AC" w14:textId="77777777" w:rsidR="00394163" w:rsidRPr="00391CE6" w:rsidRDefault="00B978E4" w:rsidP="00391CE6">
      <w:pPr>
        <w:pStyle w:val="BodyText"/>
        <w:spacing w:before="0"/>
        <w:ind w:left="210" w:right="777" w:hanging="90"/>
        <w:rPr>
          <w:rFonts w:ascii="Arial Narrow" w:hAnsi="Arial Narrow"/>
          <w:sz w:val="16"/>
          <w:szCs w:val="16"/>
        </w:rPr>
      </w:pPr>
      <w:r w:rsidRPr="00391CE6">
        <w:rPr>
          <w:rFonts w:ascii="Arial Narrow" w:hAnsi="Arial Narrow"/>
          <w:color w:val="231F20"/>
          <w:sz w:val="16"/>
          <w:szCs w:val="16"/>
        </w:rPr>
        <w:t>• След кратък период на използване, оставете веригата да се охлади, изключете верижния трион и проверете отново обтягането. Наблюдавайте внимателно обтягането през първия половин час на употреба и периодично</w:t>
      </w:r>
    </w:p>
    <w:p w14:paraId="5AF5C782" w14:textId="77777777" w:rsidR="00394163" w:rsidRPr="00391CE6" w:rsidRDefault="00B978E4" w:rsidP="00391CE6">
      <w:pPr>
        <w:pStyle w:val="BodyText"/>
        <w:spacing w:before="0"/>
        <w:ind w:right="612" w:firstLine="90"/>
        <w:rPr>
          <w:rFonts w:ascii="Arial Narrow" w:hAnsi="Arial Narrow"/>
          <w:sz w:val="16"/>
          <w:szCs w:val="16"/>
        </w:rPr>
      </w:pPr>
      <w:r w:rsidRPr="00391CE6">
        <w:rPr>
          <w:rFonts w:ascii="Arial Narrow" w:hAnsi="Arial Narrow"/>
          <w:color w:val="231F20"/>
          <w:sz w:val="16"/>
          <w:szCs w:val="16"/>
        </w:rPr>
        <w:t>през целия експлоатационен живот на веригата, като го регулирате според нуждите, когато веригата и шината са се охладили след работа. Никога не обтягайте веригата, когато е гореща.</w:t>
      </w:r>
    </w:p>
    <w:p w14:paraId="21F3BAD1" w14:textId="77777777" w:rsidR="00394163" w:rsidRPr="00391CE6" w:rsidRDefault="00B978E4" w:rsidP="00391CE6">
      <w:pPr>
        <w:pStyle w:val="BodyText"/>
        <w:spacing w:before="0"/>
        <w:ind w:right="660"/>
        <w:rPr>
          <w:rFonts w:ascii="Arial Narrow" w:hAnsi="Arial Narrow"/>
          <w:sz w:val="16"/>
          <w:szCs w:val="16"/>
        </w:rPr>
      </w:pPr>
      <w:r w:rsidRPr="00391CE6">
        <w:rPr>
          <w:rFonts w:ascii="Arial Narrow" w:hAnsi="Arial Narrow"/>
          <w:color w:val="231F20"/>
          <w:sz w:val="16"/>
          <w:szCs w:val="16"/>
        </w:rPr>
        <w:t>При нормална употреба веригата ще се разтяга с течение на времето, но недостатъчното смазване или липсата на поддръжка може да доведе до преждевременно разтягане.</w:t>
      </w:r>
    </w:p>
    <w:p w14:paraId="1E52AFAE" w14:textId="77777777" w:rsidR="00394163" w:rsidRPr="00391CE6" w:rsidRDefault="00394163" w:rsidP="00391CE6">
      <w:pPr>
        <w:rPr>
          <w:rFonts w:ascii="Arial Narrow" w:hAnsi="Arial Narrow"/>
          <w:sz w:val="16"/>
          <w:szCs w:val="16"/>
        </w:rPr>
        <w:sectPr w:rsidR="00394163" w:rsidRPr="00391CE6">
          <w:type w:val="continuous"/>
          <w:pgSz w:w="7920" w:h="12240"/>
          <w:pgMar w:top="380" w:right="0" w:bottom="700" w:left="420" w:header="708" w:footer="708" w:gutter="0"/>
          <w:cols w:num="2" w:space="708" w:equalWidth="0">
            <w:col w:w="3304" w:space="251"/>
            <w:col w:w="3945"/>
          </w:cols>
        </w:sectPr>
      </w:pPr>
    </w:p>
    <w:p w14:paraId="652A7230" w14:textId="77777777" w:rsidR="00394163" w:rsidRPr="00391CE6" w:rsidRDefault="00394163" w:rsidP="00391CE6">
      <w:pPr>
        <w:rPr>
          <w:rFonts w:ascii="Arial Narrow" w:eastAsia="Calibri" w:hAnsi="Arial Narrow" w:cs="Calibri"/>
          <w:sz w:val="16"/>
          <w:szCs w:val="16"/>
        </w:rPr>
      </w:pPr>
    </w:p>
    <w:p w14:paraId="286B7C52" w14:textId="77777777" w:rsidR="00394163" w:rsidRPr="00391CE6" w:rsidRDefault="001860D3" w:rsidP="00391CE6">
      <w:pPr>
        <w:pStyle w:val="Heading1"/>
        <w:spacing w:before="0"/>
        <w:ind w:left="540" w:right="1001"/>
        <w:rPr>
          <w:rFonts w:ascii="Arial Narrow" w:hAnsi="Arial Narrow"/>
          <w:b w:val="0"/>
          <w:bCs w:val="0"/>
          <w:sz w:val="16"/>
          <w:szCs w:val="16"/>
        </w:rPr>
      </w:pPr>
      <w:r>
        <w:rPr>
          <w:rFonts w:ascii="Arial Narrow" w:hAnsi="Arial Narrow"/>
          <w:sz w:val="16"/>
          <w:szCs w:val="16"/>
        </w:rPr>
        <w:pict w14:anchorId="6BB2D01C">
          <v:group id="452424" o:spid="_x0000_s3184" style="position:absolute;left:0;text-align:left;margin-left:155.35pt;margin-top:73.95pt;width:32.8pt;height:32.8pt;z-index:3352;mso-position-horizontal-relative:page" coordorigin="3107,1479" coordsize="656,656">
            <v:group id="452670" o:spid="_x0000_s3189" style="position:absolute;left:3332;top:1577;width:211;height:467" coordorigin="3332,1577" coordsize="211,467">
              <v:shape id="452789" o:spid="_x0000_s3197" style="position:absolute;left:3332;top:1577;width:211;height:467" coordorigin="3332,1577" coordsize="211,467" path="m3370,1577r-5,5l3332,2037r5,5l3343,2043r7,l3356,2038r3,-50l3539,1988r-2,-24l3361,1964r3,-46l3534,1918r-2,-24l3366,1894r3,-45l3529,1849r-2,-24l3371,1825r3,-46l3524,1779r-2,-24l3376,1755r3,-45l3519,1710r-2,-24l3381,1686r4,-46l3514,1640r-2,-24l3386,1616r3,-33l3384,1578r-14,-1xe" fillcolor="#231f20" stroked="f">
                <v:path arrowok="t"/>
              </v:shape>
              <v:shape id="453361" o:spid="_x0000_s3196" style="position:absolute;left:3332;top:1577;width:211;height:467" coordorigin="3332,1577" coordsize="211,467" path="m3539,1988r-24,l3518,2038r6,5l3531,2043r6,-1l3542,2037r-3,-49xe" fillcolor="#231f20" stroked="f">
                <v:path arrowok="t"/>
              </v:shape>
              <v:shape id="453673" o:spid="_x0000_s3195" style="position:absolute;left:3332;top:1577;width:211;height:467" coordorigin="3332,1577" coordsize="211,467" path="m3534,1918r-24,l3513,1964r24,l3534,1918xe" fillcolor="#231f20" stroked="f">
                <v:path arrowok="t"/>
              </v:shape>
              <v:shape id="453955" o:spid="_x0000_s3194" style="position:absolute;left:3332;top:1577;width:211;height:467" coordorigin="3332,1577" coordsize="211,467" path="m3529,1849r-24,l3508,1894r24,l3529,1849xe" fillcolor="#231f20" stroked="f">
                <v:path arrowok="t"/>
              </v:shape>
              <v:shape id="454237" o:spid="_x0000_s3193" style="position:absolute;left:3332;top:1577;width:211;height:467" coordorigin="3332,1577" coordsize="211,467" path="m3524,1779r-24,l3503,1825r24,l3524,1779xe" fillcolor="#231f20" stroked="f">
                <v:path arrowok="t"/>
              </v:shape>
              <v:shape id="454519" o:spid="_x0000_s3192" style="position:absolute;left:3332;top:1577;width:211;height:467" coordorigin="3332,1577" coordsize="211,467" path="m3519,1710r-24,l3498,1755r24,l3519,1710xe" fillcolor="#231f20" stroked="f">
                <v:path arrowok="t"/>
              </v:shape>
              <v:shape id="454801" o:spid="_x0000_s3191" style="position:absolute;left:3332;top:1577;width:211;height:467" coordorigin="3332,1577" coordsize="211,467" path="m3514,1640r-25,l3493,1686r24,l3514,1640xe" fillcolor="#231f20" stroked="f">
                <v:path arrowok="t"/>
              </v:shape>
              <v:shape id="455083" o:spid="_x0000_s3190" style="position:absolute;left:3332;top:1577;width:211;height:467" coordorigin="3332,1577" coordsize="211,467" path="m3504,1577r-14,1l3485,1583r3,33l3512,1616r-3,-34l3504,1577xe" fillcolor="#231f20" stroked="f">
                <v:path arrowok="t"/>
              </v:shape>
            </v:group>
            <v:group id="455395" o:spid="_x0000_s3185" style="position:absolute;left:3107;top:1479;width:656;height:656" coordorigin="3107,1479" coordsize="656,656">
              <v:shape id="455514" o:spid="_x0000_s3188" style="position:absolute;left:3107;top:1479;width:656;height:656" coordorigin="3107,1479" coordsize="656,656" path="m3435,1479r-75,8l3291,1512r-61,39l3180,1602r-39,61l3116,1732r-9,75l3116,1882r25,69l3180,2012r50,51l3291,2101r69,25l3435,2135r75,-9l3579,2101r49,-31l3435,2070r-70,-9l3302,2034r-53,-41l3208,1940r-27,-63l3172,1807r3,-46l3187,1719r18,-40l3228,1643r91,l3274,1598r36,-23l3349,1558r42,-11l3435,1543r193,l3579,1512r-69,-25l3435,1479xe" fillcolor="#939598" stroked="f">
                <v:path arrowok="t"/>
              </v:shape>
              <v:shape id="456136" o:spid="_x0000_s3187" style="position:absolute;left:3107;top:1479;width:656;height:656" coordorigin="3107,1479" coordsize="656,656" path="m3319,1643r-91,l3599,2014r-36,24l3523,2055r-42,12l3435,2070r193,l3640,2063r51,-51l3719,1968r-75,l3319,1643xe" fillcolor="#939598" stroked="f">
                <v:path arrowok="t"/>
              </v:shape>
              <v:shape id="456498" o:spid="_x0000_s3186" style="position:absolute;left:3107;top:1479;width:656;height:656" coordorigin="3107,1479" coordsize="656,656" path="m3628,1543r-193,l3505,1552r63,27l3622,1620r41,54l3690,1737r9,70l3695,1851r-11,42l3667,1933r-23,35l3719,1968r11,-17l3755,1882r8,-75l3755,1732r-25,-69l3691,1602r-51,-51l3628,1543xe" fillcolor="#939598" stroked="f">
                <v:path arrowok="t"/>
              </v:shape>
            </v:group>
            <w10:wrap anchorx="page"/>
          </v:group>
        </w:pict>
      </w:r>
      <w:r w:rsidR="00B978E4" w:rsidRPr="00391CE6">
        <w:rPr>
          <w:rFonts w:ascii="Arial Narrow" w:hAnsi="Arial Narrow"/>
          <w:sz w:val="16"/>
          <w:szCs w:val="16"/>
        </w:rPr>
        <w:t>Работа с верижния трион</w:t>
      </w:r>
    </w:p>
    <w:p w14:paraId="3E8D2A4F" w14:textId="77777777" w:rsidR="00394163" w:rsidRPr="00391CE6" w:rsidRDefault="00394163" w:rsidP="00391CE6">
      <w:pPr>
        <w:rPr>
          <w:rFonts w:ascii="Arial Narrow" w:hAnsi="Arial Narrow"/>
          <w:sz w:val="16"/>
          <w:szCs w:val="16"/>
        </w:rPr>
        <w:sectPr w:rsidR="00394163" w:rsidRPr="00391CE6">
          <w:headerReference w:type="even" r:id="rId40"/>
          <w:headerReference w:type="default" r:id="rId41"/>
          <w:pgSz w:w="7920" w:h="12240"/>
          <w:pgMar w:top="540" w:right="420" w:bottom="700" w:left="0" w:header="235" w:footer="510" w:gutter="0"/>
          <w:cols w:space="708"/>
        </w:sectPr>
      </w:pPr>
    </w:p>
    <w:p w14:paraId="489CEE58" w14:textId="77777777" w:rsidR="00394163" w:rsidRPr="00391CE6" w:rsidRDefault="00394163" w:rsidP="00391CE6">
      <w:pPr>
        <w:rPr>
          <w:rFonts w:ascii="Arial Narrow" w:eastAsia="Calibri" w:hAnsi="Arial Narrow" w:cs="Calibri"/>
          <w:b/>
          <w:bCs/>
          <w:sz w:val="16"/>
          <w:szCs w:val="16"/>
        </w:rPr>
      </w:pPr>
    </w:p>
    <w:p w14:paraId="4770710C" w14:textId="77777777" w:rsidR="00394163" w:rsidRPr="00391CE6" w:rsidRDefault="00B978E4" w:rsidP="00391CE6">
      <w:pPr>
        <w:pStyle w:val="Heading3"/>
        <w:tabs>
          <w:tab w:val="left" w:pos="3139"/>
        </w:tabs>
        <w:ind w:left="605" w:right="-41"/>
        <w:rPr>
          <w:rFonts w:ascii="Arial Narrow" w:eastAsia="Calibri" w:hAnsi="Arial Narrow" w:cs="Calibri"/>
          <w:sz w:val="16"/>
          <w:szCs w:val="16"/>
        </w:rPr>
      </w:pPr>
      <w:r w:rsidRPr="00391CE6">
        <w:rPr>
          <w:rFonts w:ascii="Arial Narrow" w:hAnsi="Arial Narrow"/>
          <w:noProof/>
          <w:sz w:val="16"/>
          <w:szCs w:val="16"/>
        </w:rPr>
        <w:drawing>
          <wp:inline distT="0" distB="0" distL="0" distR="0" wp14:anchorId="45E6A0E2" wp14:editId="3BB6C85B">
            <wp:extent cx="411174" cy="409575"/>
            <wp:effectExtent l="0" t="0" r="0" b="0"/>
            <wp:docPr id="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png"/>
                    <pic:cNvPicPr/>
                  </pic:nvPicPr>
                  <pic:blipFill>
                    <a:blip r:embed="rId42" cstate="print"/>
                    <a:stretch>
                      <a:fillRect/>
                    </a:stretch>
                  </pic:blipFill>
                  <pic:spPr>
                    <a:xfrm>
                      <a:off x="0" y="0"/>
                      <a:ext cx="411174" cy="409575"/>
                    </a:xfrm>
                    <a:prstGeom prst="rect">
                      <a:avLst/>
                    </a:prstGeom>
                  </pic:spPr>
                </pic:pic>
              </a:graphicData>
            </a:graphic>
          </wp:inline>
        </w:drawing>
      </w:r>
      <w:r w:rsidRPr="00391CE6">
        <w:rPr>
          <w:rFonts w:ascii="Arial Narrow" w:hAnsi="Arial Narrow"/>
          <w:sz w:val="16"/>
          <w:szCs w:val="16"/>
        </w:rPr>
        <w:t xml:space="preserve"> </w:t>
      </w:r>
      <w:r w:rsidR="001860D3">
        <w:rPr>
          <w:rFonts w:ascii="Arial Narrow" w:hAnsi="Arial Narrow"/>
          <w:sz w:val="16"/>
          <w:szCs w:val="16"/>
        </w:rPr>
      </w:r>
      <w:r w:rsidR="001860D3">
        <w:rPr>
          <w:rFonts w:ascii="Arial Narrow" w:hAnsi="Arial Narrow"/>
          <w:sz w:val="16"/>
          <w:szCs w:val="16"/>
        </w:rPr>
        <w:pict w14:anchorId="6E69FCD6">
          <v:group id="459160" o:spid="_x0000_s3163" style="width:32.25pt;height:32.1pt;mso-position-horizontal-relative:char;mso-position-vertical-relative:line" coordsize="645,642">
            <v:group id="459317" o:spid="_x0000_s3182" style="position:absolute;width:645;height:642" coordsize="645,642">
              <v:shape id="459424" o:spid="_x0000_s3183" style="position:absolute;width:645;height:642" coordsize="645,642" path="m296,l215,18,144,53,86,99,45,152,15,224,,308r5,72l24,442r29,55l136,582r55,31l252,634r66,8l393,634r69,-24l523,573r50,-50l612,462r24,-69l644,316r-4,-51l612,178,552,92,503,51,444,20,375,2,296,xe" fillcolor="#231f20" stroked="f">
                <v:path arrowok="t"/>
              </v:shape>
            </v:group>
            <v:group id="459857" o:spid="_x0000_s3172" style="position:absolute;left:76;top:68;width:494;height:503" coordorigin="76,68" coordsize="494,503">
              <v:shape id="459968" o:spid="_x0000_s3181" style="position:absolute;left:76;top:68;width:494;height:503" coordorigin="76,68" coordsize="494,503" path="m127,192r4,10l131,245r-14,8l102,261,88,272,78,288r-2,16l77,322r4,20l86,364r3,16l116,437r66,13l204,494r29,40l272,561r51,10l373,559r15,-11l338,548r-37,l248,518,206,452,184,374r-3,-12l192,362r,-6l189,346r-3,-11l181,325r-9,-4l176,240r19,-39l142,201r-15,-9xe" stroked="f">
                <v:path arrowok="t"/>
              </v:shape>
              <v:shape id="460473" o:spid="_x0000_s3180" style="position:absolute;left:76;top:68;width:494;height:503" coordorigin="76,68" coordsize="494,503" path="m560,361r-101,l460,369r-7,35l431,470r-35,48l338,548r50,l411,531r28,-38l462,450r42,-3l531,432r17,-27l558,369r2,-8xe" stroked="f">
                <v:path arrowok="t"/>
              </v:shape>
              <v:shape id="460825" o:spid="_x0000_s3179" style="position:absolute;left:76;top:68;width:494;height:503" coordorigin="76,68" coordsize="494,503" path="m192,362r-11,l192,364r,-2xe" stroked="f">
                <v:path arrowok="t"/>
              </v:shape>
              <v:shape id="461081" o:spid="_x0000_s3178" style="position:absolute;left:76;top:68;width:494;height:503" coordorigin="76,68" coordsize="494,503" path="m459,319r1,7l457,335r-2,8l452,351r-4,12l459,361r101,l563,350r4,-20l567,329r-91,l459,319xe" stroked="f">
                <v:path arrowok="t"/>
              </v:shape>
              <v:shape id="461409" o:spid="_x0000_s3177" style="position:absolute;left:76;top:68;width:494;height:503" coordorigin="76,68" coordsize="494,503" path="m403,121r-62,l400,141r44,43l470,245r2,73l476,329r91,l569,311r-1,-15l559,275,544,262,526,252,510,242r,-44l498,198r,-1l480,197,456,165,426,135,403,121xe" stroked="f">
                <v:path arrowok="t"/>
              </v:shape>
              <v:shape id="461801" o:spid="_x0000_s3176" style="position:absolute;left:76;top:68;width:494;height:503" coordorigin="76,68" coordsize="494,503" path="m369,68r-84,l214,89r-49,42l141,195r1,6l195,201r2,-4l167,197r12,-47l214,116,263,95r57,-7l428,88,417,81,369,68xe" stroked="f">
                <v:path arrowok="t"/>
              </v:shape>
              <v:shape id="462145" o:spid="_x0000_s3175" style="position:absolute;left:76;top:68;width:494;height:503" coordorigin="76,68" coordsize="494,503" path="m510,194r-12,4l510,198r,-4xe" stroked="f">
                <v:path arrowok="t"/>
              </v:shape>
              <v:shape id="462401" o:spid="_x0000_s3174" style="position:absolute;left:76;top:68;width:494;height:503" coordorigin="76,68" coordsize="494,503" path="m346,101r-61,3l235,123r-40,33l167,197r30,l208,174r56,-43l341,121r62,l390,113,346,101xe" stroked="f">
                <v:path arrowok="t"/>
              </v:shape>
              <v:shape id="462721" o:spid="_x0000_s3173" style="position:absolute;left:76;top:68;width:494;height:503" coordorigin="76,68" coordsize="494,503" path="m428,88r-108,l378,95r51,20l465,149r15,48l498,197r2,-10l485,143,457,107,428,88xe" stroked="f">
                <v:path arrowok="t"/>
              </v:shape>
            </v:group>
            <v:group id="463039" o:spid="_x0000_s3169" style="position:absolute;left:167;top:88;width:314;height:109" coordorigin="167,88" coordsize="314,109">
              <v:shape id="463152" o:spid="_x0000_s3171" style="position:absolute;left:167;top:88;width:314;height:109" coordorigin="167,88" coordsize="314,109" path="m320,88r-57,7l214,116r-35,34l167,197r28,-41l235,123r50,-19l346,101r47,l378,95,320,88xe" fillcolor="#231f20" stroked="f">
                <v:path arrowok="t"/>
              </v:shape>
              <v:shape id="463470" o:spid="_x0000_s3170" style="position:absolute;left:167;top:88;width:314;height:109" coordorigin="167,88" coordsize="314,109" path="m393,101r-47,l390,113r36,22l456,165r24,32l465,149,429,115,393,101xe" fillcolor="#231f20" stroked="f">
                <v:path arrowok="t"/>
              </v:shape>
            </v:group>
            <v:group id="463778" o:spid="_x0000_s3164" style="position:absolute;left:172;top:121;width:305;height:427" coordorigin="172,121" coordsize="305,427">
              <v:shape id="463893" o:spid="_x0000_s3168" style="position:absolute;left:172;top:121;width:305;height:427" coordorigin="172,121" coordsize="305,427" path="m181,362r3,12l193,413r13,39l248,518r53,30l338,548r32,-11l431,470r22,-66l460,369r,-5l192,364r-11,-2xe" fillcolor="#231f20" stroked="f">
                <v:path arrowok="t"/>
              </v:shape>
              <v:shape id="464233" o:spid="_x0000_s3167" style="position:absolute;left:172;top:121;width:305;height:427" coordorigin="172,121" coordsize="305,427" path="m341,121r-77,10l208,174r-32,66l172,321r9,4l186,335r2,11l192,356r,8l460,364r,-1l448,363r4,-12l455,343r2,-9l460,326r-1,-7l472,319r,-1l470,245,444,184,400,141,341,121xe" fillcolor="#231f20" stroked="f">
                <v:path arrowok="t"/>
              </v:shape>
              <v:shape id="464653" o:spid="_x0000_s3166" style="position:absolute;left:172;top:121;width:305;height:427" coordorigin="172,121" coordsize="305,427" path="m459,361r-11,2l460,363r-1,-2xe" fillcolor="#231f20" stroked="f">
                <v:path arrowok="t"/>
              </v:shape>
              <v:shape id="464913" o:spid="_x0000_s3165" style="position:absolute;left:172;top:121;width:305;height:427" coordorigin="172,121" coordsize="305,427" path="m472,319r-13,l476,329r-4,-10xe" fillcolor="#231f20" stroked="f">
                <v:path arrowok="t"/>
              </v:shape>
            </v:group>
            <w10:anchorlock/>
          </v:group>
        </w:pict>
      </w:r>
      <w:r w:rsidRPr="00391CE6">
        <w:rPr>
          <w:rFonts w:ascii="Arial Narrow" w:hAnsi="Arial Narrow"/>
          <w:sz w:val="16"/>
          <w:szCs w:val="16"/>
        </w:rPr>
        <w:t xml:space="preserve"> </w:t>
      </w:r>
      <w:r w:rsidR="001860D3">
        <w:rPr>
          <w:rFonts w:ascii="Arial Narrow" w:hAnsi="Arial Narrow"/>
          <w:sz w:val="16"/>
          <w:szCs w:val="16"/>
        </w:rPr>
      </w:r>
      <w:r w:rsidR="001860D3">
        <w:rPr>
          <w:rFonts w:ascii="Arial Narrow" w:hAnsi="Arial Narrow"/>
          <w:sz w:val="16"/>
          <w:szCs w:val="16"/>
        </w:rPr>
        <w:pict w14:anchorId="1D7074A6">
          <v:group id="465504" o:spid="_x0000_s3142" style="width:31.05pt;height:31.05pt;mso-position-horizontal-relative:char;mso-position-vertical-relative:line" coordsize="621,621">
            <v:group id="465662" o:spid="_x0000_s3161" style="position:absolute;width:621;height:621" coordsize="621,621">
              <v:shape id="465769" o:spid="_x0000_s3162" style="position:absolute;width:621;height:621" coordsize="621,621" path="m310,l239,8,174,32,116,68,68,116,32,174,8,239,,310r8,71l32,447r36,57l116,552r58,37l239,612r71,9l381,612r66,-23l504,552r48,-48l589,447r23,-66l621,310r-9,-71l589,174,552,116,504,68,447,32,381,8,310,xe" fillcolor="#231f20" stroked="f">
                <v:path arrowok="t"/>
              </v:shape>
            </v:group>
            <v:group id="466209" o:spid="_x0000_s3156" style="position:absolute;left:119;top:136;width:255;height:417" coordorigin="119,136" coordsize="255,417">
              <v:shape id="466324" o:spid="_x0000_s3160" style="position:absolute;left:119;top:136;width:255;height:417" coordorigin="119,136" coordsize="255,417" path="m153,196r-13,l130,199r-7,7l119,220r,15l119,241r6,66l132,364r6,49l142,458r-5,84l133,553,356,535r14,l373,533r-5,-14l362,501,348,457,333,406r-9,-39l319,335,308,278r-2,-16l167,262r-4,-3l159,249r-1,-13l157,220r,-11l153,196xe" stroked="f">
                <v:path arrowok="t"/>
              </v:shape>
              <v:shape id="466800" o:spid="_x0000_s3159" style="position:absolute;left:119;top:136;width:255;height:417" coordorigin="119,136" coordsize="255,417" path="m178,154r-13,4l157,167r,l154,179r2,11l159,201r7,25l170,251r-3,11l306,262r-3,-14l212,248r-4,-5l205,229r-2,-23l200,180r-2,-13l196,154r-18,xe" stroked="f">
                <v:path arrowok="t"/>
              </v:shape>
              <v:shape id="467188" o:spid="_x0000_s3158" style="position:absolute;left:119;top:136;width:255;height:417" coordorigin="119,136" coordsize="255,417" path="m240,136r-17,l215,137r-11,4l205,161r4,31l214,220r3,21l212,248r91,l302,243r-45,l251,235r-3,-20l246,187r-3,-30l241,145r-1,-9xe" stroked="f">
                <v:path arrowok="t"/>
              </v:shape>
              <v:shape id="467560" o:spid="_x0000_s3157" style="position:absolute;left:119;top:136;width:255;height:417" coordorigin="119,136" coordsize="255,417" path="m282,158r-13,l258,159r-5,8l253,182r2,17l257,218r2,17l259,236r-2,7l302,243r-4,-25l289,176r-3,-12l282,158xe" stroked="f">
                <v:path arrowok="t"/>
              </v:shape>
            </v:group>
            <v:group id="467918" o:spid="_x0000_s3153" style="position:absolute;left:352;top:194;width:74;height:134" coordorigin="352,194" coordsize="74,134">
              <v:shape id="468031" o:spid="_x0000_s3155" style="position:absolute;left:352;top:194;width:74;height:134" coordorigin="352,194" coordsize="74,134" path="m422,207r-28,l407,214r-2,16l381,286r-5,11l374,302r-2,24l377,327r7,-3l391,314r6,-14l402,287r8,-18l420,240r5,-28l422,207xe" stroked="f">
                <v:path arrowok="t"/>
              </v:shape>
              <v:shape id="468393" o:spid="_x0000_s3154" style="position:absolute;left:352;top:194;width:74;height:134" coordorigin="352,194" coordsize="74,134" path="m397,194r-21,12l359,223r-7,15l352,241r,5l360,251r6,-11l383,214r11,-7l422,207r-5,-12l397,194xe" stroked="f">
                <v:path arrowok="t"/>
              </v:shape>
            </v:group>
            <v:group id="468733" o:spid="_x0000_s3143" style="position:absolute;left:288;top:50;width:197;height:423" coordorigin="288,50" coordsize="197,423">
              <v:shape id="468846" o:spid="_x0000_s3152" style="position:absolute;left:288;top:50;width:197;height:423" coordorigin="288,50" coordsize="197,423" path="m355,407r-8,l343,410r3,9l350,422r15,7l423,454r19,8l460,472r2,-4l457,454r-7,-29l450,424r-27,l370,410r-15,-3xe" stroked="f">
                <v:path arrowok="t"/>
              </v:shape>
              <v:shape id="469200" o:spid="_x0000_s3151" style="position:absolute;left:288;top:50;width:197;height:423" coordorigin="288,50" coordsize="197,423" path="m484,108r-31,l459,114r1,12l457,143r-7,23l440,200r-9,39l423,277r-4,35l418,335r1,30l420,392r1,15l422,420r1,4l450,424r-5,-29l441,363r4,-77l468,195r12,-42l483,138r1,-7l485,117r,-4l484,108xe" stroked="f">
                <v:path arrowok="t"/>
              </v:shape>
              <v:shape id="469642" o:spid="_x0000_s3150" style="position:absolute;left:288;top:50;width:197;height:423" coordorigin="288,50" coordsize="197,423" path="m344,65r-15,l320,68r-28,70l290,146r-2,7l295,173r5,2l308,165r4,-29l318,105,329,91r34,l366,86r13,-7l441,79r,-3l340,76r4,-11xe" stroked="f">
                <v:path arrowok="t"/>
              </v:shape>
              <v:shape id="470009" o:spid="_x0000_s3149" style="position:absolute;left:288;top:50;width:197;height:423" coordorigin="288,50" coordsize="197,423" path="m479,88r-57,l427,102r-8,30l409,161r3,14l423,165r8,-24l440,117r13,-9l484,108,482,92r-3,-4xe" stroked="f">
                <v:path arrowok="t"/>
              </v:shape>
              <v:shape id="470335" o:spid="_x0000_s3148" style="position:absolute;left:288;top:50;width:197;height:423" coordorigin="288,50" coordsize="197,423" path="m441,79r-62,l386,89r-2,22l373,162r,10l384,170r2,-5l389,148r6,-27l405,97r17,-9l479,88r-3,-4l452,84,440,82r1,-3xe" stroked="f">
                <v:path arrowok="t"/>
              </v:shape>
              <v:shape id="470687" o:spid="_x0000_s3147" style="position:absolute;left:288;top:50;width:197;height:423" coordorigin="288,50" coordsize="197,423" path="m363,91r-34,l336,97r2,14l338,115r-2,19l332,155r,13l350,166r-1,-10l350,131r6,-25l363,91xe" stroked="f">
                <v:path arrowok="t"/>
              </v:shape>
              <v:shape id="471013" o:spid="_x0000_s3146" style="position:absolute;left:288;top:50;width:197;height:423" coordorigin="288,50" coordsize="197,423" path="m460,72r-8,12l476,84r-4,-6l460,72xe" stroked="f">
                <v:path arrowok="t"/>
              </v:shape>
              <v:shape id="471274" o:spid="_x0000_s3145" style="position:absolute;left:288;top:50;width:197;height:423" coordorigin="288,50" coordsize="197,423" path="m358,50r-5,26l441,76r1,-7l397,69,395,52,358,50xe" stroked="f">
                <v:path arrowok="t"/>
              </v:shape>
              <v:shape id="471549" o:spid="_x0000_s3144" style="position:absolute;left:288;top:50;width:197;height:423" coordorigin="288,50" coordsize="197,423" path="m409,54r1,15l442,69r1,-12l409,54xe" stroked="f">
                <v:path arrowok="t"/>
              </v:shape>
            </v:group>
            <w10:anchorlock/>
          </v:group>
        </w:pict>
      </w:r>
      <w:r w:rsidRPr="00391CE6">
        <w:rPr>
          <w:rFonts w:ascii="Arial Narrow" w:hAnsi="Arial Narrow"/>
          <w:sz w:val="16"/>
          <w:szCs w:val="16"/>
        </w:rPr>
        <w:tab/>
      </w:r>
      <w:r w:rsidR="001860D3">
        <w:rPr>
          <w:rFonts w:ascii="Arial Narrow" w:hAnsi="Arial Narrow"/>
          <w:sz w:val="16"/>
          <w:szCs w:val="16"/>
        </w:rPr>
      </w:r>
      <w:r w:rsidR="001860D3">
        <w:rPr>
          <w:rFonts w:ascii="Arial Narrow" w:hAnsi="Arial Narrow"/>
          <w:sz w:val="16"/>
          <w:szCs w:val="16"/>
        </w:rPr>
        <w:pict w14:anchorId="3D10689E">
          <v:group id="472164" o:spid="_x0000_s3119" style="width:29.6pt;height:29.6pt;mso-position-horizontal-relative:char;mso-position-vertical-relative:line" coordsize="592,592">
            <v:group id="472320" o:spid="_x0000_s3135" style="position:absolute;width:592;height:592" coordsize="592,592">
              <v:shape id="472427" o:spid="_x0000_s3141" style="position:absolute;width:592;height:592" coordsize="592,592" path="m279,l213,7,118,53,43,134,,257r,72l16,397r27,60l130,545r62,29l260,590r70,2l399,575r48,-26l282,549,233,536,194,507,165,468,148,420r-1,-6l129,414r-5,-6l120,379r-7,-31l114,320r16,-18l132,290r-5,-5l127,275r-6,-9l108,264,94,263r,-6l106,257r,l119,188r28,-58l190,88,247,63r71,-3l474,60,451,42,372,9,279,xe" fillcolor="#231f20" stroked="f">
                <v:path arrowok="t"/>
              </v:shape>
              <v:shape id="472976" o:spid="_x0000_s3140" style="position:absolute;width:592;height:592" coordsize="592,592" path="m448,417r-20,54l392,515r-49,28l282,549r165,l460,542r53,-46l553,438r7,-17l462,421r-14,-4xe" fillcolor="#231f20" stroked="f">
                <v:path arrowok="t"/>
              </v:shape>
              <v:shape id="473292" o:spid="_x0000_s3139" style="position:absolute;width:592;height:592" coordsize="592,592" path="m590,308r-109,l485,317r-1,22l479,361r-7,24l467,408r-8,1l462,421r98,l580,372r10,-64xe" fillcolor="#231f20" stroked="f">
                <v:path arrowok="t"/>
              </v:shape>
              <v:shape id="473608" o:spid="_x0000_s3138" style="position:absolute;width:592;height:592" coordsize="592,592" path="m146,410r-17,4l147,414r-1,-4xe" fillcolor="#231f20" stroked="f">
                <v:path arrowok="t"/>
              </v:shape>
              <v:shape id="473860" o:spid="_x0000_s3137" style="position:absolute;width:592;height:592" coordsize="592,592" path="m474,60r-156,l386,82r55,44l479,187r18,73l512,260r-11,4l490,267r-12,4l467,275r1,10l465,292r-1,7l465,310r16,-2l590,308r1,-7l585,227,558,154,513,92,474,60xe" fillcolor="#231f20" stroked="f">
                <v:path arrowok="t"/>
              </v:shape>
              <v:shape id="474251" o:spid="_x0000_s3136" style="position:absolute;width:592;height:592" coordsize="592,592" path="m106,257r-12,l104,261r2,-4xe" fillcolor="#231f20" stroked="f">
                <v:path arrowok="t"/>
              </v:shape>
            </v:group>
            <v:group id="474512" o:spid="_x0000_s3125" style="position:absolute;left:94;top:60;width:419;height:490" coordorigin="94,60" coordsize="419,490">
              <v:shape id="474623" o:spid="_x0000_s3134" style="position:absolute;left:94;top:60;width:419;height:490" coordorigin="94,60" coordsize="419,490" path="m157,410r-11,l148,420r17,48l194,507r39,29l282,549r61,-6l348,540r-48,l248,531,205,503,174,462,158,411r-1,-1xe" stroked="f">
                <v:path arrowok="t"/>
              </v:shape>
              <v:shape id="474967" o:spid="_x0000_s3133" style="position:absolute;left:94;top:60;width:419;height:490" coordorigin="94,60" coordsize="419,490" path="m446,406r-7,5l422,460r-30,41l351,529r-51,11l348,540r44,-25l428,471r20,-54l461,417r-2,-8l467,408r,-1l458,407r-12,-1xe" stroked="f">
                <v:path arrowok="t"/>
              </v:shape>
              <v:shape id="475319" o:spid="_x0000_s3132" style="position:absolute;left:94;top:60;width:419;height:490" coordorigin="94,60" coordsize="419,490" path="m461,417r-13,l462,421r-1,-4xe" stroked="f">
                <v:path arrowok="t"/>
              </v:shape>
              <v:shape id="475575" o:spid="_x0000_s3131" style="position:absolute;left:94;top:60;width:419;height:490" coordorigin="94,60" coordsize="419,490" path="m94,257r,6l108,264r13,2l127,275r,10l132,290r-2,12l114,320r-1,28l120,379r4,29l129,414r17,-4l157,410r-3,-7l144,402r-11,l131,382r-3,-19l125,345r-4,-19l121,312r20,l142,305r-1,-10l138,288r1,-13l467,275r11,-4l490,267r11,-3l509,261r-405,l94,257xe" stroked="f">
                <v:path arrowok="t"/>
              </v:shape>
              <v:shape id="476076" o:spid="_x0000_s3130" style="position:absolute;left:94;top:60;width:419;height:490" coordorigin="94,60" coordsize="419,490" path="m467,278r-12,l454,285r,3l457,300r-5,5l456,314r13,2l476,323r-4,19l468,360r-5,19l458,395r,12l467,407r5,-22l479,361r5,-22l485,320r,-3l481,310r-16,l464,299r1,-7l468,285r-1,-7xe" stroked="f">
                <v:path arrowok="t"/>
              </v:shape>
              <v:shape id="476508" o:spid="_x0000_s3129" style="position:absolute;left:94;top:60;width:419;height:490" coordorigin="94,60" coordsize="419,490" path="m141,312r-20,l140,317r1,-5xe" stroked="f">
                <v:path arrowok="t"/>
              </v:shape>
              <v:shape id="476764" o:spid="_x0000_s3128" style="position:absolute;left:94;top:60;width:419;height:490" coordorigin="94,60" coordsize="419,490" path="m481,308r-16,2l481,310r,-2xe" stroked="f">
                <v:path arrowok="t"/>
              </v:shape>
              <v:shape id="477020" o:spid="_x0000_s3127" style="position:absolute;left:94;top:60;width:419;height:490" coordorigin="94,60" coordsize="419,490" path="m467,275r-328,l210,292r85,6l381,293r74,-15l467,278r,-3xe" stroked="f">
                <v:path arrowok="t"/>
              </v:shape>
              <v:shape id="477308" o:spid="_x0000_s3126" style="position:absolute;left:94;top:60;width:419;height:490" coordorigin="94,60" coordsize="419,490" path="m318,60r-71,3l190,88r-43,42l119,188r-13,69l104,261r405,l512,260r-15,l479,187,441,126,386,82,318,60xe" stroked="f">
                <v:path arrowok="t"/>
              </v:shape>
            </v:group>
            <v:group id="477649" o:spid="_x0000_s3120" style="position:absolute;left:121;top:275;width:355;height:266" coordorigin="121,275" coordsize="355,266">
              <v:shape id="477764" o:spid="_x0000_s3124" style="position:absolute;left:121;top:275;width:355;height:266" coordorigin="121,275" coordsize="355,266" path="m121,312r,14l125,345r3,18l131,382r2,20l144,402r10,1l157,411r17,51l205,503r43,28l300,540r51,-11l392,501r30,-41l439,411r7,-5l458,406r,-11l463,379r5,-19l472,342r4,-19l470,317r-330,l121,312xe" fillcolor="#231f20" stroked="f">
                <v:path arrowok="t"/>
              </v:shape>
              <v:shape id="478208" o:spid="_x0000_s3123" style="position:absolute;left:121;top:275;width:355;height:266" coordorigin="121,275" coordsize="355,266" path="m458,406r-12,l458,407r,-1xe" fillcolor="#231f20" stroked="f">
                <v:path arrowok="t"/>
              </v:shape>
              <v:shape id="478468" o:spid="_x0000_s3122" style="position:absolute;left:121;top:275;width:355;height:266" coordorigin="121,275" coordsize="355,266" path="m139,275r-1,13l141,295r1,10l140,317r330,l469,316r-13,-2l452,305r5,-5l456,298r-161,l210,292,139,275xe" fillcolor="#231f20" stroked="f">
                <v:path arrowok="t"/>
              </v:shape>
              <v:shape id="478808" o:spid="_x0000_s3121" style="position:absolute;left:121;top:275;width:355;height:266" coordorigin="121,275" coordsize="355,266" path="m455,278r-74,15l295,298r161,l454,287r1,-9xe" fillcolor="#231f20" stroked="f">
                <v:path arrowok="t"/>
              </v:shape>
            </v:group>
            <w10:anchorlock/>
          </v:group>
        </w:pict>
      </w:r>
    </w:p>
    <w:p w14:paraId="3FADB359" w14:textId="77777777" w:rsidR="00394163" w:rsidRPr="00391CE6" w:rsidRDefault="00394163" w:rsidP="00391CE6">
      <w:pPr>
        <w:rPr>
          <w:rFonts w:ascii="Arial Narrow" w:eastAsia="Calibri" w:hAnsi="Arial Narrow" w:cs="Calibri"/>
          <w:b/>
          <w:bCs/>
          <w:sz w:val="16"/>
          <w:szCs w:val="16"/>
        </w:rPr>
      </w:pPr>
    </w:p>
    <w:p w14:paraId="05C63CF2" w14:textId="77777777" w:rsidR="00394163" w:rsidRPr="00391CE6" w:rsidRDefault="001860D3" w:rsidP="00391CE6">
      <w:pPr>
        <w:ind w:left="605"/>
        <w:rPr>
          <w:rFonts w:ascii="Arial Narrow" w:eastAsia="Calibri" w:hAnsi="Arial Narrow" w:cs="Calibri"/>
          <w:sz w:val="16"/>
          <w:szCs w:val="16"/>
        </w:rPr>
      </w:pPr>
      <w:r>
        <w:rPr>
          <w:rFonts w:ascii="Arial Narrow" w:hAnsi="Arial Narrow"/>
          <w:sz w:val="16"/>
          <w:szCs w:val="16"/>
        </w:rPr>
      </w:r>
      <w:r>
        <w:rPr>
          <w:rFonts w:ascii="Arial Narrow" w:hAnsi="Arial Narrow"/>
          <w:sz w:val="16"/>
          <w:szCs w:val="16"/>
        </w:rPr>
        <w:pict w14:anchorId="0ADD9F86">
          <v:group id="479843" o:spid="_x0000_s3099" style="width:32.45pt;height:32.45pt;mso-position-horizontal-relative:char;mso-position-vertical-relative:line" coordsize="649,649">
            <v:group id="480005" o:spid="_x0000_s3117" style="position:absolute;width:649;height:649" coordsize="649,649">
              <v:shape id="480112" o:spid="_x0000_s3118" style="position:absolute;width:649;height:649" coordsize="649,649" path="m324,l250,9,182,33,121,71,71,121,33,182,9,250,,324r9,75l33,467r38,60l121,577r61,39l250,640r74,9l399,640r68,-24l527,577r50,-50l616,467r24,-68l649,324r-9,-74l616,182,577,121,527,71,467,33,399,9,324,xe" fillcolor="#231f20" stroked="f">
                <v:path arrowok="t"/>
              </v:shape>
            </v:group>
            <v:group id="480552" o:spid="_x0000_s3110" style="position:absolute;left:150;top:173;width:367;height:269" coordorigin="150,173" coordsize="367,269">
              <v:shape id="480667" o:spid="_x0000_s3116" style="position:absolute;left:150;top:173;width:367;height:269" coordorigin="150,173" coordsize="367,269" path="m515,417r-250,l299,419r17,4l348,435r16,4l401,441r36,-1l474,438r38,-2l517,422r-2,-5xe" stroked="f">
                <v:path arrowok="t"/>
              </v:shape>
              <v:shape id="480991" o:spid="_x0000_s3115" style="position:absolute;left:150;top:173;width:367;height:269" coordorigin="150,173" coordsize="367,269" path="m158,173r-1,2l157,176r-3,l152,177r-2,2l151,183r,59l151,282r,38l151,363r3,56l193,420r72,-3l515,417,470,373,420,352r-93,l315,350r3,-14l326,328r7,-8l333,317r-41,l279,311r8,-13l300,291r10,-9l309,268r-36,l266,262r8,-8l284,249r13,-4l309,242r,-66l282,176r-48,l196,175r-35,-2l158,173xe" stroked="f">
                <v:path arrowok="t"/>
              </v:shape>
              <v:shape id="481547" o:spid="_x0000_s3114" style="position:absolute;left:150;top:173;width:367;height:269" coordorigin="150,173" coordsize="367,269" path="m358,327r-13,7l336,344r-9,8l420,352r-6,-2l399,344r-16,-8l368,329r-10,-2xe" stroked="f">
                <v:path arrowok="t"/>
              </v:shape>
              <v:shape id="481855" o:spid="_x0000_s3113" style="position:absolute;left:150;top:173;width:367;height:269" coordorigin="150,173" coordsize="367,269" path="m319,303r-13,7l292,317r41,l332,308r-13,-5xe" stroked="f">
                <v:path arrowok="t"/>
              </v:shape>
              <v:shape id="482131" o:spid="_x0000_s3112" style="position:absolute;left:150;top:173;width:367;height:269" coordorigin="150,173" coordsize="367,269" path="m309,265r-12,l284,268r-11,l309,268r,-3xe" stroked="f">
                <v:path arrowok="t"/>
              </v:shape>
              <v:shape id="482407" o:spid="_x0000_s3111" style="position:absolute;left:150;top:173;width:367;height:269" coordorigin="150,173" coordsize="367,269" path="m273,176r-39,l282,176r-9,xe" stroked="f">
                <v:path arrowok="t"/>
              </v:shape>
            </v:group>
            <v:group id="482677" o:spid="_x0000_s3100" style="position:absolute;left:151;top:431;width:362;height:58" coordorigin="151,431" coordsize="362,58">
              <v:shape id="482790" o:spid="_x0000_s3109" style="position:absolute;left:151;top:431;width:362;height:58" coordorigin="151,431" coordsize="362,58" path="m151,432r,53l159,488r10,l180,488r11,l194,482r-3,-13l197,465r256,l472,461r40,l512,456r-2,-5l389,451r-38,-2l338,445r-13,-5l312,435r-9,-2l191,433r-40,-1xe" stroked="f">
                <v:path arrowok="t"/>
              </v:shape>
              <v:shape id="483192" o:spid="_x0000_s3108" style="position:absolute;left:151;top:431;width:362;height:58" coordorigin="151,431" coordsize="362,58" path="m191,488r-11,l190,488xe" stroked="f">
                <v:path arrowok="t"/>
              </v:shape>
              <v:shape id="483442" o:spid="_x0000_s3107" style="position:absolute;left:151;top:431;width:362;height:58" coordorigin="151,431" coordsize="362,58" path="m263,465r-50,l213,474r-1,10l217,488r39,l257,479r-4,-13l263,465xe" stroked="f">
                <v:path arrowok="t"/>
              </v:shape>
              <v:shape id="483740" o:spid="_x0000_s3106" style="position:absolute;left:151;top:431;width:362;height:58" coordorigin="151,431" coordsize="362,58" path="m325,465r-46,l279,488r43,l324,481r-6,-14l325,465xe" stroked="f">
                <v:path arrowok="t"/>
              </v:shape>
              <v:shape id="484022" o:spid="_x0000_s3105" style="position:absolute;left:151;top:431;width:362;height:58" coordorigin="151,431" coordsize="362,58" path="m391,465r-49,l346,469r-1,9l345,488r39,l385,479r-4,-13l391,465xe" stroked="f">
                <v:path arrowok="t"/>
              </v:shape>
              <v:shape id="484320" o:spid="_x0000_s3104" style="position:absolute;left:151;top:431;width:362;height:58" coordorigin="151,431" coordsize="362,58" path="m453,465r-46,l407,488r40,l451,482r-4,-13l453,465xe" stroked="f">
                <v:path arrowok="t"/>
              </v:shape>
              <v:shape id="484602" o:spid="_x0000_s3103" style="position:absolute;left:151;top:431;width:362;height:58" coordorigin="151,431" coordsize="362,58" path="m512,461r-40,l475,471r-2,17l512,488r,-23l512,461xe" stroked="f">
                <v:path arrowok="t"/>
              </v:shape>
              <v:shape id="484884" o:spid="_x0000_s3102" style="position:absolute;left:151;top:431;width:362;height:58" coordorigin="151,431" coordsize="362,58" path="m467,447r-78,4l510,451r-1,-2l467,447xe" stroked="f">
                <v:path arrowok="t"/>
              </v:shape>
              <v:shape id="485150" o:spid="_x0000_s3101" style="position:absolute;left:151;top:431;width:362;height:58" coordorigin="151,431" coordsize="362,58" path="m264,431r-73,2l303,433r-4,-1l264,431xe" stroked="f">
                <v:path arrowok="t"/>
              </v:shape>
            </v:group>
            <w10:anchorlock/>
          </v:group>
        </w:pict>
      </w:r>
      <w:r w:rsidR="00B978E4" w:rsidRPr="00391CE6">
        <w:rPr>
          <w:rFonts w:ascii="Arial Narrow" w:hAnsi="Arial Narrow"/>
          <w:sz w:val="16"/>
          <w:szCs w:val="16"/>
        </w:rPr>
        <w:t xml:space="preserve"> </w:t>
      </w:r>
      <w:r w:rsidR="00B978E4" w:rsidRPr="00391CE6">
        <w:rPr>
          <w:rFonts w:ascii="Arial Narrow" w:hAnsi="Arial Narrow"/>
          <w:noProof/>
          <w:sz w:val="16"/>
          <w:szCs w:val="16"/>
        </w:rPr>
        <w:drawing>
          <wp:inline distT="0" distB="0" distL="0" distR="0" wp14:anchorId="733D94E5" wp14:editId="1C85FE65">
            <wp:extent cx="428313" cy="414337"/>
            <wp:effectExtent l="0" t="0" r="0" b="0"/>
            <wp:docPr id="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png"/>
                    <pic:cNvPicPr/>
                  </pic:nvPicPr>
                  <pic:blipFill>
                    <a:blip r:embed="rId43" cstate="print"/>
                    <a:stretch>
                      <a:fillRect/>
                    </a:stretch>
                  </pic:blipFill>
                  <pic:spPr>
                    <a:xfrm>
                      <a:off x="0" y="0"/>
                      <a:ext cx="428313" cy="414337"/>
                    </a:xfrm>
                    <a:prstGeom prst="rect">
                      <a:avLst/>
                    </a:prstGeom>
                  </pic:spPr>
                </pic:pic>
              </a:graphicData>
            </a:graphic>
          </wp:inline>
        </w:drawing>
      </w:r>
      <w:r w:rsidR="00B978E4" w:rsidRPr="00391CE6">
        <w:rPr>
          <w:rFonts w:ascii="Arial Narrow" w:hAnsi="Arial Narrow"/>
          <w:sz w:val="16"/>
          <w:szCs w:val="16"/>
        </w:rPr>
        <w:t xml:space="preserve"> </w:t>
      </w:r>
      <w:r w:rsidR="00B978E4" w:rsidRPr="00391CE6">
        <w:rPr>
          <w:rFonts w:ascii="Arial Narrow" w:hAnsi="Arial Narrow"/>
          <w:noProof/>
          <w:sz w:val="16"/>
          <w:szCs w:val="16"/>
        </w:rPr>
        <w:drawing>
          <wp:inline distT="0" distB="0" distL="0" distR="0" wp14:anchorId="5B7D1D11" wp14:editId="69D0EDBD">
            <wp:extent cx="428313" cy="414337"/>
            <wp:effectExtent l="0" t="0" r="0" b="0"/>
            <wp:docPr id="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9.png"/>
                    <pic:cNvPicPr/>
                  </pic:nvPicPr>
                  <pic:blipFill>
                    <a:blip r:embed="rId44" cstate="print"/>
                    <a:stretch>
                      <a:fillRect/>
                    </a:stretch>
                  </pic:blipFill>
                  <pic:spPr>
                    <a:xfrm>
                      <a:off x="0" y="0"/>
                      <a:ext cx="428313" cy="414337"/>
                    </a:xfrm>
                    <a:prstGeom prst="rect">
                      <a:avLst/>
                    </a:prstGeom>
                  </pic:spPr>
                </pic:pic>
              </a:graphicData>
            </a:graphic>
          </wp:inline>
        </w:drawing>
      </w:r>
    </w:p>
    <w:p w14:paraId="211CBAB3" w14:textId="77777777" w:rsidR="00394163" w:rsidRPr="00391CE6" w:rsidRDefault="00394163" w:rsidP="00391CE6">
      <w:pPr>
        <w:rPr>
          <w:rFonts w:ascii="Arial Narrow" w:eastAsia="Calibri" w:hAnsi="Arial Narrow" w:cs="Calibri"/>
          <w:b/>
          <w:bCs/>
          <w:sz w:val="16"/>
          <w:szCs w:val="16"/>
        </w:rPr>
      </w:pPr>
    </w:p>
    <w:p w14:paraId="66333400" w14:textId="77777777" w:rsidR="00394163" w:rsidRPr="00391CE6" w:rsidRDefault="00B978E4" w:rsidP="00391CE6">
      <w:pPr>
        <w:ind w:left="603"/>
        <w:rPr>
          <w:rFonts w:ascii="Arial Narrow" w:eastAsia="Calibri" w:hAnsi="Arial Narrow" w:cs="Calibri"/>
          <w:sz w:val="16"/>
          <w:szCs w:val="16"/>
        </w:rPr>
      </w:pPr>
      <w:r w:rsidRPr="00391CE6">
        <w:rPr>
          <w:rFonts w:ascii="Arial Narrow" w:hAnsi="Arial Narrow"/>
          <w:noProof/>
          <w:sz w:val="16"/>
          <w:szCs w:val="16"/>
        </w:rPr>
        <w:drawing>
          <wp:inline distT="0" distB="0" distL="0" distR="0" wp14:anchorId="0F3D6054" wp14:editId="40A522E0">
            <wp:extent cx="417963" cy="419100"/>
            <wp:effectExtent l="0" t="0" r="0" b="0"/>
            <wp:docPr id="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png"/>
                    <pic:cNvPicPr/>
                  </pic:nvPicPr>
                  <pic:blipFill>
                    <a:blip r:embed="rId45" cstate="print"/>
                    <a:stretch>
                      <a:fillRect/>
                    </a:stretch>
                  </pic:blipFill>
                  <pic:spPr>
                    <a:xfrm>
                      <a:off x="0" y="0"/>
                      <a:ext cx="417963" cy="419100"/>
                    </a:xfrm>
                    <a:prstGeom prst="rect">
                      <a:avLst/>
                    </a:prstGeom>
                  </pic:spPr>
                </pic:pic>
              </a:graphicData>
            </a:graphic>
          </wp:inline>
        </w:drawing>
      </w:r>
      <w:r w:rsidRPr="00391CE6">
        <w:rPr>
          <w:rFonts w:ascii="Arial Narrow" w:hAnsi="Arial Narrow"/>
          <w:sz w:val="16"/>
          <w:szCs w:val="16"/>
        </w:rPr>
        <w:t xml:space="preserve"> </w:t>
      </w:r>
      <w:r w:rsidR="001860D3">
        <w:rPr>
          <w:rFonts w:ascii="Arial Narrow" w:hAnsi="Arial Narrow"/>
          <w:sz w:val="16"/>
          <w:szCs w:val="16"/>
        </w:rPr>
      </w:r>
      <w:r w:rsidR="001860D3">
        <w:rPr>
          <w:rFonts w:ascii="Arial Narrow" w:hAnsi="Arial Narrow"/>
          <w:sz w:val="16"/>
          <w:szCs w:val="16"/>
        </w:rPr>
        <w:pict w14:anchorId="65E3BFB0">
          <v:group id="489565" o:spid="_x0000_s3074" style="width:37.15pt;height:32.85pt;mso-position-horizontal-relative:char;mso-position-vertical-relative:line" coordsize="743,657">
            <v:group id="489723" o:spid="_x0000_s3097" style="position:absolute;width:743;height:657" coordsize="743,657">
              <v:shape id="489830" o:spid="_x0000_s3098" style="position:absolute;width:743;height:657" coordsize="743,657" path="m370,l307,41r-1,2l300,53,31,512,19,532,7,557,,586r4,29l14,632r12,12l41,653r20,3l681,656r58,-41l743,586r-7,-29l436,41,387,4,370,xe" fillcolor="#231f20" stroked="f">
                <v:path arrowok="t"/>
              </v:shape>
            </v:group>
            <v:group id="490198" o:spid="_x0000_s3094" style="position:absolute;left:33;top:35;width:677;height:587" coordorigin="33,35" coordsize="677,587">
              <v:shape id="490309" o:spid="_x0000_s3096" style="position:absolute;left:33;top:35;width:677;height:587" coordorigin="33,35" coordsize="677,587" path="m370,35l335,62r-1,1l61,529r-3,6l54,542,33,594r3,8l43,617r6,4l62,622r618,l694,621r6,-4l707,602r3,-8l709,583,685,535r-3,-5l409,63r-1,-1l408,61r-1,l398,50r-9,-8l379,37r-9,-2xe" stroked="f">
                <v:path arrowok="t"/>
              </v:shape>
              <v:shape id="490730" o:spid="_x0000_s3095" style="position:absolute;left:33;top:35;width:677;height:587" coordorigin="33,35" coordsize="677,587" path="m408,60r-1,1l408,61r,-1xe" stroked="f">
                <v:path arrowok="t"/>
              </v:shape>
            </v:group>
            <v:group id="490992" o:spid="_x0000_s3092" style="position:absolute;left:245;top:263;width:267;height:116" coordorigin="245,263" coordsize="267,116">
              <v:shape id="491107" o:spid="_x0000_s3093" style="position:absolute;left:245;top:263;width:267;height:116" coordorigin="245,263" coordsize="267,116" path="m415,263r,36l245,299r,44l415,343r,36l511,321,415,263xe" fillcolor="#231f20" stroked="f">
                <v:path arrowok="t"/>
              </v:shape>
            </v:group>
            <v:group id="491409" o:spid="_x0000_s3085" style="position:absolute;left:296;top:453;width:381;height:126" coordorigin="296,453" coordsize="381,126">
              <v:shape id="491524" o:spid="_x0000_s3091" style="position:absolute;left:296;top:453;width:381;height:126" coordorigin="296,453" coordsize="381,126" path="m634,501r-56,l609,507r24,16l650,548r6,31l676,579r-8,-38l647,510r-13,-9xe" fillcolor="#231f20" stroked="f">
                <v:path arrowok="t"/>
              </v:shape>
              <v:shape id="491832" o:spid="_x0000_s3090" style="position:absolute;left:296;top:453;width:381;height:126" coordorigin="296,453" coordsize="381,126" path="m351,453r-11,l340,467r-44,l296,473r44,l340,510r-44,l296,517r44,l340,531r11,l351,527r60,-13l411,501r52,l462,500r-11,-6l472,494r-7,-3l453,488r158,l578,481r-167,l411,470,351,457r,-4xe" fillcolor="#231f20" stroked="f">
                <v:path arrowok="t"/>
              </v:shape>
              <v:shape id="492276" o:spid="_x0000_s3089" style="position:absolute;left:296;top:453;width:381;height:126" coordorigin="296,453" coordsize="381,126" path="m463,501r-18,l456,504r9,7l472,520r3,8l482,528r-3,-10l472,508r-9,-7xe" fillcolor="#231f20" stroked="f">
                <v:path arrowok="t"/>
              </v:shape>
              <v:shape id="492584" o:spid="_x0000_s3088" style="position:absolute;left:296;top:453;width:381;height:126" coordorigin="296,453" coordsize="381,126" path="m625,494r-73,l540,500r-12,7l519,517r-3,10l523,527r4,-7l535,512r10,-7l557,501r77,l625,494xe" fillcolor="#231f20" stroked="f">
                <v:path arrowok="t"/>
              </v:shape>
              <v:shape id="492916" o:spid="_x0000_s3087" style="position:absolute;left:296;top:453;width:381;height:126" coordorigin="296,453" coordsize="381,126" path="m472,494r-21,l462,498r11,5l482,509r6,6l494,510r-7,-7l477,497r-5,-3xe" fillcolor="#231f20" stroked="f">
                <v:path arrowok="t"/>
              </v:shape>
              <v:shape id="493224" o:spid="_x0000_s3086" style="position:absolute;left:296;top:453;width:381;height:126" coordorigin="296,453" coordsize="381,126" path="m611,488r-63,l535,490r-12,5l512,501r-7,7l510,513r7,-7l528,501r12,-4l552,494r73,l616,489r-5,-1xe" fillcolor="#231f20" stroked="f">
                <v:path arrowok="t"/>
              </v:shape>
            </v:group>
            <v:group id="493574" o:spid="_x0000_s3082" style="position:absolute;left:141;top:423;width:138;height:138" coordorigin="141,423" coordsize="138,138">
              <v:shape id="493689" o:spid="_x0000_s3084" style="position:absolute;left:141;top:423;width:138;height:138" coordorigin="141,423" coordsize="138,138" path="m279,423r-138,l141,560r138,l279,549r-127,l152,433r127,l279,423xe" fillcolor="#231f20" stroked="f">
                <v:path arrowok="t"/>
              </v:shape>
              <v:shape id="493989" o:spid="_x0000_s3083" style="position:absolute;left:141;top:423;width:138;height:138" coordorigin="141,423" coordsize="138,138" path="m279,433r-11,l268,549r11,l279,433xe" fillcolor="#231f20" stroked="f">
                <v:path arrowok="t"/>
              </v:shape>
            </v:group>
            <v:group id="494267" o:spid="_x0000_s3079" style="position:absolute;left:157;top:438;width:107;height:107" coordorigin="157,438" coordsize="107,107">
              <v:shape id="494382" o:spid="_x0000_s3081" style="position:absolute;left:157;top:438;width:107;height:107" coordorigin="157,438" coordsize="107,107" path="m210,438r-21,4l173,454r-12,17l157,491r4,21l173,529r16,11l210,545r21,-5l240,534r-30,l194,531,180,521r-9,-13l168,491r3,-16l180,461r14,-9l210,449r31,l231,442r-21,-4xe" fillcolor="#231f20" stroked="f">
                <v:path arrowok="t"/>
              </v:shape>
              <v:shape id="494794" o:spid="_x0000_s3080" style="position:absolute;left:157;top:438;width:107;height:107" coordorigin="157,438" coordsize="107,107" path="m241,449r-31,l227,452r13,9l249,475r4,16l249,508r-9,13l227,531r-17,3l240,534r8,-5l259,512r4,-21l259,471,248,454r-7,-5xe" fillcolor="#231f20" stroked="f">
                <v:path arrowok="t"/>
              </v:shape>
            </v:group>
            <v:group id="495168" o:spid="_x0000_s3077" style="position:absolute;left:198;top:469;width:25;height:2" coordorigin="198,469" coordsize="25,2">
              <v:shape id="495277" o:spid="_x0000_s3078" style="position:absolute;left:198;top:469;width:25;height:2" coordorigin="198,469" coordsize="25,0" path="m198,469r25,e" filled="f" strokecolor="#231f20" strokeweight=".19967mm">
                <v:path arrowok="t"/>
              </v:shape>
            </v:group>
            <v:group id="495526" o:spid="_x0000_s3075" style="position:absolute;left:198;top:513;width:25;height:2" coordorigin="198,513" coordsize="25,2">
              <v:shape id="495635" o:spid="_x0000_s3076" style="position:absolute;left:198;top:513;width:25;height:2" coordorigin="198,513" coordsize="25,0" path="m198,513r25,e" filled="f" strokecolor="#231f20" strokeweight=".19967mm">
                <v:path arrowok="t"/>
              </v:shape>
            </v:group>
            <w10:anchorlock/>
          </v:group>
        </w:pict>
      </w:r>
      <w:r w:rsidRPr="00391CE6">
        <w:rPr>
          <w:rFonts w:ascii="Arial Narrow" w:hAnsi="Arial Narrow"/>
          <w:sz w:val="16"/>
          <w:szCs w:val="16"/>
        </w:rPr>
        <w:t xml:space="preserve"> </w:t>
      </w:r>
      <w:r w:rsidR="001860D3">
        <w:rPr>
          <w:rFonts w:ascii="Arial Narrow" w:hAnsi="Arial Narrow"/>
          <w:sz w:val="16"/>
          <w:szCs w:val="16"/>
        </w:rPr>
      </w:r>
      <w:r w:rsidR="001860D3">
        <w:rPr>
          <w:rFonts w:ascii="Arial Narrow" w:hAnsi="Arial Narrow"/>
          <w:sz w:val="16"/>
          <w:szCs w:val="16"/>
        </w:rPr>
        <w:pict w14:anchorId="7420DD02">
          <v:group id="496294" o:spid="_x0000_s3058" style="width:37.15pt;height:32.85pt;mso-position-horizontal-relative:char;mso-position-vertical-relative:line" coordsize="743,657">
            <v:group id="496452" o:spid="_x0000_s3072" style="position:absolute;width:743;height:657" coordsize="743,657">
              <v:shape id="496559" o:spid="_x0000_s3073" style="position:absolute;width:743;height:657" coordsize="743,657" path="m370,l307,41r-1,2l300,53,31,512,19,532,7,557,,586r4,29l14,632r12,12l41,653r20,3l681,656r58,-41l743,586r-7,-29l436,41,387,4,370,xe" fillcolor="#231f20" stroked="f">
                <v:path arrowok="t"/>
              </v:shape>
            </v:group>
            <v:group id="496927" o:spid="_x0000_s3069" style="position:absolute;left:33;top:35;width:677;height:587" coordorigin="33,35" coordsize="677,587">
              <v:shape id="497038" o:spid="_x0000_s3071" style="position:absolute;left:33;top:35;width:677;height:587" coordorigin="33,35" coordsize="677,587" path="m370,35l335,62r-1,1l61,529r-3,6l54,542,33,594r3,8l43,617r6,4l62,622r618,l694,621r6,-4l707,602r3,-8l709,583,685,535r-3,-5l409,63r-1,-1l408,61r-1,l398,50r-9,-8l379,37r-9,-2xe" stroked="f">
                <v:path arrowok="t"/>
              </v:shape>
              <v:shape id="497459" o:spid="_x0000_s3070" style="position:absolute;left:33;top:35;width:677;height:587" coordorigin="33,35" coordsize="677,587" path="m408,60r-1,1l408,61r,-1xe" stroked="f">
                <v:path arrowok="t"/>
              </v:shape>
            </v:group>
            <v:group id="497721" o:spid="_x0000_s3063" style="position:absolute;left:145;top:249;width:339;height:329" coordorigin="145,249" coordsize="339,329">
              <v:shape id="497836" o:spid="_x0000_s3068" style="position:absolute;left:145;top:249;width:339;height:329" coordorigin="145,249" coordsize="339,329" path="m356,400r-39,l317,460r-1,9l250,535r-6,4l232,553r1,12l239,571r7,6l302,539r45,-39l355,420r1,-20xe" fillcolor="#231f20" stroked="f">
                <v:path arrowok="t"/>
              </v:shape>
              <v:shape id="498176" o:spid="_x0000_s3067" style="position:absolute;left:145;top:249;width:339;height:329" coordorigin="145,249" coordsize="339,329" path="m435,378r-45,l384,390r27,43l424,447r12,14l449,475r9,9l465,484r18,-15l483,460,467,441r-8,-9l442,413,432,401r-3,-8l431,385r4,-7xe" fillcolor="#231f20" stroked="f">
                <v:path arrowok="t"/>
              </v:shape>
              <v:shape id="498548" o:spid="_x0000_s3066" style="position:absolute;left:145;top:249;width:339;height:329" coordorigin="145,249" coordsize="339,329" path="m152,412r-7,8l145,442r6,6l275,455r10,-5l297,430r9,-13l257,417r-10,-1l226,415r-42,-2l152,412xe" fillcolor="#231f20" stroked="f">
                <v:path arrowok="t"/>
              </v:shape>
              <v:shape id="498880" o:spid="_x0000_s3065" style="position:absolute;left:145;top:249;width:339;height:329" coordorigin="145,249" coordsize="339,329" path="m436,291r-75,l368,295r10,9l354,314r-12,5l330,324r-11,4l312,334r-6,9l297,359r-10,15l277,390r-9,15l263,414r-6,3l306,417r11,-17l356,400r,-4l358,390r3,-1l370,384r10,-3l390,378r45,l438,372r13,-21l455,339r-3,-13l439,297r-3,-6xe" fillcolor="#231f20" stroked="f">
                <v:path arrowok="t"/>
              </v:shape>
              <v:shape id="499364" o:spid="_x0000_s3064" style="position:absolute;left:145;top:249;width:339;height:329" coordorigin="145,249" coordsize="339,329" path="m358,249r-65,28l259,302r3,8l267,322r22,-3l292,318r50,-22l353,292r8,-1l436,291r-1,l374,254r-7,-3l358,249xe" fillcolor="#231f20" stroked="f">
                <v:path arrowok="t"/>
              </v:shape>
            </v:group>
            <v:group id="499722" o:spid="_x0000_s3061" style="position:absolute;left:453;top:268;width:65;height:65" coordorigin="453,268" coordsize="65,65">
              <v:shape id="499833" o:spid="_x0000_s3062" style="position:absolute;left:453;top:268;width:65;height:65" coordorigin="453,268" coordsize="65,65" path="m485,268r-12,3l463,277r-7,11l453,300r2,12l462,323r10,8l485,333r12,-2l507,324r7,-11l517,301r-3,-12l508,278r-10,-7l485,268xe" fillcolor="#231f20" stroked="f">
                <v:path arrowok="t"/>
              </v:shape>
            </v:group>
            <v:group id="500203" o:spid="_x0000_s3059" style="position:absolute;left:328;top:522;width:71;height:54" coordorigin="328,522" coordsize="71,54">
              <v:shape id="500314" o:spid="_x0000_s3060" style="position:absolute;left:328;top:522;width:71;height:54" coordorigin="328,522" coordsize="71,54" path="m393,522r-60,l328,527r,44l333,576r60,l398,571r,-44l393,522xe" fillcolor="#231f20" stroked="f">
                <v:path arrowok="t"/>
              </v:shape>
            </v:group>
            <w10:anchorlock/>
          </v:group>
        </w:pict>
      </w:r>
    </w:p>
    <w:p w14:paraId="555ECF12" w14:textId="77777777" w:rsidR="00394163" w:rsidRPr="00391CE6" w:rsidRDefault="00394163" w:rsidP="00391CE6">
      <w:pPr>
        <w:rPr>
          <w:rFonts w:ascii="Arial Narrow" w:eastAsia="Calibri" w:hAnsi="Arial Narrow" w:cs="Calibri"/>
          <w:b/>
          <w:bCs/>
          <w:sz w:val="16"/>
          <w:szCs w:val="16"/>
        </w:rPr>
      </w:pPr>
    </w:p>
    <w:p w14:paraId="313AD509" w14:textId="77777777" w:rsidR="00394163" w:rsidRPr="00391CE6" w:rsidRDefault="001860D3" w:rsidP="00391CE6">
      <w:pPr>
        <w:ind w:left="540"/>
        <w:rPr>
          <w:rFonts w:ascii="Arial Narrow" w:eastAsia="Calibri" w:hAnsi="Arial Narrow" w:cs="Calibri"/>
          <w:sz w:val="16"/>
          <w:szCs w:val="16"/>
        </w:rPr>
      </w:pPr>
      <w:r>
        <w:rPr>
          <w:rFonts w:ascii="Arial Narrow" w:hAnsi="Arial Narrow"/>
          <w:sz w:val="16"/>
          <w:szCs w:val="16"/>
        </w:rPr>
        <w:pict w14:anchorId="2BCB890B">
          <v:group id="501310" o:spid="_x0000_s2981" style="position:absolute;left:0;text-align:left;margin-left:163.65pt;margin-top:-49.7pt;width:19.85pt;height:31.6pt;z-index:3376;mso-position-horizontal-relative:page" coordorigin="3273,-994" coordsize="397,632">
            <v:group id="501559" o:spid="_x0000_s3056" style="position:absolute;left:3276;top:-365;width:391;height:2" coordorigin="3276,-365" coordsize="391,2">
              <v:shape id="501674" o:spid="_x0000_s3057" style="position:absolute;left:3276;top:-365;width:391;height:2" coordorigin="3276,-365" coordsize="391,0" path="m3276,-365r390,e" filled="f" strokecolor="#231f20" strokeweight=".3pt">
                <v:path arrowok="t"/>
              </v:shape>
            </v:group>
            <v:group id="501931" o:spid="_x0000_s3054" style="position:absolute;left:3279;top:-988;width:2;height:620" coordorigin="3279,-988" coordsize="2,620">
              <v:shape id="502046" o:spid="_x0000_s3055" style="position:absolute;left:3279;top:-988;width:2;height:620" coordorigin="3279,-988" coordsize="0,620" path="m3279,-988r,620e" filled="f" strokecolor="#231f20" strokeweight=".1171mm">
                <v:path arrowok="t"/>
              </v:shape>
            </v:group>
            <v:group id="502305" o:spid="_x0000_s3052" style="position:absolute;left:3276;top:-991;width:391;height:2" coordorigin="3276,-991" coordsize="391,2">
              <v:shape id="502420" o:spid="_x0000_s3053" style="position:absolute;left:3276;top:-991;width:391;height:2" coordorigin="3276,-991" coordsize="391,0" path="m3276,-991r390,e" filled="f" strokecolor="#231f20" strokeweight=".3pt">
                <v:path arrowok="t"/>
              </v:shape>
            </v:group>
            <v:group id="502677" o:spid="_x0000_s3050" style="position:absolute;left:3663;top:-988;width:2;height:620" coordorigin="3663,-988" coordsize="2,620">
              <v:shape id="502792" o:spid="_x0000_s3051" style="position:absolute;left:3663;top:-988;width:2;height:620" coordorigin="3663,-988" coordsize="0,620" path="m3663,-988r,620e" filled="f" strokecolor="#231f20" strokeweight=".1171mm">
                <v:path arrowok="t"/>
              </v:shape>
            </v:group>
            <v:group id="503051" o:spid="_x0000_s3047" style="position:absolute;left:3351;top:-791;width:29;height:38" coordorigin="3351,-791" coordsize="29,38">
              <v:shape id="503166" o:spid="_x0000_s3049" style="position:absolute;left:3351;top:-791;width:29;height:38" coordorigin="3351,-791" coordsize="29,38" path="m3374,-763r-4,l3377,-753r3,-3l3374,-763xe" fillcolor="#231f20" stroked="f">
                <v:path arrowok="t"/>
              </v:shape>
              <v:shape id="503444" o:spid="_x0000_s3048" style="position:absolute;left:3351;top:-791;width:29;height:38" coordorigin="3351,-791" coordsize="29,38" path="m3351,-791r13,32l3370,-763r4,l3373,-765r6,-5l3351,-791xe" fillcolor="#231f20" stroked="f">
                <v:path arrowok="t"/>
              </v:shape>
            </v:group>
            <v:group id="503752" o:spid="_x0000_s3044" style="position:absolute;left:3419;top:-706;width:29;height:38" coordorigin="3419,-706" coordsize="29,38">
              <v:shape id="503867" o:spid="_x0000_s3046" style="position:absolute;left:3419;top:-706;width:29;height:38" coordorigin="3419,-706" coordsize="29,38" path="m3422,-706r-3,3l3426,-694r-6,5l3448,-668r-11,-28l3429,-696r-7,-10xe" fillcolor="#231f20" stroked="f">
                <v:path arrowok="t"/>
              </v:shape>
              <v:shape id="504175" o:spid="_x0000_s3045" style="position:absolute;left:3419;top:-706;width:29;height:38" coordorigin="3419,-706" coordsize="29,38" path="m3435,-700r-6,4l3437,-696r-2,-4xe" fillcolor="#231f20" stroked="f">
                <v:path arrowok="t"/>
              </v:shape>
            </v:group>
            <v:group id="504453" o:spid="_x0000_s3018" style="position:absolute;left:3448;top:-668;width:202;height:287" coordorigin="3448,-668" coordsize="202,287">
              <v:shape id="504572" o:spid="_x0000_s3043" style="position:absolute;left:3448;top:-668;width:202;height:287" coordorigin="3448,-668" coordsize="202,287" path="m3466,-642r-3,l3468,-636r-1,1l3468,-632r16,21l3485,-610r54,72l3539,-529r,3l3545,-520r6,1l3554,-512r7,3l3566,-501r5,5l3571,-491r1,3l3565,-470r13,5l3578,-458r-8,15l3563,-427r-2,3l3560,-419r-5,13l3553,-402r-10,18l3543,-382r24,l3571,-394r5,-4l3582,-402r1,-7l3586,-421r4,-5l3598,-433r,-4l3599,-443r32,l3631,-444r-13,l3614,-447r-4,l3611,-453r-1,-4l3619,-457r1,-3l3626,-460r,-5l3593,-465r-4,-8l3587,-475r-4,l3575,-478r1,-4l3576,-484r,-4l3581,-490r3,-1l3641,-491r,-3l3583,-494r-4,-5l3576,-507r55,l3632,-507r-12,l3616,-513r-8,l3607,-514r-6,l3596,-519r-4,l3588,-522r-30,l3554,-527r-5,-7l3550,-535r2,-2l3563,-537r,l3560,-544r-17,l3490,-615r1,-7l3485,-629r-5,-6l3471,-635r-5,-7xe" fillcolor="#231f20" stroked="f">
                <v:path arrowok="t"/>
              </v:shape>
              <v:shape id="505704" o:spid="_x0000_s3042" style="position:absolute;left:3448;top:-668;width:202;height:287" coordorigin="3448,-668" coordsize="202,287" path="m3631,-443r-32,l3603,-438r2,6l3612,-427r1,5l3620,-414r3,10l3626,-396r6,14l3649,-382r1,-12l3650,-396r-6,-17l3643,-418r-1,-5l3640,-425r-3,-5l3633,-439r-2,-3l3631,-443xe" fillcolor="#231f20" stroked="f">
                <v:path arrowok="t"/>
              </v:shape>
              <v:shape id="506146" o:spid="_x0000_s3041" style="position:absolute;left:3448;top:-668;width:202;height:287" coordorigin="3448,-668" coordsize="202,287" path="m3626,-460r-6,l3621,-457r2,4l3621,-450r-3,6l3631,-444r-1,-12l3626,-458r,-2xe" fillcolor="#231f20" stroked="f">
                <v:path arrowok="t"/>
              </v:shape>
              <v:shape id="506478" o:spid="_x0000_s3040" style="position:absolute;left:3448;top:-668;width:202;height:287" coordorigin="3448,-668" coordsize="202,287" path="m3619,-457r-9,l3613,-457r4,4l3618,-455r1,-2xe" fillcolor="#231f20" stroked="f">
                <v:path arrowok="t"/>
              </v:shape>
              <v:shape id="506770" o:spid="_x0000_s3039" style="position:absolute;left:3448;top:-668;width:202;height:287" coordorigin="3448,-668" coordsize="202,287" path="m3642,-484r-48,l3596,-482r2,1l3598,-478r1,4l3596,-470r-3,5l3626,-465r,l3635,-469r3,-8l3642,-482r,-2xe" fillcolor="#231f20" stroked="f">
                <v:path arrowok="t"/>
              </v:shape>
              <v:shape id="507142" o:spid="_x0000_s3038" style="position:absolute;left:3448;top:-668;width:202;height:287" coordorigin="3448,-668" coordsize="202,287" path="m3587,-476r-4,1l3587,-475r,-1xe" fillcolor="#231f20" stroked="f">
                <v:path arrowok="t"/>
              </v:shape>
              <v:shape id="507414" o:spid="_x0000_s3037" style="position:absolute;left:3448;top:-668;width:202;height:287" coordorigin="3448,-668" coordsize="202,287" path="m3641,-491r-57,l3586,-488r4,6l3594,-484r48,l3640,-490r1,-1xe" fillcolor="#231f20" stroked="f">
                <v:path arrowok="t"/>
              </v:shape>
              <v:shape id="507726" o:spid="_x0000_s3036" style="position:absolute;left:3448;top:-668;width:202;height:287" coordorigin="3448,-668" coordsize="202,287" path="m3631,-507r-55,l3583,-500r3,3l3584,-496r-1,2l3641,-494r,-5l3634,-500r-6,-2l3631,-507xe" fillcolor="#231f20" stroked="f">
                <v:path arrowok="t"/>
              </v:shape>
              <v:shape id="508068" o:spid="_x0000_s3035" style="position:absolute;left:3448;top:-668;width:202;height:287" coordorigin="3448,-668" coordsize="202,287" path="m3640,-526r-21,l3621,-523r2,5l3622,-517r-2,10l3632,-507r2,-3l3640,-512r1,-6l3641,-525r-1,-1xe" fillcolor="#231f20" stroked="f">
                <v:path arrowok="t"/>
              </v:shape>
              <v:shape id="508420" o:spid="_x0000_s3034" style="position:absolute;left:3448;top:-668;width:202;height:287" coordorigin="3448,-668" coordsize="202,287" path="m3609,-537r-3,4l3608,-529r-1,13l3608,-513r8,l3615,-518r,-1l3616,-523r3,-3l3640,-526r-2,-6l3632,-535r-17,l3609,-537xe" fillcolor="#231f20" stroked="f">
                <v:path arrowok="t"/>
              </v:shape>
              <v:shape id="508802" o:spid="_x0000_s3033" style="position:absolute;left:3448;top:-668;width:202;height:287" coordorigin="3448,-668" coordsize="202,287" path="m3605,-515r-4,1l3607,-514r-2,-1xe" fillcolor="#231f20" stroked="f">
                <v:path arrowok="t"/>
              </v:shape>
              <v:shape id="509074" o:spid="_x0000_s3032" style="position:absolute;left:3448;top:-668;width:202;height:287" coordorigin="3448,-668" coordsize="202,287" path="m3595,-519r-3,l3596,-519r-1,xe" fillcolor="#231f20" stroked="f">
                <v:path arrowok="t"/>
              </v:shape>
              <v:shape id="509346" o:spid="_x0000_s3031" style="position:absolute;left:3448;top:-668;width:202;height:287" coordorigin="3448,-668" coordsize="202,287" path="m3563,-537r-11,l3555,-536r2,4l3563,-528r,2l3563,-523r-5,1l3588,-522r-6,-5l3575,-528r-2,-6l3563,-537xe" fillcolor="#231f20" stroked="f">
                <v:path arrowok="t"/>
              </v:shape>
              <v:shape id="509708" o:spid="_x0000_s3030" style="position:absolute;left:3448;top:-668;width:202;height:287" coordorigin="3448,-668" coordsize="202,287" path="m3626,-539r-6,1l3618,-537r-3,2l3632,-535r-6,-4xe" fillcolor="#231f20" stroked="f">
                <v:path arrowok="t"/>
              </v:shape>
              <v:shape id="510000" o:spid="_x0000_s3029" style="position:absolute;left:3448;top:-668;width:202;height:287" coordorigin="3448,-668" coordsize="202,287" path="m3551,-544r-8,l3560,-544r,l3551,-544xe" fillcolor="#231f20" stroked="f">
                <v:path arrowok="t"/>
              </v:shape>
              <v:shape id="510282" o:spid="_x0000_s3028" style="position:absolute;left:3448;top:-668;width:202;height:287" coordorigin="3448,-668" coordsize="202,287" path="m3459,-665r-6,l3454,-664r1,l3475,-637r-4,2l3480,-635r-3,-3l3477,-639r-1,l3476,-639r1,-1l3477,-641r-3,l3470,-647r1,-1l3471,-649r-3,l3464,-655r1,-1l3465,-657r-3,l3458,-663r1,-1l3459,-665xe" fillcolor="#231f20" stroked="f">
                <v:path arrowok="t"/>
              </v:shape>
              <v:shape id="510764" o:spid="_x0000_s3027" style="position:absolute;left:3448;top:-668;width:202;height:287" coordorigin="3448,-668" coordsize="202,287" path="m3477,-639r-1,l3477,-639r,xe" fillcolor="#231f20" stroked="f">
                <v:path arrowok="t"/>
              </v:shape>
              <v:shape id="511036" o:spid="_x0000_s3026" style="position:absolute;left:3448;top:-668;width:202;height:287" coordorigin="3448,-668" coordsize="202,287" path="m3460,-650r-3,l3462,-644r-1,2l3462,-640r1,-2l3466,-642r-6,-8xe" fillcolor="#231f20" stroked="f">
                <v:path arrowok="t"/>
              </v:shape>
              <v:shape id="511348" o:spid="_x0000_s3025" style="position:absolute;left:3448;top:-668;width:202;height:287" coordorigin="3448,-668" coordsize="202,287" path="m3476,-642r-2,1l3477,-641r-1,-1xe" fillcolor="#231f20" stroked="f">
                <v:path arrowok="t"/>
              </v:shape>
              <v:shape id="511620" o:spid="_x0000_s3024" style="position:absolute;left:3448;top:-668;width:202;height:287" coordorigin="3448,-668" coordsize="202,287" path="m3454,-658r-3,l3456,-652r-1,2l3456,-648r1,-2l3460,-650r-6,-8xe" fillcolor="#231f20" stroked="f">
                <v:path arrowok="t"/>
              </v:shape>
              <v:shape id="511932" o:spid="_x0000_s3023" style="position:absolute;left:3448;top:-668;width:202;height:287" coordorigin="3448,-668" coordsize="202,287" path="m3470,-650r-2,1l3471,-649r-1,-1xe" fillcolor="#231f20" stroked="f">
                <v:path arrowok="t"/>
              </v:shape>
              <v:shape id="512204" o:spid="_x0000_s3022" style="position:absolute;left:3448;top:-668;width:202;height:287" coordorigin="3448,-668" coordsize="202,287" path="m3451,-668r-3,1l3449,-665r,l3449,-664r-1,2l3449,-661r,l3450,-660r-1,1l3450,-657r1,-1l3454,-658r-2,-3l3451,-662r,-1l3452,-664r1,-1l3459,-665r,l3456,-665r,l3455,-667r-1,l3452,-667r-1,-1xe" fillcolor="#231f20" stroked="f">
                <v:path arrowok="t"/>
              </v:shape>
              <v:shape id="512696" o:spid="_x0000_s3021" style="position:absolute;left:3448;top:-668;width:202;height:287" coordorigin="3448,-668" coordsize="202,287" path="m3464,-658r-2,1l3465,-657r-1,-1xe" fillcolor="#231f20" stroked="f">
                <v:path arrowok="t"/>
              </v:shape>
              <v:shape id="512968" o:spid="_x0000_s3020" style="position:absolute;left:3448;top:-668;width:202;height:287" coordorigin="3448,-668" coordsize="202,287" path="m3458,-666r-2,1l3459,-665r-1,-1xe" fillcolor="#231f20" stroked="f">
                <v:path arrowok="t"/>
              </v:shape>
              <v:shape id="513240" o:spid="_x0000_s3019" style="position:absolute;left:3448;top:-668;width:202;height:287" coordorigin="3448,-668" coordsize="202,287" path="m3453,-667r-1,l3454,-667r-1,xe" fillcolor="#231f20" stroked="f">
                <v:path arrowok="t"/>
              </v:shape>
            </v:group>
            <v:group id="513522" o:spid="_x0000_s3014" style="position:absolute;left:3292;top:-976;width:64;height:598" coordorigin="3292,-976" coordsize="64,598">
              <v:shape id="513639" o:spid="_x0000_s3017" style="position:absolute;left:3292;top:-976;width:64;height:598" coordorigin="3292,-976" coordsize="64,598" path="m3317,-976r-25,l3292,-378r25,l3317,-820r36,l3353,-831r-36,l3317,-874r24,l3341,-884r-24,l3317,-976xe" fillcolor="#231f20" stroked="f">
                <v:path arrowok="t"/>
              </v:shape>
              <v:shape id="513999" o:spid="_x0000_s3016" style="position:absolute;left:3292;top:-976;width:64;height:598" coordorigin="3292,-976" coordsize="64,598" path="m3348,-861r-7,15l3344,-846r,15l3353,-831r,-15l3356,-846r-8,-15xe" fillcolor="#231f20" stroked="f">
                <v:path arrowok="t"/>
              </v:shape>
              <v:shape id="514309" o:spid="_x0000_s3015" style="position:absolute;left:3292;top:-976;width:64;height:598" coordorigin="3292,-976" coordsize="64,598" path="m3337,-911r-8,14l3332,-897r,13l3341,-884r,-13l3345,-897r-8,-14xe" fillcolor="#231f20" stroked="f">
                <v:path arrowok="t"/>
              </v:shape>
            </v:group>
            <v:group id="514629" o:spid="_x0000_s3012" style="position:absolute;left:3368;top:-882;width:77;height:75" coordorigin="3368,-882" coordsize="77,75">
              <v:shape id="514744" o:spid="_x0000_s3013" style="position:absolute;left:3368;top:-882;width:77;height:75" coordorigin="3368,-882" coordsize="77,75" path="m3445,-882r-77,75e" filled="f" strokecolor="#231f20" strokeweight=".03564mm">
                <v:path arrowok="t"/>
              </v:shape>
            </v:group>
            <v:group id="515003" o:spid="_x0000_s3010" style="position:absolute;left:3340;top:-891;width:99;height:98" coordorigin="3340,-891" coordsize="99,98">
              <v:shape id="515118" o:spid="_x0000_s3011" style="position:absolute;left:3340;top:-891;width:99;height:98" coordorigin="3340,-891" coordsize="99,98" path="m3439,-891r-99,97e" filled="f" strokecolor="#231f20" strokeweight=".03564mm">
                <v:path arrowok="t"/>
              </v:shape>
            </v:group>
            <v:group id="515377" o:spid="_x0000_s3008" style="position:absolute;left:3301;top:-900;width:133;height:131" coordorigin="3301,-900" coordsize="133,131">
              <v:shape id="515496" o:spid="_x0000_s3009" style="position:absolute;left:3301;top:-900;width:133;height:131" coordorigin="3301,-900" coordsize="133,131" path="m3434,-900r-133,130e" filled="f" strokecolor="#231f20" strokeweight=".03564mm">
                <v:path arrowok="t"/>
              </v:shape>
            </v:group>
            <v:group id="515759" o:spid="_x0000_s3006" style="position:absolute;left:3301;top:-909;width:127;height:125" coordorigin="3301,-909" coordsize="127,125">
              <v:shape id="515878" o:spid="_x0000_s3007" style="position:absolute;left:3301;top:-909;width:127;height:125" coordorigin="3301,-909" coordsize="127,125" path="m3427,-909r-126,124e" filled="f" strokecolor="#231f20" strokeweight=".03564mm">
                <v:path arrowok="t"/>
              </v:shape>
            </v:group>
            <v:group id="516141" o:spid="_x0000_s3004" style="position:absolute;left:3301;top:-918;width:121;height:119" coordorigin="3301,-918" coordsize="121,119">
              <v:shape id="516260" o:spid="_x0000_s3005" style="position:absolute;left:3301;top:-918;width:121;height:119" coordorigin="3301,-918" coordsize="121,119" path="m3422,-918r-121,119e" filled="f" strokecolor="#231f20" strokeweight=".03564mm">
                <v:path arrowok="t"/>
              </v:shape>
            </v:group>
            <v:group id="516523" o:spid="_x0000_s3002" style="position:absolute;left:3301;top:-927;width:115;height:113" coordorigin="3301,-927" coordsize="115,113">
              <v:shape id="516642" o:spid="_x0000_s3003" style="position:absolute;left:3301;top:-927;width:115;height:113" coordorigin="3301,-927" coordsize="115,113" path="m3416,-927r-115,113e" filled="f" strokecolor="#231f20" strokeweight=".03564mm">
                <v:path arrowok="t"/>
              </v:shape>
            </v:group>
            <v:group id="516905" o:spid="_x0000_s3000" style="position:absolute;left:3301;top:-937;width:109;height:107" coordorigin="3301,-937" coordsize="109,107">
              <v:shape id="517024" o:spid="_x0000_s3001" style="position:absolute;left:3301;top:-937;width:109;height:107" coordorigin="3301,-937" coordsize="109,107" path="m3410,-937r-109,107e" filled="f" strokecolor="#231f20" strokeweight=".03564mm">
                <v:path arrowok="t"/>
              </v:shape>
            </v:group>
            <v:group id="517287" o:spid="_x0000_s2998" style="position:absolute;left:3301;top:-946;width:103;height:102" coordorigin="3301,-946" coordsize="103,102">
              <v:shape id="517406" o:spid="_x0000_s2999" style="position:absolute;left:3301;top:-946;width:103;height:102" coordorigin="3301,-946" coordsize="103,102" path="m3404,-946r-103,101e" filled="f" strokecolor="#231f20" strokeweight=".03564mm">
                <v:path arrowok="t"/>
              </v:shape>
            </v:group>
            <v:group id="517669" o:spid="_x0000_s2996" style="position:absolute;left:3301;top:-955;width:98;height:96" coordorigin="3301,-955" coordsize="98,96">
              <v:shape id="517784" o:spid="_x0000_s2997" style="position:absolute;left:3301;top:-955;width:98;height:96" coordorigin="3301,-955" coordsize="98,96" path="m3398,-955r-97,95e" filled="f" strokecolor="#231f20" strokeweight=".03564mm">
                <v:path arrowok="t"/>
              </v:shape>
            </v:group>
            <v:group id="518043" o:spid="_x0000_s2994" style="position:absolute;left:3301;top:-964;width:92;height:90" coordorigin="3301,-964" coordsize="92,90">
              <v:shape id="518158" o:spid="_x0000_s2995" style="position:absolute;left:3301;top:-964;width:92;height:90" coordorigin="3301,-964" coordsize="92,90" path="m3393,-964r-92,90e" filled="f" strokecolor="#231f20" strokeweight=".03564mm">
                <v:path arrowok="t"/>
              </v:shape>
            </v:group>
            <v:group id="518417" o:spid="_x0000_s2992" style="position:absolute;left:3301;top:-973;width:86;height:85" coordorigin="3301,-973" coordsize="86,85">
              <v:shape id="518532" o:spid="_x0000_s2993" style="position:absolute;left:3301;top:-973;width:86;height:85" coordorigin="3301,-973" coordsize="86,85" path="m3387,-973r-86,84e" filled="f" strokecolor="#231f20" strokeweight=".03564mm">
                <v:path arrowok="t"/>
              </v:shape>
            </v:group>
            <v:group id="518791" o:spid="_x0000_s2990" style="position:absolute;left:3301;top:-976;width:74;height:73" coordorigin="3301,-976" coordsize="74,73">
              <v:shape id="518906" o:spid="_x0000_s2991" style="position:absolute;left:3301;top:-976;width:74;height:73" coordorigin="3301,-976" coordsize="74,73" path="m3375,-976r-74,72e" filled="f" strokecolor="#231f20" strokeweight=".03564mm">
                <v:path arrowok="t"/>
              </v:shape>
            </v:group>
            <v:group id="519165" o:spid="_x0000_s2988" style="position:absolute;left:3301;top:-976;width:59;height:58" coordorigin="3301,-976" coordsize="59,58">
              <v:shape id="519280" o:spid="_x0000_s2989" style="position:absolute;left:3301;top:-976;width:59;height:58" coordorigin="3301,-976" coordsize="59,58" path="m3360,-976r-59,58e" filled="f" strokecolor="#231f20" strokeweight=".03564mm">
                <v:path arrowok="t"/>
              </v:shape>
            </v:group>
            <v:group id="519539" o:spid="_x0000_s2986" style="position:absolute;left:3301;top:-976;width:45;height:44" coordorigin="3301,-976" coordsize="45,44">
              <v:shape id="519654" o:spid="_x0000_s2987" style="position:absolute;left:3301;top:-976;width:45;height:44" coordorigin="3301,-976" coordsize="45,44" path="m3345,-976r-44,44e" filled="f" strokecolor="#231f20" strokeweight=".03564mm">
                <v:path arrowok="t"/>
              </v:shape>
            </v:group>
            <v:group id="519913" o:spid="_x0000_s2984" style="position:absolute;left:3301;top:-976;width:29;height:29" coordorigin="3301,-976" coordsize="29,29">
              <v:shape id="520028" o:spid="_x0000_s2985" style="position:absolute;left:3301;top:-976;width:29;height:29" coordorigin="3301,-976" coordsize="29,29" path="m3330,-976r-29,28e" filled="f" strokecolor="#231f20" strokeweight=".03564mm">
                <v:path arrowok="t"/>
              </v:shape>
            </v:group>
            <v:group id="520287" o:spid="_x0000_s2982" style="position:absolute;left:3301;top:-976;width:14;height:14" coordorigin="3301,-976" coordsize="14,14">
              <v:shape id="520402" o:spid="_x0000_s2983" style="position:absolute;left:3301;top:-976;width:14;height:14" coordorigin="3301,-976" coordsize="14,14" path="m3315,-976r-14,14e" filled="f" strokecolor="#231f20" strokeweight=".03564mm">
                <v:path arrowok="t"/>
              </v:shape>
            </v:group>
            <w10:wrap anchorx="page"/>
          </v:group>
        </w:pict>
      </w:r>
      <w:r>
        <w:rPr>
          <w:rFonts w:ascii="Arial Narrow" w:hAnsi="Arial Narrow"/>
          <w:sz w:val="16"/>
          <w:szCs w:val="16"/>
        </w:rPr>
        <w:pict w14:anchorId="3A553374">
          <v:shape id="520730" o:spid="_x0000_s2980" type="#_x0000_t136" style="position:absolute;left:0;text-align:left;margin-left:168.35pt;margin-top:-37.45pt;width:3.2pt;height:1.6pt;rotation:50;z-index:3472;mso-position-horizontal-relative:page" fillcolor="#231f20" stroked="f">
            <o:extrusion v:ext="view" autorotationcenter="t"/>
            <v:textpath style="font-family:&quot;&amp;quot&quot;;font-size:1pt;font-weight:bold;v-text-kern:t;mso-text-shadow:auto" string="10 m"/>
            <w10:wrap anchorx="page"/>
          </v:shape>
        </w:pict>
      </w:r>
      <w:r w:rsidR="00B978E4" w:rsidRPr="00391CE6">
        <w:rPr>
          <w:rFonts w:ascii="Arial Narrow" w:hAnsi="Arial Narrow"/>
          <w:b/>
          <w:sz w:val="16"/>
          <w:szCs w:val="16"/>
        </w:rPr>
        <w:t>Обща употреба</w:t>
      </w:r>
    </w:p>
    <w:p w14:paraId="390B7889" w14:textId="77777777" w:rsidR="00394163" w:rsidRPr="00391CE6" w:rsidRDefault="00394163" w:rsidP="00391CE6">
      <w:pPr>
        <w:rPr>
          <w:rFonts w:ascii="Arial Narrow" w:eastAsia="Calibri" w:hAnsi="Arial Narrow" w:cs="Calibri"/>
          <w:b/>
          <w:bCs/>
          <w:sz w:val="16"/>
          <w:szCs w:val="16"/>
        </w:rPr>
      </w:pPr>
    </w:p>
    <w:p w14:paraId="081BF770" w14:textId="77777777" w:rsidR="00394163" w:rsidRPr="00391CE6" w:rsidRDefault="001860D3" w:rsidP="00391CE6">
      <w:pPr>
        <w:pStyle w:val="Heading4"/>
        <w:ind w:left="540" w:firstLine="224"/>
        <w:rPr>
          <w:rFonts w:ascii="Arial Narrow" w:hAnsi="Arial Narrow"/>
          <w:b w:val="0"/>
          <w:bCs w:val="0"/>
          <w:sz w:val="16"/>
          <w:szCs w:val="16"/>
        </w:rPr>
      </w:pPr>
      <w:r>
        <w:rPr>
          <w:rFonts w:ascii="Arial Narrow" w:hAnsi="Arial Narrow"/>
          <w:sz w:val="16"/>
          <w:szCs w:val="16"/>
        </w:rPr>
        <w:pict w14:anchorId="71A3B56A">
          <v:group id="521925" o:spid="_x0000_s2971" style="position:absolute;left:0;text-align:left;margin-left:26.5pt;margin-top:-3.8pt;width:165.25pt;height:11.8pt;z-index:-62872;mso-position-horizontal-relative:page" coordorigin="530,-76" coordsize="3305,236">
            <v:group id="522163" o:spid="_x0000_s2978" style="position:absolute;left:540;top:-66;width:3285;height:2" coordorigin="540,-66" coordsize="3285,2">
              <v:shape id="522276" o:spid="_x0000_s2979" style="position:absolute;left:540;top:-66;width:3285;height:2" coordorigin="540,-66" coordsize="3285,0" path="m540,-66r3285,e" filled="f" strokecolor="#231f20" strokeweight="1pt">
                <v:path arrowok="t"/>
              </v:shape>
            </v:group>
            <v:group id="522527" o:spid="_x0000_s2976" style="position:absolute;left:540;top:4;width:179;height:157" coordorigin="540,4" coordsize="179,157">
              <v:shape id="522638" o:spid="_x0000_s2977" style="position:absolute;left:540;top:4;width:179;height:157" coordorigin="540,4" coordsize="179,157" path="m630,4l620,7r-9,10l545,129r-5,12l542,151r8,7l562,160r135,l710,158r7,-7l719,141r-4,-12l648,17,640,7,630,4xe" fillcolor="#231f20" stroked="f">
                <v:path arrowok="t"/>
              </v:shape>
            </v:group>
            <v:group id="522990" o:spid="_x0000_s2974" style="position:absolute;left:617;top:127;width:26;height:26" coordorigin="617,127" coordsize="26,26">
              <v:shape id="523101" o:spid="_x0000_s2975" style="position:absolute;left:617;top:127;width:26;height:26" coordorigin="617,127" coordsize="26,26" path="m637,127r-14,l617,132r,14l623,152r14,l643,146r,-14l637,127xe" stroked="f">
                <v:path arrowok="t"/>
              </v:shape>
            </v:group>
            <v:group id="523407" o:spid="_x0000_s2972" style="position:absolute;left:613;top:28;width:34;height:90" coordorigin="613,28" coordsize="34,90">
              <v:shape id="523516" o:spid="_x0000_s2973" style="position:absolute;left:613;top:28;width:34;height:90" coordorigin="613,28" coordsize="34,90" path="m640,28r-20,l613,36r,13l614,61r2,12l619,87r3,14l625,113r,5l635,118r1,-6l642,83r2,-12l646,60r1,-11l647,36r-7,-8xe" stroked="f">
                <v:path arrowok="t"/>
              </v:shape>
            </v:group>
            <w10:wrap anchorx="page"/>
          </v:group>
        </w:pict>
      </w:r>
      <w:r w:rsidR="00B978E4" w:rsidRPr="00391CE6">
        <w:rPr>
          <w:rFonts w:ascii="Arial Narrow" w:hAnsi="Arial Narrow"/>
          <w:color w:val="231F20"/>
          <w:sz w:val="16"/>
          <w:szCs w:val="16"/>
        </w:rPr>
        <w:t>ОПАСНОСТ: За да избегнете сериозни наранявания, не се пресягайте и не стойте върху платформа, стълба или каквато и да е повдигната позиция, която не е напълно обезопасена.</w:t>
      </w:r>
    </w:p>
    <w:p w14:paraId="33F04B18" w14:textId="77777777" w:rsidR="00394163" w:rsidRPr="00391CE6" w:rsidRDefault="00B978E4" w:rsidP="00391CE6">
      <w:pPr>
        <w:rPr>
          <w:rFonts w:ascii="Arial Narrow" w:eastAsia="Calibri" w:hAnsi="Arial Narrow" w:cs="Calibri"/>
          <w:b/>
          <w:bCs/>
          <w:sz w:val="16"/>
          <w:szCs w:val="16"/>
        </w:rPr>
      </w:pPr>
      <w:r w:rsidRPr="00391CE6">
        <w:rPr>
          <w:rFonts w:ascii="Arial Narrow" w:hAnsi="Arial Narrow"/>
          <w:sz w:val="16"/>
          <w:szCs w:val="16"/>
        </w:rPr>
        <w:br w:type="column"/>
      </w:r>
    </w:p>
    <w:p w14:paraId="247DB588" w14:textId="77777777" w:rsidR="00394163" w:rsidRPr="00391CE6" w:rsidRDefault="00B978E4" w:rsidP="00391CE6">
      <w:pPr>
        <w:pStyle w:val="BodyText"/>
        <w:spacing w:before="0"/>
        <w:ind w:left="323" w:right="36"/>
        <w:rPr>
          <w:rFonts w:ascii="Arial Narrow" w:hAnsi="Arial Narrow"/>
          <w:sz w:val="16"/>
          <w:szCs w:val="16"/>
        </w:rPr>
      </w:pPr>
      <w:r w:rsidRPr="00391CE6">
        <w:rPr>
          <w:rFonts w:ascii="Arial Narrow" w:hAnsi="Arial Narrow"/>
          <w:color w:val="231F20"/>
          <w:sz w:val="16"/>
          <w:szCs w:val="16"/>
        </w:rPr>
        <w:t>За работа с водеща лява ръка, хванете удобно телескопичната тръба с дясната ръка и задната ръкохватка с лявата ръка (Фиг. 13).</w:t>
      </w:r>
    </w:p>
    <w:p w14:paraId="05A9E5C5" w14:textId="77777777" w:rsidR="00394163" w:rsidRPr="00391CE6" w:rsidRDefault="00394163" w:rsidP="00391CE6">
      <w:pPr>
        <w:rPr>
          <w:rFonts w:ascii="Arial Narrow" w:eastAsia="Calibri" w:hAnsi="Arial Narrow" w:cs="Calibri"/>
          <w:sz w:val="16"/>
          <w:szCs w:val="16"/>
        </w:rPr>
      </w:pPr>
    </w:p>
    <w:p w14:paraId="61E0755B" w14:textId="77777777" w:rsidR="00394163" w:rsidRPr="00391CE6" w:rsidRDefault="001860D3" w:rsidP="00391CE6">
      <w:pPr>
        <w:ind w:left="440"/>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5ED814D0">
          <v:group id="525627" o:spid="_x0000_s2968" style="width:152.45pt;height:107.65pt;mso-position-horizontal-relative:char;mso-position-vertical-relative:line" coordsize="3049,2153">
            <v:shape id="525790" o:spid="_x0000_s2970" type="#_x0000_t75" style="position:absolute;width:2795;height:2152">
              <v:imagedata r:id="rId46" o:title=""/>
            </v:shape>
            <v:shape id="525944" o:spid="_x0000_s2969" type="#_x0000_t202" style="position:absolute;left:4;top:4;width:3045;height:2145" filled="f" strokecolor="#231f20">
              <v:textbox inset="0,0,0,0">
                <w:txbxContent>
                  <w:p w14:paraId="41A74923" w14:textId="77777777" w:rsidR="00394163" w:rsidRDefault="00B978E4">
                    <w:pPr>
                      <w:spacing w:before="88"/>
                      <w:ind w:left="116"/>
                      <w:rPr>
                        <w:rFonts w:ascii="Calibri" w:eastAsia="Calibri" w:hAnsi="Calibri" w:cs="Calibri"/>
                        <w:sz w:val="14"/>
                        <w:szCs w:val="14"/>
                      </w:rPr>
                    </w:pPr>
                    <w:r>
                      <w:rPr>
                        <w:rFonts w:ascii="Calibri"/>
                        <w:color w:val="231F20"/>
                        <w:sz w:val="14"/>
                      </w:rPr>
                      <w:t>Фиг. 13</w:t>
                    </w:r>
                  </w:p>
                  <w:p w14:paraId="49AD8F78" w14:textId="77777777" w:rsidR="00394163" w:rsidRDefault="00394163">
                    <w:pPr>
                      <w:rPr>
                        <w:rFonts w:ascii="Calibri" w:eastAsia="Calibri" w:hAnsi="Calibri" w:cs="Calibri"/>
                        <w:sz w:val="14"/>
                        <w:szCs w:val="14"/>
                      </w:rPr>
                    </w:pPr>
                  </w:p>
                  <w:p w14:paraId="2265BA93" w14:textId="77777777" w:rsidR="00394163" w:rsidRDefault="00394163">
                    <w:pPr>
                      <w:rPr>
                        <w:rFonts w:ascii="Calibri" w:eastAsia="Calibri" w:hAnsi="Calibri" w:cs="Calibri"/>
                        <w:sz w:val="14"/>
                        <w:szCs w:val="14"/>
                      </w:rPr>
                    </w:pPr>
                  </w:p>
                  <w:p w14:paraId="33B353EC" w14:textId="77777777" w:rsidR="00394163" w:rsidRDefault="00394163">
                    <w:pPr>
                      <w:rPr>
                        <w:rFonts w:ascii="Calibri" w:eastAsia="Calibri" w:hAnsi="Calibri" w:cs="Calibri"/>
                        <w:sz w:val="14"/>
                        <w:szCs w:val="14"/>
                      </w:rPr>
                    </w:pPr>
                  </w:p>
                  <w:p w14:paraId="01A75942" w14:textId="77777777" w:rsidR="00394163" w:rsidRDefault="00394163">
                    <w:pPr>
                      <w:rPr>
                        <w:rFonts w:ascii="Calibri" w:eastAsia="Calibri" w:hAnsi="Calibri" w:cs="Calibri"/>
                        <w:sz w:val="14"/>
                        <w:szCs w:val="14"/>
                      </w:rPr>
                    </w:pPr>
                  </w:p>
                  <w:p w14:paraId="0C17E843" w14:textId="77777777" w:rsidR="00394163" w:rsidRDefault="00394163">
                    <w:pPr>
                      <w:rPr>
                        <w:rFonts w:ascii="Calibri" w:eastAsia="Calibri" w:hAnsi="Calibri" w:cs="Calibri"/>
                        <w:sz w:val="14"/>
                        <w:szCs w:val="14"/>
                      </w:rPr>
                    </w:pPr>
                  </w:p>
                  <w:p w14:paraId="0C35F70F" w14:textId="77777777" w:rsidR="00394163" w:rsidRDefault="00394163">
                    <w:pPr>
                      <w:rPr>
                        <w:rFonts w:ascii="Calibri" w:eastAsia="Calibri" w:hAnsi="Calibri" w:cs="Calibri"/>
                        <w:sz w:val="14"/>
                        <w:szCs w:val="14"/>
                      </w:rPr>
                    </w:pPr>
                  </w:p>
                  <w:p w14:paraId="0D53B994" w14:textId="77777777" w:rsidR="00394163" w:rsidRDefault="00B978E4">
                    <w:pPr>
                      <w:spacing w:before="117"/>
                      <w:ind w:left="255"/>
                      <w:rPr>
                        <w:rFonts w:ascii="Calibri" w:eastAsia="Calibri" w:hAnsi="Calibri" w:cs="Calibri"/>
                        <w:sz w:val="14"/>
                        <w:szCs w:val="14"/>
                      </w:rPr>
                    </w:pPr>
                    <w:r>
                      <w:rPr>
                        <w:rFonts w:ascii="Calibri"/>
                        <w:color w:val="231F20"/>
                        <w:sz w:val="14"/>
                      </w:rPr>
                      <w:t>Захват с лява ръка</w:t>
                    </w:r>
                  </w:p>
                </w:txbxContent>
              </v:textbox>
            </v:shape>
            <w10:anchorlock/>
          </v:group>
        </w:pict>
      </w:r>
    </w:p>
    <w:p w14:paraId="7B030623" w14:textId="77777777" w:rsidR="00394163" w:rsidRPr="00391CE6" w:rsidRDefault="00394163" w:rsidP="00391CE6">
      <w:pPr>
        <w:rPr>
          <w:rFonts w:ascii="Arial Narrow" w:eastAsia="Calibri" w:hAnsi="Arial Narrow" w:cs="Calibri"/>
          <w:sz w:val="16"/>
          <w:szCs w:val="16"/>
        </w:rPr>
      </w:pPr>
    </w:p>
    <w:p w14:paraId="3E0F6400" w14:textId="77777777" w:rsidR="00394163" w:rsidRPr="00391CE6" w:rsidRDefault="00B978E4" w:rsidP="00391CE6">
      <w:pPr>
        <w:pStyle w:val="BodyText"/>
        <w:spacing w:before="0"/>
        <w:ind w:left="323" w:right="36"/>
        <w:rPr>
          <w:rFonts w:ascii="Arial Narrow" w:hAnsi="Arial Narrow"/>
          <w:sz w:val="16"/>
          <w:szCs w:val="16"/>
        </w:rPr>
      </w:pPr>
      <w:r w:rsidRPr="00391CE6">
        <w:rPr>
          <w:rFonts w:ascii="Arial Narrow" w:hAnsi="Arial Narrow"/>
          <w:color w:val="231F20"/>
          <w:sz w:val="16"/>
          <w:szCs w:val="16"/>
        </w:rPr>
        <w:t>Дръжте триона под ъгъл от около 60° (фиг.</w:t>
      </w:r>
      <w:r w:rsidRPr="00391CE6">
        <w:rPr>
          <w:rFonts w:ascii="Arial Narrow" w:hAnsi="Arial Narrow"/>
          <w:color w:val="231F20"/>
          <w:sz w:val="16"/>
          <w:szCs w:val="16"/>
        </w:rPr>
        <w:cr/>
      </w:r>
      <w:r w:rsidRPr="00391CE6">
        <w:rPr>
          <w:rFonts w:ascii="Arial Narrow" w:hAnsi="Arial Narrow"/>
          <w:color w:val="231F20"/>
          <w:sz w:val="16"/>
          <w:szCs w:val="16"/>
        </w:rPr>
        <w:br/>
        <w:t xml:space="preserve"> 14); това е най-малко уморителното работно положение, което в същото време осигурява безопасно разстояние от падащите предмети. </w:t>
      </w:r>
    </w:p>
    <w:p w14:paraId="6F7C346E" w14:textId="77777777" w:rsidR="00394163" w:rsidRPr="00391CE6" w:rsidRDefault="00394163" w:rsidP="00391CE6">
      <w:pPr>
        <w:rPr>
          <w:rFonts w:ascii="Arial Narrow" w:hAnsi="Arial Narrow"/>
          <w:sz w:val="16"/>
          <w:szCs w:val="16"/>
        </w:rPr>
        <w:sectPr w:rsidR="00394163" w:rsidRPr="00391CE6">
          <w:type w:val="continuous"/>
          <w:pgSz w:w="7920" w:h="12240"/>
          <w:pgMar w:top="380" w:right="420" w:bottom="700" w:left="0" w:header="708" w:footer="708" w:gutter="0"/>
          <w:cols w:num="2" w:space="708" w:equalWidth="0">
            <w:col w:w="3732" w:space="40"/>
            <w:col w:w="3728"/>
          </w:cols>
        </w:sectPr>
      </w:pPr>
    </w:p>
    <w:p w14:paraId="0AF45766" w14:textId="77777777" w:rsidR="00394163" w:rsidRPr="00391CE6" w:rsidRDefault="00394163" w:rsidP="00391CE6">
      <w:pPr>
        <w:rPr>
          <w:rFonts w:ascii="Arial Narrow" w:eastAsia="Calibri" w:hAnsi="Arial Narrow" w:cs="Calibri"/>
          <w:sz w:val="16"/>
          <w:szCs w:val="16"/>
        </w:rPr>
      </w:pPr>
    </w:p>
    <w:p w14:paraId="5AC9AC36" w14:textId="77777777" w:rsidR="00394163" w:rsidRPr="00391CE6" w:rsidRDefault="001860D3" w:rsidP="00391CE6">
      <w:pPr>
        <w:ind w:left="530"/>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6DE79EB7">
          <v:group id="530403" o:spid="_x0000_s2965" style="width:165.25pt;height:1pt;mso-position-horizontal-relative:char;mso-position-vertical-relative:line" coordsize="3305,20">
            <v:group id="530558" o:spid="_x0000_s2966" style="position:absolute;left:10;top:10;width:3285;height:2" coordorigin="10,10" coordsize="3285,2">
              <v:shape id="530667" o:spid="_x0000_s2967" style="position:absolute;left:10;top:10;width:3285;height:2" coordorigin="10,10" coordsize="3285,0" path="m10,10r3285,e" filled="f" strokecolor="#231f20" strokeweight="1pt">
                <v:path arrowok="t"/>
              </v:shape>
            </v:group>
            <w10:anchorlock/>
          </v:group>
        </w:pict>
      </w:r>
    </w:p>
    <w:p w14:paraId="05E06A63" w14:textId="77777777" w:rsidR="00394163" w:rsidRPr="00391CE6" w:rsidRDefault="00394163" w:rsidP="00391CE6">
      <w:pPr>
        <w:rPr>
          <w:rFonts w:ascii="Arial Narrow" w:eastAsia="Calibri" w:hAnsi="Arial Narrow" w:cs="Calibri"/>
          <w:sz w:val="16"/>
          <w:szCs w:val="16"/>
        </w:rPr>
      </w:pPr>
    </w:p>
    <w:p w14:paraId="0D5E187B" w14:textId="77777777" w:rsidR="00394163" w:rsidRPr="00391CE6" w:rsidRDefault="001860D3" w:rsidP="00391CE6">
      <w:pPr>
        <w:pStyle w:val="Heading4"/>
        <w:ind w:left="540" w:right="3636" w:firstLine="224"/>
        <w:rPr>
          <w:rFonts w:ascii="Arial Narrow" w:hAnsi="Arial Narrow"/>
          <w:b w:val="0"/>
          <w:bCs w:val="0"/>
          <w:sz w:val="16"/>
          <w:szCs w:val="16"/>
        </w:rPr>
      </w:pPr>
      <w:r>
        <w:rPr>
          <w:rFonts w:ascii="Arial Narrow" w:hAnsi="Arial Narrow"/>
          <w:sz w:val="16"/>
          <w:szCs w:val="16"/>
        </w:rPr>
        <w:pict w14:anchorId="69C0CD83">
          <v:group id="531589" o:spid="_x0000_s2956" style="position:absolute;left:0;text-align:left;margin-left:26.5pt;margin-top:-.1pt;width:165.25pt;height:11.8pt;z-index:-62848;mso-position-horizontal-relative:page" coordorigin="530,-2" coordsize="3305,236">
            <v:group id="531825" o:spid="_x0000_s2963" style="position:absolute;left:540;top:8;width:3285;height:2" coordorigin="540,8" coordsize="3285,2">
              <v:shape id="531934" o:spid="_x0000_s2964" style="position:absolute;left:540;top:8;width:3285;height:2" coordorigin="540,8" coordsize="3285,0" path="m540,8r3285,e" filled="f" strokecolor="#231f20" strokeweight="1pt">
                <v:path arrowok="t"/>
              </v:shape>
            </v:group>
            <v:group id="532177" o:spid="_x0000_s2961" style="position:absolute;left:540;top:78;width:179;height:157" coordorigin="540,78" coordsize="179,157">
              <v:shape id="532290" o:spid="_x0000_s2962" style="position:absolute;left:540;top:78;width:179;height:157" coordorigin="540,78" coordsize="179,157" path="m630,78r-10,3l611,91,545,203r-5,12l542,225r8,7l562,234r135,l710,232r7,-7l719,215r-4,-12l648,91,640,81,630,78xe" fillcolor="#231f20" stroked="f">
                <v:path arrowok="t"/>
              </v:shape>
            </v:group>
            <v:group id="532648" o:spid="_x0000_s2959" style="position:absolute;left:617;top:201;width:26;height:26" coordorigin="617,201" coordsize="26,26">
              <v:shape id="532759" o:spid="_x0000_s2960" style="position:absolute;left:617;top:201;width:26;height:26" coordorigin="617,201" coordsize="26,26" path="m637,201r-14,l617,206r,14l623,226r14,l643,220r,-14l637,201xe" stroked="f">
                <v:path arrowok="t"/>
              </v:shape>
            </v:group>
            <v:group id="533065" o:spid="_x0000_s2957" style="position:absolute;left:613;top:102;width:34;height:90" coordorigin="613,102" coordsize="34,90">
              <v:shape id="533176" o:spid="_x0000_s2958" style="position:absolute;left:613;top:102;width:34;height:90" coordorigin="613,102" coordsize="34,90" path="m640,102r-20,l613,110r,13l614,135r2,12l619,161r3,14l625,187r,5l635,192r1,-6l642,157r2,-12l646,134r1,-11l647,110r-7,-8xe" stroked="f">
                <v:path arrowok="t"/>
              </v:shape>
            </v:group>
            <w10:wrap anchorx="page"/>
          </v:group>
        </w:pict>
      </w:r>
      <w:r>
        <w:rPr>
          <w:rFonts w:ascii="Arial Narrow" w:hAnsi="Arial Narrow"/>
          <w:sz w:val="16"/>
          <w:szCs w:val="16"/>
        </w:rPr>
        <w:pict w14:anchorId="2498FE52">
          <v:group id="533623" o:spid="_x0000_s2947" style="position:absolute;left:0;text-align:left;margin-left:26.5pt;margin-top:46.2pt;width:165.25pt;height:12.2pt;z-index:-62824;mso-position-horizontal-relative:page" coordorigin="530,924" coordsize="3305,244">
            <v:group id="533866" o:spid="_x0000_s2954" style="position:absolute;left:540;top:934;width:3285;height:2" coordorigin="540,934" coordsize="3285,2">
              <v:shape id="533979" o:spid="_x0000_s2955" style="position:absolute;left:540;top:934;width:3285;height:2" coordorigin="540,934" coordsize="3285,0" path="m540,934r3285,e" filled="f" strokecolor="#231f20" strokeweight="1pt">
                <v:path arrowok="t"/>
              </v:shape>
            </v:group>
            <v:group id="534230" o:spid="_x0000_s2952" style="position:absolute;left:540;top:1011;width:179;height:157" coordorigin="540,1011" coordsize="179,157">
              <v:shape id="534347" o:spid="_x0000_s2953" style="position:absolute;left:540;top:1011;width:179;height:157" coordorigin="540,1011" coordsize="179,157" path="m630,1011r-10,3l611,1024r-66,112l540,1148r2,10l550,1165r12,2l697,1167r13,-2l717,1158r2,-10l715,1136,648,1024r-8,-10l630,1011xe" fillcolor="#231f20" stroked="f">
                <v:path arrowok="t"/>
              </v:shape>
            </v:group>
            <v:group id="534731" o:spid="_x0000_s2950" style="position:absolute;left:617;top:1134;width:26;height:26" coordorigin="617,1134" coordsize="26,26">
              <v:shape id="534844" o:spid="_x0000_s2951" style="position:absolute;left:617;top:1134;width:26;height:26" coordorigin="617,1134" coordsize="26,26" path="m637,1134r-14,l617,1139r,15l623,1159r14,l643,1154r,-15l637,1134xe" stroked="f">
                <v:path arrowok="t"/>
              </v:shape>
            </v:group>
            <v:group id="535161" o:spid="_x0000_s2948" style="position:absolute;left:613;top:1036;width:34;height:90" coordorigin="613,1036" coordsize="34,90">
              <v:shape id="535274" o:spid="_x0000_s2949" style="position:absolute;left:613;top:1036;width:34;height:90" coordorigin="613,1036" coordsize="34,90" path="m640,1036r-20,l613,1043r,13l614,1068r2,12l619,1094r3,14l625,1121r,4l635,1125r1,-5l642,1091r2,-12l646,1067r1,-11l647,1043r-7,-7xe" stroked="f">
                <v:path arrowok="t"/>
              </v:shape>
            </v:group>
            <w10:wrap anchorx="page"/>
          </v:group>
        </w:pict>
      </w:r>
      <w:r w:rsidR="00B978E4" w:rsidRPr="00391CE6">
        <w:rPr>
          <w:rFonts w:ascii="Arial Narrow" w:hAnsi="Arial Narrow"/>
          <w:color w:val="231F20"/>
          <w:sz w:val="16"/>
          <w:szCs w:val="16"/>
        </w:rPr>
        <w:t xml:space="preserve">ОПАСНОСТ: За да избегнете сериозни наранявания, не стойте директно под клона, който се реже.  Отстъпете назад, за да може клонът да падне безопасно на земята. </w:t>
      </w:r>
    </w:p>
    <w:p w14:paraId="6DDDE938" w14:textId="77777777" w:rsidR="00394163" w:rsidRPr="00391CE6" w:rsidRDefault="00B978E4" w:rsidP="00391CE6">
      <w:pPr>
        <w:ind w:left="540" w:right="3832" w:firstLine="219"/>
        <w:rPr>
          <w:rFonts w:ascii="Arial Narrow" w:eastAsia="Calibri" w:hAnsi="Arial Narrow" w:cs="Calibri"/>
          <w:sz w:val="16"/>
          <w:szCs w:val="16"/>
        </w:rPr>
      </w:pPr>
      <w:r w:rsidRPr="00391CE6">
        <w:rPr>
          <w:rFonts w:ascii="Arial Narrow" w:hAnsi="Arial Narrow"/>
          <w:b/>
          <w:color w:val="231F20"/>
          <w:sz w:val="16"/>
          <w:szCs w:val="16"/>
        </w:rPr>
        <w:t>ПРЕДУПРЕЖДЕНИЕ За да намалите риска от нараняване, винаги носете подходящи ботуши, ръкавици, защита за главата, ушите и очите.</w:t>
      </w:r>
    </w:p>
    <w:p w14:paraId="7548EE92" w14:textId="77777777" w:rsidR="00394163" w:rsidRPr="00391CE6" w:rsidRDefault="00B978E4" w:rsidP="00391CE6">
      <w:pPr>
        <w:ind w:left="540" w:right="1001"/>
        <w:rPr>
          <w:rFonts w:ascii="Arial Narrow" w:eastAsia="Calibri" w:hAnsi="Arial Narrow" w:cs="Calibri"/>
          <w:sz w:val="16"/>
          <w:szCs w:val="16"/>
        </w:rPr>
      </w:pPr>
      <w:r w:rsidRPr="00391CE6">
        <w:rPr>
          <w:rFonts w:ascii="Arial Narrow" w:hAnsi="Arial Narrow"/>
          <w:b/>
          <w:color w:val="231F20"/>
          <w:sz w:val="16"/>
          <w:szCs w:val="16"/>
        </w:rPr>
        <w:t>ЗАХВАТ</w:t>
      </w:r>
    </w:p>
    <w:p w14:paraId="09F5402B" w14:textId="77777777" w:rsidR="00394163" w:rsidRPr="00391CE6" w:rsidRDefault="00B978E4" w:rsidP="00391CE6">
      <w:pPr>
        <w:pStyle w:val="BodyText"/>
        <w:spacing w:before="0"/>
        <w:ind w:left="540" w:right="3704"/>
        <w:rPr>
          <w:rFonts w:ascii="Arial Narrow" w:hAnsi="Arial Narrow"/>
          <w:sz w:val="16"/>
          <w:szCs w:val="16"/>
        </w:rPr>
      </w:pPr>
      <w:r w:rsidRPr="00391CE6">
        <w:rPr>
          <w:rFonts w:ascii="Arial Narrow" w:hAnsi="Arial Narrow"/>
          <w:color w:val="231F20"/>
          <w:sz w:val="16"/>
          <w:szCs w:val="16"/>
        </w:rPr>
        <w:t>Винаги дръжте инструмента с две ръце. За работа с водеща дясна ръка, хванете удобно телескопичната тръба с лявата ръка и задната ръкохватка с дясната ръка (Фиг. Обвийте здраво пръстите си около всяка дръжка (фиг. 12).</w:t>
      </w:r>
    </w:p>
    <w:p w14:paraId="20AB5F1B" w14:textId="77777777" w:rsidR="00394163" w:rsidRPr="00391CE6" w:rsidRDefault="00394163" w:rsidP="00391CE6">
      <w:pPr>
        <w:rPr>
          <w:rFonts w:ascii="Arial Narrow" w:eastAsia="Calibri" w:hAnsi="Arial Narrow" w:cs="Calibri"/>
          <w:sz w:val="16"/>
          <w:szCs w:val="16"/>
        </w:rPr>
      </w:pPr>
    </w:p>
    <w:p w14:paraId="696C4C19" w14:textId="77777777" w:rsidR="00394163" w:rsidRPr="00391CE6" w:rsidRDefault="001860D3" w:rsidP="00391CE6">
      <w:pPr>
        <w:ind w:left="660"/>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5EC246CF">
          <v:group id="543249" o:spid="_x0000_s2944" style="width:152.45pt;height:107.65pt;mso-position-horizontal-relative:char;mso-position-vertical-relative:line" coordsize="3049,2153">
            <v:shape id="543412" o:spid="_x0000_s2946" type="#_x0000_t75" style="position:absolute;left:344;width:2705;height:2152">
              <v:imagedata r:id="rId47" o:title=""/>
            </v:shape>
            <v:shape id="543568" o:spid="_x0000_s2945" type="#_x0000_t202" style="position:absolute;top:4;width:3045;height:2145" filled="f" strokecolor="#231f20">
              <v:textbox inset="0,0,0,0">
                <w:txbxContent>
                  <w:p w14:paraId="748866F3" w14:textId="77777777" w:rsidR="00394163" w:rsidRDefault="00B978E4">
                    <w:pPr>
                      <w:spacing w:before="87"/>
                      <w:ind w:left="115"/>
                      <w:rPr>
                        <w:rFonts w:ascii="Calibri" w:eastAsia="Calibri" w:hAnsi="Calibri" w:cs="Calibri"/>
                        <w:sz w:val="14"/>
                        <w:szCs w:val="14"/>
                      </w:rPr>
                    </w:pPr>
                    <w:r>
                      <w:rPr>
                        <w:rFonts w:ascii="Calibri"/>
                        <w:color w:val="231F20"/>
                        <w:sz w:val="14"/>
                      </w:rPr>
                      <w:t>Фиг. 12</w:t>
                    </w:r>
                  </w:p>
                  <w:p w14:paraId="2FE280CC" w14:textId="77777777" w:rsidR="00394163" w:rsidRDefault="00394163">
                    <w:pPr>
                      <w:rPr>
                        <w:rFonts w:ascii="Calibri" w:eastAsia="Calibri" w:hAnsi="Calibri" w:cs="Calibri"/>
                        <w:sz w:val="14"/>
                        <w:szCs w:val="14"/>
                      </w:rPr>
                    </w:pPr>
                  </w:p>
                  <w:p w14:paraId="1F73EA27" w14:textId="77777777" w:rsidR="00394163" w:rsidRDefault="00394163">
                    <w:pPr>
                      <w:rPr>
                        <w:rFonts w:ascii="Calibri" w:eastAsia="Calibri" w:hAnsi="Calibri" w:cs="Calibri"/>
                        <w:sz w:val="14"/>
                        <w:szCs w:val="14"/>
                      </w:rPr>
                    </w:pPr>
                  </w:p>
                  <w:p w14:paraId="3CEA9E0E" w14:textId="77777777" w:rsidR="00394163" w:rsidRDefault="00394163">
                    <w:pPr>
                      <w:rPr>
                        <w:rFonts w:ascii="Calibri" w:eastAsia="Calibri" w:hAnsi="Calibri" w:cs="Calibri"/>
                        <w:sz w:val="14"/>
                        <w:szCs w:val="14"/>
                      </w:rPr>
                    </w:pPr>
                  </w:p>
                  <w:p w14:paraId="0FBE484B" w14:textId="77777777" w:rsidR="00394163" w:rsidRDefault="00394163">
                    <w:pPr>
                      <w:rPr>
                        <w:rFonts w:ascii="Calibri" w:eastAsia="Calibri" w:hAnsi="Calibri" w:cs="Calibri"/>
                        <w:sz w:val="14"/>
                        <w:szCs w:val="14"/>
                      </w:rPr>
                    </w:pPr>
                  </w:p>
                  <w:p w14:paraId="11E82A7C" w14:textId="77777777" w:rsidR="00394163" w:rsidRDefault="00394163">
                    <w:pPr>
                      <w:rPr>
                        <w:rFonts w:ascii="Calibri" w:eastAsia="Calibri" w:hAnsi="Calibri" w:cs="Calibri"/>
                        <w:sz w:val="14"/>
                        <w:szCs w:val="14"/>
                      </w:rPr>
                    </w:pPr>
                  </w:p>
                  <w:p w14:paraId="12B2843B" w14:textId="77777777" w:rsidR="00394163" w:rsidRDefault="00394163">
                    <w:pPr>
                      <w:rPr>
                        <w:rFonts w:ascii="Calibri" w:eastAsia="Calibri" w:hAnsi="Calibri" w:cs="Calibri"/>
                        <w:sz w:val="14"/>
                        <w:szCs w:val="14"/>
                      </w:rPr>
                    </w:pPr>
                  </w:p>
                  <w:p w14:paraId="65879337" w14:textId="77777777" w:rsidR="00394163" w:rsidRDefault="00B978E4">
                    <w:pPr>
                      <w:spacing w:before="85"/>
                      <w:ind w:left="1549"/>
                      <w:rPr>
                        <w:rFonts w:ascii="Calibri" w:eastAsia="Calibri" w:hAnsi="Calibri" w:cs="Calibri"/>
                        <w:sz w:val="14"/>
                        <w:szCs w:val="14"/>
                      </w:rPr>
                    </w:pPr>
                    <w:r>
                      <w:rPr>
                        <w:rFonts w:ascii="Calibri"/>
                        <w:color w:val="231F20"/>
                        <w:sz w:val="14"/>
                      </w:rPr>
                      <w:t>Захват с дясна ръка</w:t>
                    </w:r>
                  </w:p>
                </w:txbxContent>
              </v:textbox>
            </v:shape>
            <w10:anchorlock/>
          </v:group>
        </w:pict>
      </w:r>
    </w:p>
    <w:p w14:paraId="7AB04B3F" w14:textId="77777777" w:rsidR="00394163" w:rsidRPr="00391CE6" w:rsidRDefault="00394163" w:rsidP="00391CE6">
      <w:pPr>
        <w:rPr>
          <w:rFonts w:ascii="Arial Narrow" w:eastAsia="Calibri" w:hAnsi="Arial Narrow" w:cs="Calibri"/>
          <w:sz w:val="16"/>
          <w:szCs w:val="16"/>
        </w:rPr>
        <w:sectPr w:rsidR="00394163" w:rsidRPr="00391CE6">
          <w:type w:val="continuous"/>
          <w:pgSz w:w="7920" w:h="12240"/>
          <w:pgMar w:top="380" w:right="420" w:bottom="700" w:left="0" w:header="708" w:footer="708" w:gutter="0"/>
          <w:cols w:space="708"/>
        </w:sectPr>
      </w:pPr>
    </w:p>
    <w:p w14:paraId="5843ACDE" w14:textId="77777777" w:rsidR="00394163" w:rsidRPr="00391CE6" w:rsidRDefault="00394163" w:rsidP="00391CE6">
      <w:pPr>
        <w:rPr>
          <w:rFonts w:ascii="Arial Narrow" w:eastAsia="Calibri" w:hAnsi="Arial Narrow" w:cs="Calibri"/>
          <w:sz w:val="16"/>
          <w:szCs w:val="16"/>
        </w:rPr>
      </w:pPr>
    </w:p>
    <w:p w14:paraId="374B9997" w14:textId="77777777" w:rsidR="00394163" w:rsidRPr="00391CE6" w:rsidRDefault="00394163" w:rsidP="00391CE6">
      <w:pPr>
        <w:rPr>
          <w:rFonts w:ascii="Arial Narrow" w:eastAsia="Calibri" w:hAnsi="Arial Narrow" w:cs="Calibri"/>
          <w:sz w:val="16"/>
          <w:szCs w:val="16"/>
        </w:rPr>
        <w:sectPr w:rsidR="00394163" w:rsidRPr="00391CE6">
          <w:pgSz w:w="7920" w:h="12240"/>
          <w:pgMar w:top="540" w:right="0" w:bottom="700" w:left="420" w:header="235" w:footer="510" w:gutter="0"/>
          <w:cols w:space="708"/>
        </w:sectPr>
      </w:pPr>
    </w:p>
    <w:p w14:paraId="6A5000A2" w14:textId="77777777" w:rsidR="00394163" w:rsidRPr="00391CE6" w:rsidRDefault="00B978E4" w:rsidP="00391CE6">
      <w:pPr>
        <w:pStyle w:val="Heading4"/>
        <w:jc w:val="both"/>
        <w:rPr>
          <w:rFonts w:ascii="Arial Narrow" w:hAnsi="Arial Narrow"/>
          <w:b w:val="0"/>
          <w:bCs w:val="0"/>
          <w:sz w:val="16"/>
          <w:szCs w:val="16"/>
        </w:rPr>
      </w:pPr>
      <w:r w:rsidRPr="00391CE6">
        <w:rPr>
          <w:rFonts w:ascii="Arial Narrow" w:hAnsi="Arial Narrow"/>
          <w:color w:val="231F20"/>
          <w:sz w:val="16"/>
          <w:szCs w:val="16"/>
        </w:rPr>
        <w:t>СТАБИЛНА ПОЗИЦИЯ НА КРАКАТА</w:t>
      </w:r>
    </w:p>
    <w:p w14:paraId="1A352B55" w14:textId="77777777" w:rsidR="00394163" w:rsidRPr="00391CE6" w:rsidRDefault="00B978E4" w:rsidP="00391CE6">
      <w:pPr>
        <w:pStyle w:val="BodyText"/>
        <w:spacing w:before="0"/>
        <w:ind w:right="304"/>
        <w:rPr>
          <w:rFonts w:ascii="Arial Narrow" w:hAnsi="Arial Narrow"/>
          <w:sz w:val="16"/>
          <w:szCs w:val="16"/>
        </w:rPr>
      </w:pPr>
      <w:r w:rsidRPr="00391CE6">
        <w:rPr>
          <w:rFonts w:ascii="Arial Narrow" w:hAnsi="Arial Narrow"/>
          <w:color w:val="231F20"/>
          <w:sz w:val="16"/>
          <w:szCs w:val="16"/>
        </w:rPr>
        <w:t>Застанете с двата крака върху твърда повърхност, като равномерно разпределите тежестта между тях.</w:t>
      </w:r>
    </w:p>
    <w:p w14:paraId="04CC259D" w14:textId="77777777" w:rsidR="00394163" w:rsidRPr="00391CE6" w:rsidRDefault="00B978E4" w:rsidP="00391CE6">
      <w:pPr>
        <w:pStyle w:val="BodyText"/>
        <w:spacing w:before="0"/>
        <w:ind w:right="101"/>
        <w:rPr>
          <w:rFonts w:ascii="Arial Narrow" w:hAnsi="Arial Narrow"/>
          <w:sz w:val="16"/>
          <w:szCs w:val="16"/>
        </w:rPr>
      </w:pPr>
      <w:r w:rsidRPr="00391CE6">
        <w:rPr>
          <w:rFonts w:ascii="Arial Narrow" w:hAnsi="Arial Narrow"/>
          <w:color w:val="231F20"/>
          <w:sz w:val="16"/>
          <w:szCs w:val="16"/>
        </w:rPr>
        <w:t>Дръжте верижния трион възможно най-близо до тялото си, за да поддържате контрол (Фиг. 15).</w:t>
      </w:r>
    </w:p>
    <w:p w14:paraId="26CBA153" w14:textId="77777777" w:rsidR="00394163" w:rsidRPr="00391CE6" w:rsidRDefault="00394163" w:rsidP="00391CE6">
      <w:pPr>
        <w:rPr>
          <w:rFonts w:ascii="Arial Narrow" w:eastAsia="Calibri" w:hAnsi="Arial Narrow" w:cs="Calibri"/>
          <w:sz w:val="16"/>
          <w:szCs w:val="16"/>
        </w:rPr>
      </w:pPr>
    </w:p>
    <w:p w14:paraId="6CF8A3D9" w14:textId="77777777" w:rsidR="00394163" w:rsidRPr="00391CE6" w:rsidRDefault="001860D3" w:rsidP="00391CE6">
      <w:pPr>
        <w:ind w:left="240"/>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0B3B2B37">
          <v:group id="549017" o:spid="_x0000_s2941" style="width:152.25pt;height:125.65pt;mso-position-horizontal-relative:char;mso-position-vertical-relative:line" coordsize="3045,2513">
            <v:shape id="549179" o:spid="_x0000_s2943" type="#_x0000_t75" style="position:absolute;left:458;width:1170;height:2512">
              <v:imagedata r:id="rId48" o:title=""/>
            </v:shape>
            <v:shape id="549335" o:spid="_x0000_s2942" type="#_x0000_t202" style="position:absolute;top:4;width:3045;height:2505" filled="f" strokecolor="#231f20">
              <v:textbox inset="0,0,0,0">
                <w:txbxContent>
                  <w:p w14:paraId="0F4A4F30" w14:textId="77777777" w:rsidR="00394163" w:rsidRDefault="00B978E4">
                    <w:pPr>
                      <w:spacing w:before="79"/>
                      <w:ind w:left="100"/>
                      <w:rPr>
                        <w:rFonts w:ascii="Calibri" w:eastAsia="Calibri" w:hAnsi="Calibri" w:cs="Calibri"/>
                        <w:sz w:val="14"/>
                        <w:szCs w:val="14"/>
                      </w:rPr>
                    </w:pPr>
                    <w:r>
                      <w:rPr>
                        <w:rFonts w:ascii="Calibri"/>
                        <w:color w:val="231F20"/>
                        <w:sz w:val="14"/>
                      </w:rPr>
                      <w:t>Фиг. 15</w:t>
                    </w:r>
                  </w:p>
                </w:txbxContent>
              </v:textbox>
            </v:shape>
            <w10:anchorlock/>
          </v:group>
        </w:pict>
      </w:r>
    </w:p>
    <w:p w14:paraId="19B2AC9A" w14:textId="77777777" w:rsidR="00394163" w:rsidRPr="00391CE6" w:rsidRDefault="00394163" w:rsidP="00391CE6">
      <w:pPr>
        <w:rPr>
          <w:rFonts w:ascii="Arial Narrow" w:eastAsia="Calibri" w:hAnsi="Arial Narrow" w:cs="Calibri"/>
          <w:sz w:val="16"/>
          <w:szCs w:val="16"/>
        </w:rPr>
      </w:pPr>
    </w:p>
    <w:p w14:paraId="769451A8" w14:textId="77777777" w:rsidR="00394163" w:rsidRPr="00391CE6" w:rsidRDefault="00B978E4" w:rsidP="00391CE6">
      <w:pPr>
        <w:pStyle w:val="Heading4"/>
        <w:jc w:val="both"/>
        <w:rPr>
          <w:rFonts w:ascii="Arial Narrow" w:hAnsi="Arial Narrow"/>
          <w:b w:val="0"/>
          <w:bCs w:val="0"/>
          <w:sz w:val="16"/>
          <w:szCs w:val="16"/>
        </w:rPr>
      </w:pPr>
      <w:r w:rsidRPr="00391CE6">
        <w:rPr>
          <w:rFonts w:ascii="Arial Narrow" w:hAnsi="Arial Narrow"/>
          <w:color w:val="231F20"/>
          <w:sz w:val="16"/>
          <w:szCs w:val="16"/>
        </w:rPr>
        <w:t>ИЗПОЛЗВАНЕ НА СБРУЯТА (КОЛАНА)</w:t>
      </w:r>
    </w:p>
    <w:p w14:paraId="330D7F56" w14:textId="77777777" w:rsidR="00394163" w:rsidRPr="00391CE6" w:rsidRDefault="001860D3" w:rsidP="00391CE6">
      <w:pPr>
        <w:ind w:left="120" w:right="1" w:firstLine="219"/>
        <w:rPr>
          <w:rFonts w:ascii="Arial Narrow" w:eastAsia="Calibri" w:hAnsi="Arial Narrow" w:cs="Calibri"/>
          <w:sz w:val="16"/>
          <w:szCs w:val="16"/>
        </w:rPr>
      </w:pPr>
      <w:r>
        <w:rPr>
          <w:rFonts w:ascii="Arial Narrow" w:hAnsi="Arial Narrow"/>
          <w:sz w:val="16"/>
          <w:szCs w:val="16"/>
        </w:rPr>
        <w:pict w14:anchorId="77F5867D">
          <v:group id="551151" o:spid="_x0000_s2934" style="position:absolute;left:0;text-align:left;margin-left:27pt;margin-top:3.95pt;width:8.95pt;height:7.85pt;z-index:-62464;mso-position-horizontal-relative:page" coordorigin="540,79" coordsize="179,157">
            <v:group id="551395" o:spid="_x0000_s2939" style="position:absolute;left:540;top:79;width:179;height:157" coordorigin="540,79" coordsize="179,157">
              <v:shape id="551508" o:spid="_x0000_s2940" style="position:absolute;left:540;top:79;width:179;height:157" coordorigin="540,79" coordsize="179,157" path="m630,79r-10,3l611,92,545,204r-5,12l542,226r8,7l562,235r135,l710,233r7,-7l719,216r-4,-12l648,92,640,82,630,79xe" fillcolor="#231f20" stroked="f">
                <v:path arrowok="t"/>
              </v:shape>
            </v:group>
            <v:group id="551866" o:spid="_x0000_s2937" style="position:absolute;left:617;top:202;width:26;height:26" coordorigin="617,202" coordsize="26,26">
              <v:shape id="551977" o:spid="_x0000_s2938" style="position:absolute;left:617;top:202;width:26;height:26" coordorigin="617,202" coordsize="26,26" path="m637,202r-14,l617,207r,14l623,227r14,l643,221r,-14l637,202xe" stroked="f">
                <v:path arrowok="t"/>
              </v:shape>
            </v:group>
            <v:group id="552283" o:spid="_x0000_s2935" style="position:absolute;left:613;top:103;width:34;height:90" coordorigin="613,103" coordsize="34,90">
              <v:shape id="552394" o:spid="_x0000_s2936" style="position:absolute;left:613;top:103;width:34;height:90" coordorigin="613,103" coordsize="34,90" path="m640,103r-20,l613,111r,13l614,136r2,12l619,162r3,14l625,188r,5l635,193r1,-6l642,158r2,-12l646,135r1,-11l647,111r-7,-8xe" stroked="f">
                <v:path arrowok="t"/>
              </v:shape>
            </v:group>
            <w10:wrap anchorx="page"/>
          </v:group>
        </w:pict>
      </w:r>
      <w:r w:rsidR="00B978E4" w:rsidRPr="00391CE6">
        <w:rPr>
          <w:rFonts w:ascii="Arial Narrow" w:hAnsi="Arial Narrow"/>
          <w:b/>
          <w:color w:val="231F20"/>
          <w:sz w:val="16"/>
          <w:szCs w:val="16"/>
        </w:rPr>
        <w:t>ПРЕДУПРЕЖДЕНИЕ: Винаги прикрепвайте сбруята, когато работите с триона. Не го носете само с ръцете си.</w:t>
      </w:r>
    </w:p>
    <w:p w14:paraId="27DACFE6" w14:textId="77777777" w:rsidR="00394163" w:rsidRPr="00391CE6" w:rsidRDefault="00B978E4" w:rsidP="00391CE6">
      <w:pPr>
        <w:pStyle w:val="BodyText"/>
        <w:spacing w:before="0"/>
        <w:jc w:val="both"/>
        <w:rPr>
          <w:rFonts w:ascii="Arial Narrow" w:hAnsi="Arial Narrow"/>
          <w:sz w:val="16"/>
          <w:szCs w:val="16"/>
        </w:rPr>
      </w:pPr>
      <w:r w:rsidRPr="00391CE6">
        <w:rPr>
          <w:rFonts w:ascii="Arial Narrow" w:hAnsi="Arial Narrow"/>
          <w:color w:val="231F20"/>
          <w:sz w:val="16"/>
          <w:szCs w:val="16"/>
        </w:rPr>
        <w:t>Сбруята Ви позволява да балансирате триона, разпределяйки тежестта му върху тялото, което увеличава комфорта при продължителна употреба.</w:t>
      </w:r>
    </w:p>
    <w:p w14:paraId="1066733D" w14:textId="77777777" w:rsidR="00394163" w:rsidRPr="00391CE6" w:rsidRDefault="001860D3" w:rsidP="00391CE6">
      <w:pPr>
        <w:pStyle w:val="BodyText"/>
        <w:spacing w:before="0"/>
        <w:ind w:left="210" w:right="304" w:hanging="90"/>
        <w:rPr>
          <w:rFonts w:ascii="Arial Narrow" w:hAnsi="Arial Narrow"/>
          <w:sz w:val="16"/>
          <w:szCs w:val="16"/>
        </w:rPr>
      </w:pPr>
      <w:r>
        <w:rPr>
          <w:rFonts w:ascii="Arial Narrow" w:hAnsi="Arial Narrow"/>
          <w:sz w:val="16"/>
          <w:szCs w:val="16"/>
        </w:rPr>
        <w:pict w14:anchorId="21355B61">
          <v:group id="553668" o:spid="_x0000_s2931" style="position:absolute;left:0;text-align:left;margin-left:32.8pt;margin-top:26.95pt;width:152.85pt;height:125.25pt;z-index:3736;mso-position-horizontal-relative:page" coordorigin="656,539" coordsize="3057,2505">
            <v:shape id="553913" o:spid="_x0000_s2933" type="#_x0000_t75" style="position:absolute;left:656;top:856;width:3056;height:1867">
              <v:imagedata r:id="rId49" o:title=""/>
            </v:shape>
            <v:shape id="554071" o:spid="_x0000_s2932" type="#_x0000_t202" style="position:absolute;left:660;top:539;width:3045;height:2505" filled="f" strokecolor="#231f20">
              <v:textbox inset="0,0,0,0">
                <w:txbxContent>
                  <w:p w14:paraId="35E6A6EB" w14:textId="77777777" w:rsidR="00394163" w:rsidRDefault="00B978E4">
                    <w:pPr>
                      <w:spacing w:before="80"/>
                      <w:ind w:left="107"/>
                      <w:rPr>
                        <w:rFonts w:ascii="Calibri" w:eastAsia="Calibri" w:hAnsi="Calibri" w:cs="Calibri"/>
                        <w:sz w:val="14"/>
                        <w:szCs w:val="14"/>
                      </w:rPr>
                    </w:pPr>
                    <w:r>
                      <w:rPr>
                        <w:rFonts w:ascii="Calibri"/>
                        <w:color w:val="231F20"/>
                        <w:sz w:val="14"/>
                      </w:rPr>
                      <w:t>Фиг. 16</w:t>
                    </w:r>
                  </w:p>
                </w:txbxContent>
              </v:textbox>
            </v:shape>
            <w10:wrap anchorx="page"/>
          </v:group>
        </w:pict>
      </w:r>
      <w:r w:rsidR="00B978E4" w:rsidRPr="00391CE6">
        <w:rPr>
          <w:rFonts w:ascii="Arial Narrow" w:hAnsi="Arial Narrow"/>
          <w:color w:val="231F20"/>
          <w:sz w:val="16"/>
          <w:szCs w:val="16"/>
        </w:rPr>
        <w:t>• Отстранете гайката и винта от пръстена за закрепване на сбруята (фиг. 16).</w:t>
      </w:r>
    </w:p>
    <w:p w14:paraId="455FA5FB" w14:textId="77777777" w:rsidR="00394163" w:rsidRPr="00391CE6" w:rsidRDefault="00B978E4" w:rsidP="00391CE6">
      <w:pPr>
        <w:pStyle w:val="BodyText"/>
        <w:spacing w:before="0"/>
        <w:ind w:left="210" w:right="735" w:hanging="90"/>
        <w:rPr>
          <w:rFonts w:ascii="Arial Narrow" w:hAnsi="Arial Narrow"/>
          <w:sz w:val="16"/>
          <w:szCs w:val="16"/>
        </w:rPr>
      </w:pPr>
      <w:r w:rsidRPr="00391CE6">
        <w:rPr>
          <w:rFonts w:ascii="Arial Narrow" w:hAnsi="Arial Narrow"/>
          <w:sz w:val="16"/>
          <w:szCs w:val="16"/>
        </w:rPr>
        <w:br w:type="column"/>
      </w:r>
      <w:r w:rsidRPr="00391CE6">
        <w:rPr>
          <w:rFonts w:ascii="Arial Narrow" w:hAnsi="Arial Narrow"/>
          <w:color w:val="231F20"/>
          <w:sz w:val="16"/>
          <w:szCs w:val="16"/>
        </w:rPr>
        <w:t>• Натиснете пръстена за закрепване на сбруята върху тръбата между дръжката и ръкохватката с отворите нагоре. Закрепете пръстена за закрепване на сбруята с винт и гайка (фиг.  17).</w:t>
      </w:r>
    </w:p>
    <w:p w14:paraId="016F5838" w14:textId="77777777" w:rsidR="00394163" w:rsidRPr="00391CE6" w:rsidRDefault="00394163" w:rsidP="00391CE6">
      <w:pPr>
        <w:rPr>
          <w:rFonts w:ascii="Arial Narrow" w:eastAsia="Calibri" w:hAnsi="Arial Narrow" w:cs="Calibri"/>
          <w:sz w:val="16"/>
          <w:szCs w:val="16"/>
        </w:rPr>
      </w:pPr>
    </w:p>
    <w:p w14:paraId="2797FB24" w14:textId="77777777" w:rsidR="00394163" w:rsidRPr="00391CE6" w:rsidRDefault="001860D3" w:rsidP="00391CE6">
      <w:pPr>
        <w:ind w:left="232"/>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5CA0AAC9">
          <v:group id="556182" o:spid="_x0000_s2839" style="width:153pt;height:90pt;mso-position-horizontal-relative:char;mso-position-vertical-relative:line" coordsize="3060,1800">
            <v:group id="556337" o:spid="_x0000_s2929" style="position:absolute;left:662;top:1489;width:138;height:161" coordorigin="662,1489" coordsize="138,161">
              <v:shape id="556454" o:spid="_x0000_s2930" style="position:absolute;left:662;top:1489;width:138;height:161" coordorigin="662,1489" coordsize="138,161" path="m796,1600r-5,14l782,1630r-9,14l767,1650r-43,l669,1603r-7,-40l666,1544r31,-54l740,1489r10,3l797,1544r2,8l800,1561r-1,12l798,1587r-2,13xe" filled="f" strokecolor="#231f20" strokeweight=".36pt">
                <v:path arrowok="t"/>
              </v:shape>
            </v:group>
            <v:group id="556857" o:spid="_x0000_s2927" style="position:absolute;left:726;top:1507;width:74;height:127" coordorigin="726,1507" coordsize="74,127">
              <v:shape id="556972" o:spid="_x0000_s2928" style="position:absolute;left:726;top:1507;width:74;height:127" coordorigin="726,1507" coordsize="74,127" path="m763,1634r-14,-5l737,1615r-8,-20l726,1571r3,-25l737,1526r12,-14l763,1507r14,5l789,1526r8,20l799,1571r-2,24l789,1615r-12,14l763,1634xe" filled="f" strokecolor="#231f20" strokeweight=".36pt">
                <v:path arrowok="t"/>
              </v:shape>
            </v:group>
            <v:group id="557364" o:spid="_x0000_s2925" style="position:absolute;left:737;top:1527;width:52;height:87" coordorigin="737,1527" coordsize="52,87">
              <v:shape id="557477" o:spid="_x0000_s2926" style="position:absolute;left:737;top:1527;width:52;height:87" coordorigin="737,1527" coordsize="52,87" path="m763,1614r-10,-4l745,1601r-6,-14l737,1571r2,-17l745,1540r8,-9l763,1527r10,4l781,1540r5,14l788,1571r-2,16l781,1601r-8,9l763,1614xe" filled="f" strokecolor="#231f20" strokeweight=".36pt">
                <v:path arrowok="t"/>
              </v:shape>
            </v:group>
            <v:group id="557867" o:spid="_x0000_s2923" style="position:absolute;left:737;top:1534;width:43;height:74" coordorigin="737,1534" coordsize="43,74">
              <v:shape id="557980" o:spid="_x0000_s2924" style="position:absolute;left:737;top:1534;width:43;height:74" coordorigin="737,1534" coordsize="43,74" path="m758,1607r-8,-3l743,1596r-4,-11l737,1571r2,-15l743,1545r7,-8l758,1534r9,3l773,1545r5,11l779,1571r-1,14l773,1596r-6,8l758,1607xe" filled="f" strokecolor="#231f20" strokeweight=".36pt">
                <v:path arrowok="t"/>
              </v:shape>
            </v:group>
            <v:group id="558370" o:spid="_x0000_s2921" style="position:absolute;left:707;top:1489;width:60;height:161" coordorigin="707,1489" coordsize="60,161">
              <v:shape id="558485" o:spid="_x0000_s2922" style="position:absolute;left:707;top:1489;width:60;height:161" coordorigin="707,1489" coordsize="60,161" path="m767,1650r-10,-5l744,1639r-13,-6l721,1630r,-18l719,1591r-4,-22l707,1550r11,-14l729,1519r9,-16l740,1489e" filled="f" strokecolor="#231f20" strokeweight=".36pt">
                <v:path arrowok="t"/>
              </v:shape>
            </v:group>
            <v:group id="558840" o:spid="_x0000_s2919" style="position:absolute;left:679;top:1630;width:43;height:2" coordorigin="679,1630" coordsize="43,2">
              <v:shape id="558951" o:spid="_x0000_s2920" style="position:absolute;left:679;top:1630;width:43;height:2" coordorigin="679,1630" coordsize="43,2" path="m721,1630r-42,1e" filled="f" strokecolor="#231f20" strokeweight=".36pt">
                <v:path arrowok="t"/>
              </v:shape>
            </v:group>
            <v:group id="559203" o:spid="_x0000_s2917" style="position:absolute;left:664;top:1550;width:44;height:2" coordorigin="664,1550" coordsize="44,2">
              <v:shape id="559314" o:spid="_x0000_s2918" style="position:absolute;left:664;top:1550;width:44;height:2" coordorigin="664,1550" coordsize="44,0" path="m707,1550r-43,e" filled="f" strokecolor="#231f20" strokeweight=".36pt">
                <v:path arrowok="t"/>
              </v:shape>
            </v:group>
            <v:group id="559566" o:spid="_x0000_s2915" style="position:absolute;left:1460;top:1247;width:839;height:2" coordorigin="1460,1247" coordsize="839,2">
              <v:shape id="559681" o:spid="_x0000_s2916" style="position:absolute;left:1460;top:1247;width:839;height:2" coordorigin="1460,1247" coordsize="839,0" path="m1460,1247r839,e" filled="f" strokecolor="#231f20">
                <v:path arrowok="t"/>
              </v:shape>
            </v:group>
            <v:group id="559939" o:spid="_x0000_s2913" style="position:absolute;left:1460;top:561;width:839;height:2" coordorigin="1460,561" coordsize="839,2">
              <v:shape id="560052" o:spid="_x0000_s2914" style="position:absolute;left:1460;top:561;width:839;height:2" coordorigin="1460,561" coordsize="839,0" path="m1460,561r839,e" filled="f" strokecolor="#231f20" strokeweight=".36pt">
                <v:path arrowok="t"/>
              </v:shape>
            </v:group>
            <v:group id="560306" o:spid="_x0000_s2911" style="position:absolute;left:7;top:1247;width:1182;height:2" coordorigin="7,1247" coordsize="1182,2">
              <v:shape id="560417" o:spid="_x0000_s2912" style="position:absolute;left:7;top:1247;width:1182;height:2" coordorigin="7,1247" coordsize="1182,0" path="m1189,1247l7,1247e" filled="f" strokecolor="#231f20" strokeweight=".36pt">
                <v:path arrowok="t"/>
              </v:shape>
            </v:group>
            <v:group id="560668" o:spid="_x0000_s2909" style="position:absolute;left:7;top:561;width:1182;height:687" coordorigin="7,561" coordsize="1182,687">
              <v:shape id="560781" o:spid="_x0000_s2910" style="position:absolute;left:7;top:561;width:1182;height:687" coordorigin="7,561" coordsize="1182,687" path="m7,561r1182,l1189,1247e" filled="f" strokecolor="#231f20" strokeweight=".36pt">
                <v:path arrowok="t"/>
              </v:shape>
            </v:group>
            <v:group id="561042" o:spid="_x0000_s2907" style="position:absolute;left:1150;top:540;width:350;height:730" coordorigin="1150,540" coordsize="350,730">
              <v:shape id="561159" o:spid="_x0000_s2908" style="position:absolute;left:1150;top:540;width:350;height:730" coordorigin="1150,540" coordsize="350,730" path="m1461,540r-272,l1173,543r-12,8l1153,563r-3,15l1150,1231r3,15l1161,1258r12,9l1189,1270r272,l1476,1267r12,-9l1497,1246r3,-15l1500,578r-3,-15l1488,551r-12,-8l1461,540xe" stroked="f">
                <v:path arrowok="t"/>
              </v:shape>
            </v:group>
            <v:group id="561598" o:spid="_x0000_s2905" style="position:absolute;left:1150;top:540;width:350;height:730" coordorigin="1150,540" coordsize="350,730">
              <v:shape id="561715" o:spid="_x0000_s2906" style="position:absolute;left:1150;top:540;width:350;height:730" coordorigin="1150,540" coordsize="350,730" path="m1461,1270r-272,l1173,1267r-12,-9l1153,1246r-3,-15l1150,578r3,-15l1161,551r12,-8l1189,540r272,l1476,543r12,8l1497,563r3,15l1500,1231r-3,15l1488,1258r-12,9l1461,1270xe" filled="f" strokecolor="#231f20">
                <v:path arrowok="t"/>
              </v:shape>
            </v:group>
            <v:group id="562156" o:spid="_x0000_s2903" style="position:absolute;left:1190;top:100;width:271;height:1220" coordorigin="1190,100" coordsize="271,1220">
              <v:shape id="562275" o:spid="_x0000_s2904" style="position:absolute;left:1190;top:100;width:271;height:1220" coordorigin="1190,100" coordsize="271,1220" path="m1325,100r-53,12l1229,143r-29,46l1190,246r,1073l1460,1319r,-1073l1449,189r-29,-46l1377,112r-52,-12xe" stroked="f">
                <v:path arrowok="t"/>
              </v:shape>
            </v:group>
            <v:group id="562627" o:spid="_x0000_s2901" style="position:absolute;left:1190;top:100;width:271;height:1220" coordorigin="1190,100" coordsize="271,1220">
              <v:shape id="562746" o:spid="_x0000_s2902" style="position:absolute;left:1190;top:100;width:271;height:1220" coordorigin="1190,100" coordsize="271,1220" path="m1190,1319r,l1190,246r10,-57l1229,143r43,-31l1325,100r52,12l1420,143r29,46l1460,246r,323l1460,577r,742l1190,1319xe" filled="f" strokecolor="#231f20">
                <v:path arrowok="t"/>
              </v:shape>
            </v:group>
            <v:group id="563128" o:spid="_x0000_s2899" style="position:absolute;left:1189;top:1318;width:271;height:390" coordorigin="1189,1318" coordsize="271,390">
              <v:shape id="563247" o:spid="_x0000_s2900" style="position:absolute;left:1189;top:1318;width:271;height:390" coordorigin="1189,1318" coordsize="271,390" path="m1460,1318r,255l1449,1625r-29,43l1377,1697r-52,11l1272,1697r-43,-29l1200,1625r-11,-52l1189,1318r271,xe" filled="f" strokecolor="#231f20">
                <v:path arrowok="t"/>
              </v:shape>
            </v:group>
            <v:group id="563610" o:spid="_x0000_s2897" style="position:absolute;left:1289;top:1570;width:523;height:2" coordorigin="1289,1570" coordsize="523,2">
              <v:shape id="563725" o:spid="_x0000_s2898" style="position:absolute;left:1289;top:1570;width:523;height:2" coordorigin="1289,1570" coordsize="523,0" path="m1289,1570r522,e" filled="f" strokecolor="#231f20">
                <v:stroke dashstyle="dash"/>
                <v:path arrowok="t"/>
              </v:shape>
            </v:group>
            <v:group id="564011" o:spid="_x0000_s2895" style="position:absolute;left:770;top:1570;width:397;height:2" coordorigin="770,1570" coordsize="397,2">
              <v:shape id="564124" o:spid="_x0000_s2896" style="position:absolute;left:770;top:1570;width:397;height:2" coordorigin="770,1570" coordsize="397,0" path="m770,1570r396,e" filled="f" strokecolor="#231f20">
                <v:stroke dashstyle="dash"/>
                <v:path arrowok="t"/>
              </v:shape>
            </v:group>
            <v:group id="564407" o:spid="_x0000_s2893" style="position:absolute;left:1831;top:1537;width:168;height:68" coordorigin="1831,1537" coordsize="168,68">
              <v:shape id="564524" o:spid="_x0000_s2894" style="position:absolute;left:1831;top:1537;width:168;height:68" coordorigin="1831,1537" coordsize="168,68" path="m1998,1604r-147,l1840,1604r-9,-15l1831,1570r,-18l1840,1537r11,l1998,1537r,67xe" filled="f" strokecolor="#231f20" strokeweight=".36pt">
                <v:path arrowok="t"/>
              </v:shape>
            </v:group>
            <v:group id="564865" o:spid="_x0000_s2891" style="position:absolute;left:1841;top:1537;width:20;height:68" coordorigin="1841,1537" coordsize="20,68">
              <v:shape id="564980" o:spid="_x0000_s2892" style="position:absolute;left:1841;top:1537;width:20;height:68" coordorigin="1841,1537" coordsize="20,68" path="m1860,1604r-11,l1841,1589r,-19l1841,1552r8,-15l1860,1537e" filled="f" strokecolor="#231f20" strokeweight=".36pt">
                <v:path arrowok="t"/>
              </v:shape>
            </v:group>
            <v:group id="565288" o:spid="_x0000_s2889" style="position:absolute;left:1850;top:1537;width:20;height:68" coordorigin="1850,1537" coordsize="20,68">
              <v:shape id="565403" o:spid="_x0000_s2890" style="position:absolute;left:1850;top:1537;width:20;height:68" coordorigin="1850,1537" coordsize="20,68" path="m1870,1604r-11,l1850,1589r,-19l1850,1552r9,-15l1870,1537e" filled="f" strokecolor="#231f20" strokeweight=".36pt">
                <v:path arrowok="t"/>
              </v:shape>
            </v:group>
            <v:group id="565711" o:spid="_x0000_s2887" style="position:absolute;left:1859;top:1537;width:20;height:68" coordorigin="1859,1537" coordsize="20,68">
              <v:shape id="565826" o:spid="_x0000_s2888" style="position:absolute;left:1859;top:1537;width:20;height:68" coordorigin="1859,1537" coordsize="20,68" path="m1879,1604r-11,l1859,1589r,-19l1859,1552r9,-15l1879,1537e" filled="f" strokecolor="#231f20" strokeweight=".36pt">
                <v:path arrowok="t"/>
              </v:shape>
            </v:group>
            <v:group id="566134" o:spid="_x0000_s2885" style="position:absolute;left:1869;top:1537;width:20;height:68" coordorigin="1869,1537" coordsize="20,68">
              <v:shape id="566249" o:spid="_x0000_s2886" style="position:absolute;left:1869;top:1537;width:20;height:68" coordorigin="1869,1537" coordsize="20,68" path="m1888,1604r-11,l1869,1589r,-19l1869,1552r8,-15l1888,1537e" filled="f" strokecolor="#231f20" strokeweight=".36pt">
                <v:path arrowok="t"/>
              </v:shape>
            </v:group>
            <v:group id="566557" o:spid="_x0000_s2883" style="position:absolute;left:1878;top:1537;width:20;height:68" coordorigin="1878,1537" coordsize="20,68">
              <v:shape id="566672" o:spid="_x0000_s2884" style="position:absolute;left:1878;top:1537;width:20;height:68" coordorigin="1878,1537" coordsize="20,68" path="m1898,1604r-11,l1878,1589r,-19l1878,1552r9,-15l1898,1537e" filled="f" strokecolor="#231f20" strokeweight=".36pt">
                <v:path arrowok="t"/>
              </v:shape>
            </v:group>
            <v:group id="566980" o:spid="_x0000_s2881" style="position:absolute;left:1887;top:1537;width:20;height:68" coordorigin="1887,1537" coordsize="20,68">
              <v:shape id="567095" o:spid="_x0000_s2882" style="position:absolute;left:1887;top:1537;width:20;height:68" coordorigin="1887,1537" coordsize="20,68" path="m1907,1604r-11,l1887,1589r,-19l1887,1552r9,-15l1907,1537e" filled="f" strokecolor="#231f20" strokeweight=".36pt">
                <v:path arrowok="t"/>
              </v:shape>
            </v:group>
            <v:group id="567403" o:spid="_x0000_s2879" style="position:absolute;left:1897;top:1537;width:20;height:68" coordorigin="1897,1537" coordsize="20,68">
              <v:shape id="567518" o:spid="_x0000_s2880" style="position:absolute;left:1897;top:1537;width:20;height:68" coordorigin="1897,1537" coordsize="20,68" path="m1916,1604r-10,l1897,1589r,-19l1897,1552r9,-15l1916,1537e" filled="f" strokecolor="#231f20" strokeweight=".36pt">
                <v:path arrowok="t"/>
              </v:shape>
            </v:group>
            <v:group id="567826" o:spid="_x0000_s2877" style="position:absolute;left:1906;top:1537;width:20;height:68" coordorigin="1906,1537" coordsize="20,68">
              <v:shape id="567941" o:spid="_x0000_s2878" style="position:absolute;left:1906;top:1537;width:20;height:68" coordorigin="1906,1537" coordsize="20,68" path="m1926,1604r-11,l1906,1589r,-19l1906,1552r9,-15l1926,1537e" filled="f" strokecolor="#231f20" strokeweight=".36pt">
                <v:path arrowok="t"/>
              </v:shape>
            </v:group>
            <v:group id="568249" o:spid="_x0000_s2875" style="position:absolute;left:1915;top:1537;width:20;height:68" coordorigin="1915,1537" coordsize="20,68">
              <v:shape id="568364" o:spid="_x0000_s2876" style="position:absolute;left:1915;top:1537;width:20;height:68" coordorigin="1915,1537" coordsize="20,68" path="m1935,1604r-11,l1915,1589r,-19l1915,1552r9,-15l1935,1537e" filled="f" strokecolor="#231f20" strokeweight=".36pt">
                <v:path arrowok="t"/>
              </v:shape>
            </v:group>
            <v:group id="568672" o:spid="_x0000_s2873" style="position:absolute;left:1925;top:1537;width:20;height:68" coordorigin="1925,1537" coordsize="20,68">
              <v:shape id="568787" o:spid="_x0000_s2874" style="position:absolute;left:1925;top:1537;width:20;height:68" coordorigin="1925,1537" coordsize="20,68" path="m1944,1604r-10,l1925,1589r,-19l1925,1552r9,-15l1944,1537e" filled="f" strokecolor="#231f20" strokeweight=".36pt">
                <v:path arrowok="t"/>
              </v:shape>
            </v:group>
            <v:group id="569095" o:spid="_x0000_s2871" style="position:absolute;left:1934;top:1537;width:20;height:68" coordorigin="1934,1537" coordsize="20,68">
              <v:shape id="569210" o:spid="_x0000_s2872" style="position:absolute;left:1934;top:1537;width:20;height:68" coordorigin="1934,1537" coordsize="20,68" path="m1954,1604r-11,l1934,1589r,-19l1934,1552r9,-15l1954,1537e" filled="f" strokecolor="#231f20" strokeweight=".36pt">
                <v:path arrowok="t"/>
              </v:shape>
            </v:group>
            <v:group id="569518" o:spid="_x0000_s2869" style="position:absolute;left:1943;top:1537;width:20;height:68" coordorigin="1943,1537" coordsize="20,68">
              <v:shape id="569633" o:spid="_x0000_s2870" style="position:absolute;left:1943;top:1537;width:20;height:68" coordorigin="1943,1537" coordsize="20,68" path="m1963,1604r-11,l1943,1589r,-19l1943,1552r9,-15l1963,1537e" filled="f" strokecolor="#231f20" strokeweight=".36pt">
                <v:path arrowok="t"/>
              </v:shape>
            </v:group>
            <v:group id="569941" o:spid="_x0000_s2867" style="position:absolute;left:1953;top:1537;width:20;height:68" coordorigin="1953,1537" coordsize="20,68">
              <v:shape id="570056" o:spid="_x0000_s2868" style="position:absolute;left:1953;top:1537;width:20;height:68" coordorigin="1953,1537" coordsize="20,68" path="m1972,1604r-10,l1953,1589r,-19l1953,1552r9,-15l1972,1537e" filled="f" strokecolor="#231f20" strokeweight=".36pt">
                <v:path arrowok="t"/>
              </v:shape>
            </v:group>
            <v:group id="570364" o:spid="_x0000_s2865" style="position:absolute;left:1962;top:1537;width:20;height:68" coordorigin="1962,1537" coordsize="20,68">
              <v:shape id="570479" o:spid="_x0000_s2866" style="position:absolute;left:1962;top:1537;width:20;height:68" coordorigin="1962,1537" coordsize="20,68" path="m1982,1604r-11,l1962,1589r,-19l1962,1552r9,-15l1982,1537e" filled="f" strokecolor="#231f20" strokeweight=".36pt">
                <v:path arrowok="t"/>
              </v:shape>
            </v:group>
            <v:group id="570787" o:spid="_x0000_s2863" style="position:absolute;left:1971;top:1537;width:20;height:68" coordorigin="1971,1537" coordsize="20,68">
              <v:shape id="570902" o:spid="_x0000_s2864" style="position:absolute;left:1971;top:1537;width:20;height:68" coordorigin="1971,1537" coordsize="20,68" path="m1991,1604r-11,l1971,1589r,-19l1971,1552r9,-15l1991,1537e" filled="f" strokecolor="#231f20" strokeweight=".36pt">
                <v:path arrowok="t"/>
              </v:shape>
            </v:group>
            <v:group id="571210" o:spid="_x0000_s2861" style="position:absolute;left:1981;top:1537;width:20;height:68" coordorigin="1981,1537" coordsize="20,68">
              <v:shape id="571325" o:spid="_x0000_s2862" style="position:absolute;left:1981;top:1537;width:20;height:68" coordorigin="1981,1537" coordsize="20,68" path="m2000,1604r-10,l1981,1589r,-19l1981,1552r9,-15l2000,1537e" filled="f" strokecolor="#231f20" strokeweight=".36pt">
                <v:path arrowok="t"/>
              </v:shape>
            </v:group>
            <v:group id="571633" o:spid="_x0000_s2859" style="position:absolute;left:1985;top:1507;width:101;height:125" coordorigin="1985,1507" coordsize="101,125">
              <v:shape id="571752" o:spid="_x0000_s2860" style="position:absolute;left:1985;top:1507;width:101;height:125" coordorigin="1985,1507" coordsize="101,125" path="m2060,1507r-32,l1994,1524r-9,64l2011,1632r28,l2061,1625r25,-55l2085,1557r-25,-50xe" stroked="f">
                <v:path arrowok="t"/>
              </v:shape>
            </v:group>
            <v:group id="572094" o:spid="_x0000_s2857" style="position:absolute;left:1985;top:1507;width:101;height:125" coordorigin="1985,1507" coordsize="101,125">
              <v:shape id="572213" o:spid="_x0000_s2858" style="position:absolute;left:1985;top:1507;width:101;height:125" coordorigin="1985,1507" coordsize="101,125" path="m2063,1624r9,-8l2080,1604r4,-16l2086,1570r-1,-13l2060,1507r-32,l1994,1524r-9,64l2011,1632r28,l2061,1625r2,-1xe" filled="f" strokecolor="#231f20" strokeweight=".36pt">
                <v:path arrowok="t"/>
              </v:shape>
            </v:group>
            <v:group id="572596" o:spid="_x0000_s2855" style="position:absolute;left:2023;top:1513;width:52;height:113" coordorigin="2023,1513" coordsize="52,113">
              <v:shape id="572713" o:spid="_x0000_s2856" style="position:absolute;left:2023;top:1513;width:52;height:113" coordorigin="2023,1513" coordsize="52,113" path="m2064,1624r-3,1l2058,1626r-3,l2042,1622r-10,-12l2026,1592r-3,-22l2026,1548r6,-18l2042,1517r13,-4l2062,1514r7,4l2075,1526e" filled="f" strokecolor="#231f20" strokeweight=".36pt">
                <v:path arrowok="t"/>
              </v:shape>
            </v:group>
            <v:group id="573103" o:spid="_x0000_s2853" style="position:absolute;left:2013;top:1507;width:47;height:125" coordorigin="2013,1507" coordsize="47,125">
              <v:shape id="573220" o:spid="_x0000_s2854" style="position:absolute;left:2013;top:1507;width:47;height:125" coordorigin="2013,1507" coordsize="47,125" path="m2039,1632r-1,-9l2035,1614r-3,-5l2029,1605r-11,-15l2013,1588r3,-7l2023,1567r1,-9l2025,1550r,-18l2024,1526r3,-2l2041,1518r4,-3l2049,1513r6,-3l2060,1507e" filled="f" strokecolor="#231f20" strokeweight=".36pt">
                <v:path arrowok="t"/>
              </v:shape>
            </v:group>
            <v:group id="573650" o:spid="_x0000_s2851" style="position:absolute;left:1994;top:1524;width:30;height:2" coordorigin="1994,1524" coordsize="30,2">
              <v:shape id="573763" o:spid="_x0000_s2852" style="position:absolute;left:1994;top:1524;width:30;height:2" coordorigin="1994,1524" coordsize="30,2" path="m2024,1526r-30,-2e" filled="f" strokecolor="#231f20" strokeweight=".36pt">
                <v:path arrowok="t"/>
              </v:shape>
            </v:group>
            <v:group id="574019" o:spid="_x0000_s2849" style="position:absolute;left:1985;top:1588;width:29;height:2" coordorigin="1985,1588" coordsize="29,2">
              <v:shape id="574132" o:spid="_x0000_s2850" style="position:absolute;left:1985;top:1588;width:29;height:2" coordorigin="1985,1588" coordsize="29,0" path="m2013,1588r-28,e" filled="f" strokecolor="#231f20" strokeweight=".36pt">
                <v:path arrowok="t"/>
              </v:shape>
            </v:group>
            <v:group id="574388" o:spid="_x0000_s2847" style="position:absolute;left:2026;top:1513;width:57;height:111" coordorigin="2026,1513" coordsize="57,111">
              <v:shape id="574505" o:spid="_x0000_s2848" style="position:absolute;left:2026;top:1513;width:57;height:111" coordorigin="2026,1513" coordsize="57,111" path="m2079,1537r-20,20l2050,1513r-8,5l2051,1565r-25,25l2030,1600r23,-23l2062,1623r9,-5l2061,1568r22,-21l2079,1537xe" filled="f" strokecolor="#231f20" strokeweight=".36pt">
                <v:path arrowok="t"/>
              </v:shape>
            </v:group>
            <v:group id="574876" o:spid="_x0000_s2845" style="position:absolute;left:1251;top:1496;width:147;height:147" coordorigin="1251,1496" coordsize="147,147">
              <v:shape id="574995" o:spid="_x0000_s2846" style="position:absolute;left:1251;top:1496;width:147;height:147" coordorigin="1251,1496" coordsize="147,147" path="m1398,1570r-6,28l1377,1621r-24,16l1325,1643r-29,-6l1273,1621r-16,-23l1251,1570r6,-29l1273,1518r23,-16l1325,1496r28,6l1377,1518r15,23l1398,1570xe" filled="f" strokecolor="#231f20">
                <v:path arrowok="t"/>
              </v:shape>
            </v:group>
            <v:group id="575408" o:spid="_x0000_s2843" style="position:absolute;left:2295;top:463;width:758;height:882" coordorigin="2295,463" coordsize="758,882">
              <v:shape id="575525" o:spid="_x0000_s2844" style="position:absolute;left:2295;top:463;width:758;height:882" coordorigin="2295,463" coordsize="758,882" path="m3052,1345r-614,l2383,1333r-46,-30l2307,1257r-12,-55l2295,606r12,-56l2337,505r46,-31l2438,463r614,e" filled="f" strokecolor="#231f20" strokeweight=".36pt">
                <v:path arrowok="t"/>
              </v:shape>
            </v:group>
            <v:group id="575879" o:spid="_x0000_s2840" style="position:absolute;left:8;top:8;width:3045;height:1785" coordorigin="8,8" coordsize="3045,1785">
              <v:shape id="575990" o:spid="_x0000_s2842" style="position:absolute;left:8;top:8;width:3045;height:1785" coordorigin="8,8" coordsize="3045,1785" path="m8,1792r3045,l3053,8,8,8r,1784xe" filled="f" strokecolor="#231f20">
                <v:path arrowok="t"/>
              </v:shape>
              <v:shape id="576250" o:spid="_x0000_s2841" type="#_x0000_t202" style="position:absolute;left:123;top:120;width:396;height:140" filled="f" stroked="f">
                <v:textbox inset="0,0,0,0">
                  <w:txbxContent>
                    <w:p w14:paraId="133026DC" w14:textId="77777777" w:rsidR="00394163" w:rsidRDefault="00B978E4">
                      <w:pPr>
                        <w:spacing w:line="140" w:lineRule="exact"/>
                        <w:rPr>
                          <w:rFonts w:ascii="Calibri" w:eastAsia="Calibri" w:hAnsi="Calibri" w:cs="Calibri"/>
                          <w:sz w:val="14"/>
                          <w:szCs w:val="14"/>
                        </w:rPr>
                      </w:pPr>
                      <w:r>
                        <w:rPr>
                          <w:rFonts w:ascii="Calibri"/>
                          <w:color w:val="231F20"/>
                          <w:sz w:val="14"/>
                        </w:rPr>
                        <w:t>Фиг. 17</w:t>
                      </w:r>
                    </w:p>
                  </w:txbxContent>
                </v:textbox>
              </v:shape>
            </v:group>
            <w10:anchorlock/>
          </v:group>
        </w:pict>
      </w:r>
    </w:p>
    <w:p w14:paraId="0C8A60A9" w14:textId="77777777" w:rsidR="00394163" w:rsidRPr="00391CE6" w:rsidRDefault="00B978E4" w:rsidP="00391CE6">
      <w:pPr>
        <w:pStyle w:val="BodyText"/>
        <w:spacing w:before="0"/>
        <w:ind w:left="210" w:right="771" w:hanging="90"/>
        <w:rPr>
          <w:rFonts w:ascii="Arial Narrow" w:hAnsi="Arial Narrow"/>
          <w:sz w:val="16"/>
          <w:szCs w:val="16"/>
        </w:rPr>
      </w:pPr>
      <w:r w:rsidRPr="00391CE6">
        <w:rPr>
          <w:rFonts w:ascii="Arial Narrow" w:hAnsi="Arial Narrow"/>
          <w:color w:val="231F20"/>
          <w:sz w:val="16"/>
          <w:szCs w:val="16"/>
        </w:rPr>
        <w:t>• Регулирайте дължината на колана за по-удобна работа (Фиг. 18).</w:t>
      </w:r>
    </w:p>
    <w:p w14:paraId="33AAE470" w14:textId="77777777" w:rsidR="00394163" w:rsidRPr="00391CE6" w:rsidRDefault="00394163" w:rsidP="00391CE6">
      <w:pPr>
        <w:rPr>
          <w:rFonts w:ascii="Arial Narrow" w:eastAsia="Calibri" w:hAnsi="Arial Narrow" w:cs="Calibri"/>
          <w:sz w:val="16"/>
          <w:szCs w:val="16"/>
        </w:rPr>
      </w:pPr>
    </w:p>
    <w:p w14:paraId="3E0A5EE3" w14:textId="77777777" w:rsidR="00394163" w:rsidRPr="00391CE6" w:rsidRDefault="001860D3" w:rsidP="00391CE6">
      <w:pPr>
        <w:ind w:left="232"/>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0C7A2AF8">
          <v:group id="578228" o:spid="_x0000_s2780" style="width:153pt;height:90pt;mso-position-horizontal-relative:char;mso-position-vertical-relative:line" coordsize="3060,1800">
            <v:group id="578383" o:spid="_x0000_s2837" style="position:absolute;left:1381;top:551;width:183;height:549" coordorigin="1381,551" coordsize="183,549">
              <v:shape id="578500" o:spid="_x0000_s2838" style="position:absolute;left:1381;top:551;width:183;height:549" coordorigin="1381,551" coordsize="183,549" path="m1500,1034r-24,-11l1456,1005r-13,-24l1437,954r26,-289l1463,652r5,-13l1476,629r9,-9l1496,614r12,l1507,551r-71,33l1409,641r-2,20l1381,951r26,86l1474,1092r42,7l1529,1098r12,-2l1552,1093r12,-4l1562,1085r-55,-47l1500,1034xe" filled="f" strokecolor="#231f20">
                <v:path arrowok="t"/>
              </v:shape>
            </v:group>
            <v:group id="578997" o:spid="_x0000_s2835" style="position:absolute;left:1479;top:551;width:183;height:549" coordorigin="1479,551" coordsize="183,549">
              <v:shape id="579114" o:spid="_x0000_s2836" style="position:absolute;left:1479;top:551;width:183;height:549" coordorigin="1479,551" coordsize="183,549" path="m1536,551r-1,63l1547,614r11,6l1567,629r8,10l1580,652r,13l1606,954r-38,69l1542,1035r-6,3l1485,1081r-6,8l1491,1093r11,3l1515,1098r12,1l1538,1099r69,-29l1655,997r7,-46l1636,661r-2,-20l1608,584r-52,-31l1536,551xe" stroked="f">
                <v:path arrowok="t"/>
              </v:shape>
            </v:group>
            <v:group id="579608" o:spid="_x0000_s2833" style="position:absolute;left:1479;top:551;width:183;height:549" coordorigin="1479,551" coordsize="183,549">
              <v:shape id="579725" o:spid="_x0000_s2834" style="position:absolute;left:1479;top:551;width:183;height:549" coordorigin="1479,551" coordsize="183,549" path="m1543,1034r25,-11l1587,1005r13,-24l1606,954,1580,665r,-13l1575,639r-8,-10l1558,620r-11,-6l1535,614r1,-63l1608,584r26,57l1636,661r26,290l1636,1037r-67,55l1527,1099r-12,-1l1502,1096r-11,-3l1479,1089r2,-4l1536,1038r7,-4xe" filled="f" strokecolor="#231f20">
                <v:path arrowok="t"/>
              </v:shape>
            </v:group>
            <v:group id="580222" o:spid="_x0000_s2831" style="position:absolute;left:1491;top:468;width:58;height:161" coordorigin="1491,468" coordsize="58,161">
              <v:shape id="580337" o:spid="_x0000_s2832" style="position:absolute;left:1491;top:468;width:58;height:161" coordorigin="1491,468" coordsize="58,161" path="m1545,468r-54,1l1494,598r2,12l1502,619r9,7l1521,628r11,-2l1540,619r6,-9l1548,598r-3,-130xe" stroked="f">
                <v:path arrowok="t"/>
              </v:shape>
            </v:group>
            <v:group id="580683" o:spid="_x0000_s2829" style="position:absolute;left:1491;top:468;width:58;height:161" coordorigin="1491,468" coordsize="58,161">
              <v:shape id="580798" o:spid="_x0000_s2830" style="position:absolute;left:1491;top:468;width:58;height:161" coordorigin="1491,468" coordsize="58,161" path="m1545,468r3,130l1546,610r-6,9l1532,626r-11,2l1511,626r-9,-7l1496,610r-2,-12l1491,469e" filled="f" strokecolor="#231f20">
                <v:path arrowok="t"/>
              </v:shape>
            </v:group>
            <v:group id="581135" o:spid="_x0000_s2827" style="position:absolute;left:1577;top:665;width:57;height:4" coordorigin="1577,665" coordsize="57,4">
              <v:shape id="581246" o:spid="_x0000_s2828" style="position:absolute;left:1577;top:665;width:57;height:4" coordorigin="1577,665" coordsize="57,4" path="m1577,669r56,-4e" filled="f" strokecolor="#231f20">
                <v:path arrowok="t"/>
              </v:shape>
            </v:group>
            <v:group id="581498" o:spid="_x0000_s2825" style="position:absolute;left:1605;top:927;width:57;height:4" coordorigin="1605,927" coordsize="57,4">
              <v:shape id="581609" o:spid="_x0000_s2826" style="position:absolute;left:1605;top:927;width:57;height:4" coordorigin="1605,927" coordsize="57,4" path="m1605,930r56,-3e" filled="f" strokecolor="#231f20">
                <v:path arrowok="t"/>
              </v:shape>
            </v:group>
            <v:group id="581861" o:spid="_x0000_s2823" style="position:absolute;left:1327;top:8;width:331;height:322" coordorigin="1327,8" coordsize="331,322">
              <v:shape id="581974" o:spid="_x0000_s2824" style="position:absolute;left:1327;top:8;width:331;height:322" coordorigin="1327,8" coordsize="331,322" path="m1327,8r309,l1639,46r6,84l1652,217r6,89l1354,329r-9,-67l1336,144r-5,-76l1327,8e" filled="f" strokecolor="#231f20">
                <v:path arrowok="t"/>
              </v:shape>
            </v:group>
            <v:group id="582301" o:spid="_x0000_s2820" style="position:absolute;left:1273;top:269;width:491;height:196" coordorigin="1273,269" coordsize="491,196">
              <v:shape id="582418" o:spid="_x0000_s2822" style="position:absolute;left:1273;top:269;width:491;height:196" coordorigin="1273,269" coordsize="491,196" path="m1675,269r-316,l1298,298r-25,69l1281,405r19,31l1328,457r34,8l1678,465r34,-8l1739,436r18,-31l1758,402r-397,l1349,399r-10,-7l1333,381r-3,-14l1332,354r7,-11l1348,336r12,-3l1757,333r-1,-4l1737,298r-28,-21l1675,269xe" stroked="f">
                <v:path arrowok="t"/>
              </v:shape>
              <v:shape id="582891" o:spid="_x0000_s2821" style="position:absolute;left:1273;top:269;width:491;height:196" coordorigin="1273,269" coordsize="491,196" path="m1757,333r-397,l1676,333r12,3l1698,343r6,11l1707,367r-2,14l1698,391r-9,8l1677,402r-316,l1758,402r6,-35l1757,333xe" stroked="f">
                <v:path arrowok="t"/>
              </v:shape>
            </v:group>
            <v:group id="583266" o:spid="_x0000_s2818" style="position:absolute;left:1330;top:333;width:377;height:69" coordorigin="1330,333" coordsize="377,69">
              <v:shape id="583381" o:spid="_x0000_s2819" style="position:absolute;left:1330;top:333;width:377;height:69" coordorigin="1330,333" coordsize="377,69" path="m1360,333r-12,3l1339,343r-7,11l1330,367r3,14l1339,392r10,7l1361,402r316,l1689,399r9,-8l1705,381r2,-14l1704,354r-6,-11l1688,336r-12,-3l1360,333xe" filled="f" strokecolor="#231f20">
                <v:path arrowok="t"/>
              </v:shape>
            </v:group>
            <v:group id="583791" o:spid="_x0000_s2816" style="position:absolute;left:1273;top:269;width:491;height:196" coordorigin="1273,269" coordsize="491,196">
              <v:shape id="583908" o:spid="_x0000_s2817" style="position:absolute;left:1273;top:269;width:491;height:196" coordorigin="1273,269" coordsize="491,196" path="m1678,465r-316,l1300,436r-27,-69l1280,329r18,-31l1325,277r34,-8l1675,269r34,8l1737,298r19,31l1764,367r-7,38l1739,436r-27,21l1678,465xe" filled="f" strokecolor="#231f20">
                <v:path arrowok="t"/>
              </v:shape>
            </v:group>
            <v:group id="584302" o:spid="_x0000_s2814" style="position:absolute;left:1364;top:8;width:321;height:335" coordorigin="1364,8" coordsize="321,335">
              <v:shape id="584415" o:spid="_x0000_s2815" style="position:absolute;left:1364;top:8;width:321;height:335" coordorigin="1364,8" coordsize="321,335" path="m1684,8r-313,l1368,161r-2,86l1364,336r305,6l1675,277r5,-118l1683,86r1,-78xe" stroked="f">
                <v:path arrowok="t"/>
              </v:shape>
            </v:group>
            <v:group id="584734" o:spid="_x0000_s2812" style="position:absolute;left:1364;top:8;width:321;height:335" coordorigin="1364,8" coordsize="321,335">
              <v:shape id="584847" o:spid="_x0000_s2813" style="position:absolute;left:1364;top:8;width:321;height:335" coordorigin="1364,8" coordsize="321,335" path="m1371,8r-2,65l1368,159r-2,88l1364,336r305,6l1675,277r5,-116l1683,86r1,-78l1371,8e" filled="f" strokecolor="#231f20">
                <v:path arrowok="t"/>
              </v:shape>
            </v:group>
            <v:group id="585174" o:spid="_x0000_s2810" style="position:absolute;left:1508;top:1157;width:1545;height:2" coordorigin="1508,1157" coordsize="1545,2">
              <v:shape id="585291" o:spid="_x0000_s2811" style="position:absolute;left:1508;top:1157;width:1545;height:2" coordorigin="1508,1157" coordsize="1545,0" path="m1508,1157r1544,e" filled="f" strokecolor="#231f20" strokeweight=".36pt">
                <v:path arrowok="t"/>
              </v:shape>
            </v:group>
            <v:group id="585551" o:spid="_x0000_s2808" style="position:absolute;left:1508;top:1518;width:1545;height:2" coordorigin="1508,1518" coordsize="1545,2">
              <v:shape id="585668" o:spid="_x0000_s2809" style="position:absolute;left:1508;top:1518;width:1545;height:2" coordorigin="1508,1518" coordsize="1545,0" path="m1508,1518r1544,e" filled="f" strokecolor="#231f20" strokeweight=".36pt">
                <v:path arrowok="t"/>
              </v:shape>
            </v:group>
            <v:group id="585928" o:spid="_x0000_s2806" style="position:absolute;left:8;top:1157;width:1435;height:361" coordorigin="8,1157" coordsize="1435,361">
              <v:shape id="586043" o:spid="_x0000_s2807" style="position:absolute;left:8;top:1157;width:1435;height:361" coordorigin="8,1157" coordsize="1435,361" path="m8,1157r1435,l1443,1518,8,1518e" filled="f" strokecolor="#231f20" strokeweight=".36pt">
                <v:path arrowok="t"/>
              </v:shape>
            </v:group>
            <v:group id="586315" o:spid="_x0000_s2804" style="position:absolute;left:1427;top:1146;width:184;height:384" coordorigin="1427,1146" coordsize="184,384">
              <v:shape id="586434" o:spid="_x0000_s2805" style="position:absolute;left:1427;top:1146;width:184;height:384" coordorigin="1427,1146" coordsize="184,384" path="m1572,1146r-107,l1450,1149r-12,9l1430,1170r-3,15l1427,1491r3,15l1438,1519r12,8l1465,1530r107,l1587,1527r12,-8l1607,1506r3,-15l1610,1185r-3,-15l1599,1158r-12,-9l1572,1146xe" stroked="f">
                <v:path arrowok="t"/>
              </v:shape>
            </v:group>
            <v:group id="586886" o:spid="_x0000_s2802" style="position:absolute;left:1427;top:1146;width:184;height:384" coordorigin="1427,1146" coordsize="184,384">
              <v:shape id="587005" o:spid="_x0000_s2803" style="position:absolute;left:1427;top:1146;width:184;height:384" coordorigin="1427,1146" coordsize="184,384" path="m1572,1530r-107,l1450,1527r-12,-8l1430,1506r-3,-15l1427,1185r3,-15l1438,1158r12,-9l1465,1146r107,l1587,1149r12,9l1607,1170r3,15l1610,1491r-3,15l1599,1519r-12,8l1572,1530xe" filled="f" strokecolor="#231f20">
                <v:path arrowok="t"/>
              </v:shape>
            </v:group>
            <v:group id="587458" o:spid="_x0000_s2800" style="position:absolute;left:1447;top:915;width:143;height:641" coordorigin="1447,915" coordsize="143,641">
              <v:shape id="587575" o:spid="_x0000_s2801" style="position:absolute;left:1447;top:915;width:143;height:641" coordorigin="1447,915" coordsize="143,641" path="m1519,915r-28,6l1468,938r-15,24l1447,992r,564l1590,1556r,-564l1584,962r-15,-24l1546,921r-27,-6xe" stroked="f">
                <v:path arrowok="t"/>
              </v:shape>
            </v:group>
            <v:group id="587925" o:spid="_x0000_s2798" style="position:absolute;left:1447;top:915;width:143;height:641" coordorigin="1447,915" coordsize="143,641">
              <v:shape id="588042" o:spid="_x0000_s2799" style="position:absolute;left:1447;top:915;width:143;height:641" coordorigin="1447,915" coordsize="143,641" path="m1447,1556r,l1447,992r6,-30l1468,938r23,-17l1519,915r27,6l1569,938r15,24l1590,992r,170l1590,1166r,390l1447,1556xe" filled="f" strokecolor="#231f20">
                <v:path arrowok="t"/>
              </v:shape>
            </v:group>
            <v:group id="588424" o:spid="_x0000_s2796" style="position:absolute;left:1447;top:1555;width:143;height:205" coordorigin="1447,1555" coordsize="143,205">
              <v:shape id="588543" o:spid="_x0000_s2797" style="position:absolute;left:1447;top:1555;width:143;height:205" coordorigin="1447,1555" coordsize="143,205" path="m1590,1555r,134l1584,1717r-15,23l1546,1755r-28,5l1491,1755r-23,-15l1453,1717r-6,-28l1447,1555r143,xe" filled="f" strokecolor="#231f20">
                <v:path arrowok="t"/>
              </v:shape>
            </v:group>
            <v:group id="588906" o:spid="_x0000_s2794" style="position:absolute;left:1480;top:1649;width:78;height:78" coordorigin="1480,1649" coordsize="78,78">
              <v:shape id="589021" o:spid="_x0000_s2795" style="position:absolute;left:1480;top:1649;width:78;height:78" coordorigin="1480,1649" coordsize="78,78" path="m1557,1688r-3,15l1546,1715r-12,8l1518,1726r-15,-3l1491,1715r-8,-12l1480,1688r3,-15l1491,1661r12,-9l1518,1649r16,3l1546,1661r8,12l1557,1688xe" filled="f" strokecolor="#231f20">
                <v:path arrowok="t"/>
              </v:shape>
            </v:group>
            <v:group id="589430" o:spid="_x0000_s2792" style="position:absolute;left:1499;top:1668;width:40;height:40" coordorigin="1499,1668" coordsize="40,40">
              <v:shape id="589545" o:spid="_x0000_s2793" style="position:absolute;left:1499;top:1668;width:40;height:40" coordorigin="1499,1668" coordsize="40,40" path="m1538,1700r-12,-12l1538,1675r-7,-7l1518,1680r-12,-12l1499,1675r12,13l1499,1700r7,8l1518,1695r13,13l1538,1700xe" filled="f" strokecolor="#231f20">
                <v:path arrowok="t"/>
              </v:shape>
            </v:group>
            <v:group id="589914" o:spid="_x0000_s2790" style="position:absolute;left:2990;top:1092;width:63;height:482" coordorigin="2990,1092" coordsize="63,482">
              <v:shape id="590031" o:spid="_x0000_s2791" style="position:absolute;left:2990;top:1092;width:63;height:482" coordorigin="2990,1092" coordsize="63,482" path="m3052,1092r-11,2l3015,1112r-18,27l2990,1172r,321l2997,1526r18,27l3041,1571r11,2l3052,1092xe" stroked="f">
                <v:path arrowok="t"/>
              </v:shape>
            </v:group>
            <v:group id="590381" o:spid="_x0000_s2788" style="position:absolute;left:2990;top:1092;width:63;height:482" coordorigin="2990,1092" coordsize="63,482">
              <v:shape id="590498" o:spid="_x0000_s2789" style="position:absolute;left:2990;top:1092;width:63;height:482" coordorigin="2990,1092" coordsize="63,482" path="m3052,1573r-11,-2l3015,1553r-18,-27l2990,1493r,-321l2997,1139r18,-27l3041,1094r11,-2e" filled="f" strokecolor="#231f20" strokeweight=".36pt">
                <v:path arrowok="t"/>
              </v:shape>
            </v:group>
            <v:group id="590838" o:spid="_x0000_s2786" style="position:absolute;left:8;top:1090;width:73;height:486" coordorigin="8,1090" coordsize="73,486">
              <v:shape id="590949" o:spid="_x0000_s2787" style="position:absolute;left:8;top:1090;width:73;height:486" coordorigin="8,1090" coordsize="73,486" path="m8,1090r,485l29,1571r26,-18l73,1526r7,-33l80,1172r-7,-33l55,1112,29,1094,8,1090xe" stroked="f">
                <v:path arrowok="t"/>
              </v:shape>
            </v:group>
            <v:group id="591268" o:spid="_x0000_s2784" style="position:absolute;left:8;top:1090;width:73;height:486" coordorigin="8,1090" coordsize="73,486">
              <v:shape id="591379" o:spid="_x0000_s2785" style="position:absolute;left:8;top:1090;width:73;height:486" coordorigin="8,1090" coordsize="73,486" path="m8,1575r21,-4l55,1553r18,-27l80,1493r,-321l73,1139,55,1112,29,1094,8,1090e" filled="f" strokecolor="#231f20" strokeweight=".36pt">
                <v:path arrowok="t"/>
              </v:shape>
            </v:group>
            <v:group id="591691" o:spid="_x0000_s2781" style="position:absolute;left:8;top:8;width:3045;height:1785" coordorigin="8,8" coordsize="3045,1785">
              <v:shape id="591802" o:spid="_x0000_s2783" style="position:absolute;left:8;top:8;width:3045;height:1785" coordorigin="8,8" coordsize="3045,1785" path="m8,1793r3045,l3053,8,8,8r,1785xe" filled="f" strokecolor="#231f20">
                <v:path arrowok="t"/>
              </v:shape>
              <v:shape id="592062" o:spid="_x0000_s2782" type="#_x0000_t202" style="position:absolute;left:115;top:117;width:396;height:140" filled="f" stroked="f">
                <v:textbox inset="0,0,0,0">
                  <w:txbxContent>
                    <w:p w14:paraId="3BAE702C" w14:textId="77777777" w:rsidR="00394163" w:rsidRDefault="00B978E4">
                      <w:pPr>
                        <w:spacing w:line="140" w:lineRule="exact"/>
                        <w:rPr>
                          <w:rFonts w:ascii="Calibri" w:eastAsia="Calibri" w:hAnsi="Calibri" w:cs="Calibri"/>
                          <w:sz w:val="14"/>
                          <w:szCs w:val="14"/>
                        </w:rPr>
                      </w:pPr>
                      <w:r>
                        <w:rPr>
                          <w:rFonts w:ascii="Calibri"/>
                          <w:color w:val="231F20"/>
                          <w:sz w:val="14"/>
                        </w:rPr>
                        <w:t>Фиг. 18</w:t>
                      </w:r>
                    </w:p>
                  </w:txbxContent>
                </v:textbox>
              </v:shape>
            </v:group>
            <w10:anchorlock/>
          </v:group>
        </w:pict>
      </w:r>
    </w:p>
    <w:p w14:paraId="2EE70385" w14:textId="77777777" w:rsidR="00394163" w:rsidRPr="00391CE6" w:rsidRDefault="00394163" w:rsidP="00391CE6">
      <w:pPr>
        <w:rPr>
          <w:rFonts w:ascii="Arial Narrow" w:eastAsia="Calibri" w:hAnsi="Arial Narrow" w:cs="Calibri"/>
          <w:sz w:val="16"/>
          <w:szCs w:val="16"/>
        </w:rPr>
      </w:pPr>
    </w:p>
    <w:p w14:paraId="6F7EC767" w14:textId="77777777" w:rsidR="00394163" w:rsidRPr="00391CE6" w:rsidRDefault="00B978E4" w:rsidP="00391CE6">
      <w:pPr>
        <w:pStyle w:val="Heading4"/>
        <w:ind w:right="612"/>
        <w:rPr>
          <w:rFonts w:ascii="Arial Narrow" w:hAnsi="Arial Narrow"/>
          <w:b w:val="0"/>
          <w:bCs w:val="0"/>
          <w:sz w:val="16"/>
          <w:szCs w:val="16"/>
        </w:rPr>
      </w:pPr>
      <w:r w:rsidRPr="00391CE6">
        <w:rPr>
          <w:rFonts w:ascii="Arial Narrow" w:hAnsi="Arial Narrow"/>
          <w:color w:val="231F20"/>
          <w:sz w:val="16"/>
          <w:szCs w:val="16"/>
        </w:rPr>
        <w:t>РЕГУЛИРАНЕ НА ДЪЛЖИНАТА НА ТРЪБАТА</w:t>
      </w:r>
    </w:p>
    <w:p w14:paraId="6DB49C32" w14:textId="77777777" w:rsidR="00394163" w:rsidRPr="00391CE6" w:rsidRDefault="00B978E4" w:rsidP="00391CE6">
      <w:pPr>
        <w:pStyle w:val="BodyText"/>
        <w:spacing w:before="0"/>
        <w:ind w:right="612"/>
        <w:rPr>
          <w:rFonts w:ascii="Arial Narrow" w:hAnsi="Arial Narrow"/>
          <w:sz w:val="16"/>
          <w:szCs w:val="16"/>
        </w:rPr>
      </w:pPr>
      <w:r w:rsidRPr="00391CE6">
        <w:rPr>
          <w:rFonts w:ascii="Arial Narrow" w:hAnsi="Arial Narrow"/>
          <w:color w:val="231F20"/>
          <w:sz w:val="16"/>
          <w:szCs w:val="16"/>
        </w:rPr>
        <w:t>Верижният трион разполага с телескопична тръба, която позволява по-голям обхват до по-високи клони в дърветата.</w:t>
      </w:r>
    </w:p>
    <w:p w14:paraId="44D92C04" w14:textId="6E9D8A30" w:rsidR="00394163" w:rsidRPr="00391CE6" w:rsidRDefault="00B978E4" w:rsidP="00391CE6">
      <w:pPr>
        <w:pStyle w:val="BodyText"/>
        <w:spacing w:before="0"/>
        <w:ind w:right="623"/>
        <w:rPr>
          <w:rFonts w:ascii="Arial Narrow" w:hAnsi="Arial Narrow"/>
          <w:sz w:val="16"/>
          <w:szCs w:val="16"/>
        </w:rPr>
      </w:pPr>
      <w:r w:rsidRPr="00391CE6">
        <w:rPr>
          <w:rFonts w:ascii="Arial Narrow" w:hAnsi="Arial Narrow"/>
          <w:color w:val="231F20"/>
          <w:sz w:val="16"/>
          <w:szCs w:val="16"/>
        </w:rPr>
        <w:t>За улеснение на работата, удължете тръбата само толкова, колкото е необходимо за безопасна работа.</w:t>
      </w:r>
    </w:p>
    <w:p w14:paraId="5A7A670C" w14:textId="77777777" w:rsidR="00394163" w:rsidRPr="00391CE6" w:rsidRDefault="00B978E4" w:rsidP="00391CE6">
      <w:pPr>
        <w:pStyle w:val="BodyText"/>
        <w:spacing w:before="0"/>
        <w:ind w:right="612"/>
        <w:rPr>
          <w:rFonts w:ascii="Arial Narrow" w:hAnsi="Arial Narrow"/>
          <w:sz w:val="16"/>
          <w:szCs w:val="16"/>
        </w:rPr>
      </w:pPr>
      <w:r w:rsidRPr="00391CE6">
        <w:rPr>
          <w:rFonts w:ascii="Arial Narrow" w:hAnsi="Arial Narrow"/>
          <w:color w:val="231F20"/>
          <w:sz w:val="16"/>
          <w:szCs w:val="16"/>
        </w:rPr>
        <w:t>• Изключете верижния трион от контакта.</w:t>
      </w:r>
    </w:p>
    <w:p w14:paraId="24D03025" w14:textId="77777777" w:rsidR="00394163" w:rsidRPr="00391CE6" w:rsidRDefault="00B978E4" w:rsidP="00391CE6">
      <w:pPr>
        <w:pStyle w:val="BodyText"/>
        <w:spacing w:before="0"/>
        <w:rPr>
          <w:rFonts w:ascii="Arial Narrow" w:hAnsi="Arial Narrow"/>
          <w:sz w:val="16"/>
          <w:szCs w:val="16"/>
        </w:rPr>
      </w:pPr>
      <w:r w:rsidRPr="00391CE6">
        <w:rPr>
          <w:rFonts w:ascii="Arial Narrow" w:hAnsi="Arial Narrow"/>
          <w:color w:val="231F20"/>
          <w:sz w:val="16"/>
          <w:szCs w:val="16"/>
        </w:rPr>
        <w:t>• Завъртете маншета на телескопичната тръба обратно на часовниковата стрелка,</w:t>
      </w:r>
    </w:p>
    <w:p w14:paraId="61D3CDC9" w14:textId="77777777" w:rsidR="00394163" w:rsidRPr="00391CE6" w:rsidRDefault="00B978E4" w:rsidP="00391CE6">
      <w:pPr>
        <w:pStyle w:val="ListParagraph"/>
        <w:numPr>
          <w:ilvl w:val="0"/>
          <w:numId w:val="2"/>
        </w:numPr>
        <w:tabs>
          <w:tab w:val="left" w:pos="420"/>
        </w:tabs>
        <w:ind w:right="612" w:hanging="209"/>
        <w:rPr>
          <w:rFonts w:ascii="Arial Narrow" w:eastAsia="Calibri" w:hAnsi="Arial Narrow" w:cs="Calibri"/>
          <w:sz w:val="16"/>
          <w:szCs w:val="16"/>
        </w:rPr>
      </w:pPr>
      <w:r w:rsidRPr="00391CE6">
        <w:rPr>
          <w:rFonts w:ascii="Arial Narrow" w:hAnsi="Arial Narrow"/>
          <w:color w:val="231F20"/>
          <w:sz w:val="16"/>
          <w:szCs w:val="16"/>
        </w:rPr>
        <w:t>докато тръбата започне да се плъзга свободно (Фиг. 19).</w:t>
      </w:r>
    </w:p>
    <w:p w14:paraId="158A89C3" w14:textId="77777777" w:rsidR="00394163" w:rsidRPr="00391CE6" w:rsidRDefault="00B978E4" w:rsidP="00391CE6">
      <w:pPr>
        <w:pStyle w:val="BodyText"/>
        <w:spacing w:before="0"/>
        <w:rPr>
          <w:rFonts w:ascii="Arial Narrow" w:hAnsi="Arial Narrow"/>
          <w:sz w:val="16"/>
          <w:szCs w:val="16"/>
        </w:rPr>
      </w:pPr>
      <w:r w:rsidRPr="00391CE6">
        <w:rPr>
          <w:rFonts w:ascii="Arial Narrow" w:hAnsi="Arial Narrow"/>
          <w:color w:val="231F20"/>
          <w:sz w:val="16"/>
          <w:szCs w:val="16"/>
        </w:rPr>
        <w:t>• Плъзнете тръбата, докато достигне желаната дължина (2) .</w:t>
      </w:r>
    </w:p>
    <w:p w14:paraId="7ED3CD56" w14:textId="77777777" w:rsidR="00394163" w:rsidRPr="00391CE6" w:rsidRDefault="00394163" w:rsidP="00391CE6">
      <w:pPr>
        <w:rPr>
          <w:rFonts w:ascii="Arial Narrow" w:eastAsia="Calibri" w:hAnsi="Arial Narrow" w:cs="Calibri"/>
          <w:sz w:val="16"/>
          <w:szCs w:val="16"/>
        </w:rPr>
      </w:pPr>
    </w:p>
    <w:p w14:paraId="1E7951BB" w14:textId="77777777" w:rsidR="00394163" w:rsidRPr="00391CE6" w:rsidRDefault="001860D3" w:rsidP="00391CE6">
      <w:pPr>
        <w:ind w:left="236"/>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396A8E23">
          <v:group id="596407" o:spid="_x0000_s2777" style="width:152.8pt;height:107.25pt;mso-position-horizontal-relative:char;mso-position-vertical-relative:line" coordsize="3056,2145">
            <v:shape id="596568" o:spid="_x0000_s2779" type="#_x0000_t75" style="position:absolute;top:91;width:3055;height:2031">
              <v:imagedata r:id="rId50" o:title=""/>
            </v:shape>
            <v:shape id="596723" o:spid="_x0000_s2778" type="#_x0000_t202" style="position:absolute;left:4;width:3045;height:2145" filled="f" strokecolor="#231f20">
              <v:textbox inset="0,0,0,0">
                <w:txbxContent>
                  <w:p w14:paraId="0760BC12" w14:textId="77777777" w:rsidR="00394163" w:rsidRDefault="00B978E4">
                    <w:pPr>
                      <w:spacing w:before="79"/>
                      <w:ind w:right="2417"/>
                      <w:jc w:val="center"/>
                      <w:rPr>
                        <w:rFonts w:ascii="Calibri" w:eastAsia="Calibri" w:hAnsi="Calibri" w:cs="Calibri"/>
                        <w:sz w:val="14"/>
                        <w:szCs w:val="14"/>
                      </w:rPr>
                    </w:pPr>
                    <w:r>
                      <w:rPr>
                        <w:rFonts w:ascii="Calibri"/>
                        <w:color w:val="231F20"/>
                        <w:sz w:val="14"/>
                      </w:rPr>
                      <w:t>Фиг. 19</w:t>
                    </w:r>
                  </w:p>
                  <w:p w14:paraId="251BBB02" w14:textId="77777777" w:rsidR="00394163" w:rsidRDefault="00394163">
                    <w:pPr>
                      <w:rPr>
                        <w:rFonts w:ascii="Calibri" w:eastAsia="Calibri" w:hAnsi="Calibri" w:cs="Calibri"/>
                        <w:sz w:val="14"/>
                        <w:szCs w:val="14"/>
                      </w:rPr>
                    </w:pPr>
                  </w:p>
                  <w:p w14:paraId="33E2059B" w14:textId="77777777" w:rsidR="00394163" w:rsidRDefault="00394163">
                    <w:pPr>
                      <w:rPr>
                        <w:rFonts w:ascii="Calibri" w:eastAsia="Calibri" w:hAnsi="Calibri" w:cs="Calibri"/>
                        <w:sz w:val="14"/>
                        <w:szCs w:val="14"/>
                      </w:rPr>
                    </w:pPr>
                  </w:p>
                  <w:p w14:paraId="00FDE8E6" w14:textId="77777777" w:rsidR="00394163" w:rsidRDefault="00394163">
                    <w:pPr>
                      <w:rPr>
                        <w:rFonts w:ascii="Calibri" w:eastAsia="Calibri" w:hAnsi="Calibri" w:cs="Calibri"/>
                        <w:sz w:val="15"/>
                        <w:szCs w:val="15"/>
                      </w:rPr>
                    </w:pPr>
                  </w:p>
                  <w:p w14:paraId="27DC6E03" w14:textId="77777777" w:rsidR="00394163" w:rsidRDefault="00B978E4">
                    <w:pPr>
                      <w:ind w:left="711"/>
                      <w:rPr>
                        <w:rFonts w:ascii="Calibri" w:eastAsia="Calibri" w:hAnsi="Calibri" w:cs="Calibri"/>
                        <w:sz w:val="14"/>
                        <w:szCs w:val="14"/>
                      </w:rPr>
                    </w:pPr>
                    <w:r>
                      <w:rPr>
                        <w:rFonts w:ascii="Calibri"/>
                        <w:color w:val="231F20"/>
                        <w:sz w:val="14"/>
                      </w:rPr>
                      <w:t>(2)</w:t>
                    </w:r>
                  </w:p>
                  <w:p w14:paraId="4E75343E" w14:textId="77777777" w:rsidR="00394163" w:rsidRDefault="00394163">
                    <w:pPr>
                      <w:rPr>
                        <w:rFonts w:ascii="Calibri" w:eastAsia="Calibri" w:hAnsi="Calibri" w:cs="Calibri"/>
                        <w:sz w:val="14"/>
                        <w:szCs w:val="14"/>
                      </w:rPr>
                    </w:pPr>
                  </w:p>
                  <w:p w14:paraId="01621AFC" w14:textId="77777777" w:rsidR="00394163" w:rsidRDefault="00394163">
                    <w:pPr>
                      <w:rPr>
                        <w:rFonts w:ascii="Calibri" w:eastAsia="Calibri" w:hAnsi="Calibri" w:cs="Calibri"/>
                        <w:sz w:val="12"/>
                        <w:szCs w:val="12"/>
                      </w:rPr>
                    </w:pPr>
                  </w:p>
                  <w:p w14:paraId="2BB1F949" w14:textId="77777777" w:rsidR="00394163" w:rsidRDefault="00B978E4">
                    <w:pPr>
                      <w:ind w:right="2446"/>
                      <w:jc w:val="center"/>
                      <w:rPr>
                        <w:rFonts w:ascii="Calibri" w:eastAsia="Calibri" w:hAnsi="Calibri" w:cs="Calibri"/>
                        <w:sz w:val="14"/>
                        <w:szCs w:val="14"/>
                      </w:rPr>
                    </w:pPr>
                    <w:r>
                      <w:rPr>
                        <w:rFonts w:ascii="Calibri"/>
                        <w:color w:val="231F20"/>
                        <w:sz w:val="14"/>
                      </w:rPr>
                      <w:t>(1)</w:t>
                    </w:r>
                  </w:p>
                </w:txbxContent>
              </v:textbox>
            </v:shape>
            <w10:anchorlock/>
          </v:group>
        </w:pict>
      </w:r>
    </w:p>
    <w:p w14:paraId="2F414595" w14:textId="77777777" w:rsidR="00394163" w:rsidRPr="00391CE6" w:rsidRDefault="00394163" w:rsidP="00391CE6">
      <w:pPr>
        <w:rPr>
          <w:rFonts w:ascii="Arial Narrow" w:eastAsia="Calibri" w:hAnsi="Arial Narrow" w:cs="Calibri"/>
          <w:sz w:val="16"/>
          <w:szCs w:val="16"/>
        </w:rPr>
      </w:pPr>
    </w:p>
    <w:p w14:paraId="76172604" w14:textId="77777777" w:rsidR="00394163" w:rsidRPr="00391CE6" w:rsidRDefault="00B978E4" w:rsidP="00391CE6">
      <w:pPr>
        <w:pStyle w:val="BodyText"/>
        <w:spacing w:before="0"/>
        <w:ind w:left="210" w:right="377" w:hanging="90"/>
        <w:rPr>
          <w:rFonts w:ascii="Arial Narrow" w:hAnsi="Arial Narrow"/>
          <w:sz w:val="16"/>
          <w:szCs w:val="16"/>
        </w:rPr>
      </w:pPr>
      <w:r w:rsidRPr="00391CE6">
        <w:rPr>
          <w:rFonts w:ascii="Arial Narrow" w:hAnsi="Arial Narrow"/>
          <w:color w:val="231F20"/>
          <w:sz w:val="16"/>
          <w:szCs w:val="16"/>
        </w:rPr>
        <w:t>• Завъртете маншета на телескопичната тръба по посока на часовниковата стрелка, за да фиксирате тръбата на място.</w:t>
      </w:r>
    </w:p>
    <w:p w14:paraId="711A4CD4" w14:textId="77777777" w:rsidR="00394163" w:rsidRPr="00391CE6" w:rsidRDefault="00394163" w:rsidP="00391CE6">
      <w:pPr>
        <w:rPr>
          <w:rFonts w:ascii="Arial Narrow" w:hAnsi="Arial Narrow"/>
          <w:sz w:val="16"/>
          <w:szCs w:val="16"/>
        </w:rPr>
        <w:sectPr w:rsidR="00394163" w:rsidRPr="00391CE6">
          <w:type w:val="continuous"/>
          <w:pgSz w:w="7920" w:h="12240"/>
          <w:pgMar w:top="380" w:right="0" w:bottom="700" w:left="420" w:header="708" w:footer="708" w:gutter="0"/>
          <w:cols w:num="2" w:space="708" w:equalWidth="0">
            <w:col w:w="3402" w:space="153"/>
            <w:col w:w="3945"/>
          </w:cols>
        </w:sectPr>
      </w:pPr>
    </w:p>
    <w:p w14:paraId="19025814" w14:textId="77777777" w:rsidR="00394163" w:rsidRPr="00391CE6" w:rsidRDefault="00394163" w:rsidP="00391CE6">
      <w:pPr>
        <w:rPr>
          <w:rFonts w:ascii="Arial Narrow" w:eastAsia="Calibri" w:hAnsi="Arial Narrow" w:cs="Calibri"/>
          <w:sz w:val="16"/>
          <w:szCs w:val="16"/>
        </w:rPr>
      </w:pPr>
    </w:p>
    <w:p w14:paraId="09F9C2DF" w14:textId="77777777" w:rsidR="00394163" w:rsidRPr="00391CE6" w:rsidRDefault="00394163" w:rsidP="00391CE6">
      <w:pPr>
        <w:rPr>
          <w:rFonts w:ascii="Arial Narrow" w:eastAsia="Calibri" w:hAnsi="Arial Narrow" w:cs="Calibri"/>
          <w:sz w:val="16"/>
          <w:szCs w:val="16"/>
        </w:rPr>
        <w:sectPr w:rsidR="00394163" w:rsidRPr="00391CE6">
          <w:pgSz w:w="7920" w:h="12240"/>
          <w:pgMar w:top="540" w:right="420" w:bottom="700" w:left="0" w:header="235" w:footer="510" w:gutter="0"/>
          <w:cols w:space="708"/>
        </w:sectPr>
      </w:pPr>
    </w:p>
    <w:p w14:paraId="4DB5A30D" w14:textId="77777777" w:rsidR="00394163" w:rsidRPr="00391CE6" w:rsidRDefault="00B978E4" w:rsidP="00391CE6">
      <w:pPr>
        <w:pStyle w:val="Heading4"/>
        <w:ind w:left="540" w:right="10"/>
        <w:rPr>
          <w:rFonts w:ascii="Arial Narrow" w:hAnsi="Arial Narrow"/>
          <w:b w:val="0"/>
          <w:bCs w:val="0"/>
          <w:sz w:val="16"/>
          <w:szCs w:val="16"/>
        </w:rPr>
      </w:pPr>
      <w:r w:rsidRPr="00391CE6">
        <w:rPr>
          <w:rFonts w:ascii="Arial Narrow" w:hAnsi="Arial Narrow"/>
          <w:color w:val="231F20"/>
          <w:sz w:val="16"/>
          <w:szCs w:val="16"/>
        </w:rPr>
        <w:t>СПИРАНЕ НА ВЕРИЖНИЯ ТРИОН</w:t>
      </w:r>
    </w:p>
    <w:p w14:paraId="4C3D12D9" w14:textId="77777777" w:rsidR="00394163" w:rsidRPr="00391CE6" w:rsidRDefault="00B978E4" w:rsidP="00391CE6">
      <w:pPr>
        <w:pStyle w:val="BodyText"/>
        <w:spacing w:before="0"/>
        <w:ind w:left="540" w:right="10"/>
        <w:rPr>
          <w:rFonts w:ascii="Arial Narrow" w:hAnsi="Arial Narrow"/>
          <w:sz w:val="16"/>
          <w:szCs w:val="16"/>
        </w:rPr>
      </w:pPr>
      <w:r w:rsidRPr="00391CE6">
        <w:rPr>
          <w:rFonts w:ascii="Arial Narrow" w:hAnsi="Arial Narrow"/>
          <w:color w:val="231F20"/>
          <w:sz w:val="16"/>
          <w:szCs w:val="16"/>
        </w:rPr>
        <w:t>Трионът ще спре автоматично, след като ключа на спусъка (2) бъде освободен. Блокировката на задвижващия спусък (1) трябва да бъде освободена и ключът на спусъка да се натисне, за да рестартирате триона (фиг. 20).</w:t>
      </w:r>
    </w:p>
    <w:p w14:paraId="5E08E29A" w14:textId="77777777" w:rsidR="00394163" w:rsidRPr="00391CE6" w:rsidRDefault="00394163" w:rsidP="00391CE6">
      <w:pPr>
        <w:rPr>
          <w:rFonts w:ascii="Arial Narrow" w:eastAsia="Calibri" w:hAnsi="Arial Narrow" w:cs="Calibri"/>
          <w:sz w:val="16"/>
          <w:szCs w:val="16"/>
        </w:rPr>
      </w:pPr>
    </w:p>
    <w:p w14:paraId="15EA0AA2" w14:textId="77777777" w:rsidR="00394163" w:rsidRPr="00391CE6" w:rsidRDefault="001860D3" w:rsidP="00391CE6">
      <w:pPr>
        <w:ind w:left="660" w:right="-18"/>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5270C77F">
          <v:group id="602767" o:spid="_x0000_s2764" style="width:152.45pt;height:107.45pt;mso-position-horizontal-relative:char;mso-position-vertical-relative:line" coordsize="3049,2149">
            <v:shape id="602930" o:spid="_x0000_s2776" type="#_x0000_t75" style="position:absolute;left:35;top:512;width:3014;height:1637">
              <v:imagedata r:id="rId51" o:title=""/>
            </v:shape>
            <v:group id="603087" o:spid="_x0000_s2774" style="position:absolute;left:679;top:306;width:113;height:485" coordorigin="679,306" coordsize="113,485">
              <v:shape id="603202" o:spid="_x0000_s2775" style="position:absolute;left:679;top:306;width:113;height:485" coordorigin="679,306" coordsize="113,485" path="m792,306r-113,l679,790e" filled="f" strokecolor="#231f20">
                <v:path arrowok="t"/>
              </v:shape>
            </v:group>
            <v:group id="603464" o:spid="_x0000_s2771" style="position:absolute;left:631;top:759;width:98;height:134" coordorigin="631,759" coordsize="98,134">
              <v:shape id="603577" o:spid="_x0000_s2773" style="position:absolute;left:631;top:759;width:98;height:134" coordorigin="631,759" coordsize="98,134" path="m631,759r48,133l716,790r-37,l631,759xe" fillcolor="#231f20" stroked="f">
                <v:path arrowok="t"/>
              </v:shape>
              <v:shape id="603843" o:spid="_x0000_s2772" style="position:absolute;left:631;top:759;width:98;height:134" coordorigin="631,759" coordsize="98,134" path="m728,759r-49,31l716,790r12,-31xe" fillcolor="#231f20" stroked="f">
                <v:path arrowok="t"/>
              </v:shape>
            </v:group>
            <v:group id="604111" o:spid="_x0000_s2769" style="position:absolute;left:1054;top:472;width:119;height:725" coordorigin="1054,472" coordsize="119,725">
              <v:shape id="604228" o:spid="_x0000_s2770" style="position:absolute;left:1054;top:472;width:119;height:725" coordorigin="1054,472" coordsize="119,725" path="m1172,472r-118,l1054,1196e" filled="f" strokecolor="#231f20">
                <v:path arrowok="t"/>
              </v:shape>
            </v:group>
            <v:group id="604496" o:spid="_x0000_s2765" style="position:absolute;left:1005;top:1164;width:98;height:134" coordorigin="1005,1164" coordsize="98,134">
              <v:shape id="604613" o:spid="_x0000_s2768" style="position:absolute;left:1005;top:1164;width:98;height:134" coordorigin="1005,1164" coordsize="98,134" path="m1005,1164r49,134l1091,1196r-37,l1005,1164xe" fillcolor="#231f20" stroked="f">
                <v:path arrowok="t"/>
              </v:shape>
              <v:shape id="604893" o:spid="_x0000_s2767" style="position:absolute;left:1005;top:1164;width:98;height:134" coordorigin="1005,1164" coordsize="98,134" path="m1102,1164r-48,32l1091,1196r11,-32xe" fillcolor="#231f20" stroked="f">
                <v:path arrowok="t"/>
              </v:shape>
              <v:shape id="605163" o:spid="_x0000_s2766" type="#_x0000_t202" style="position:absolute;width:3045;height:2145" filled="f" strokecolor="#231f20">
                <v:textbox inset="0,0,0,0">
                  <w:txbxContent>
                    <w:p w14:paraId="70B7BE5C" w14:textId="77777777" w:rsidR="00394163" w:rsidRDefault="00B978E4">
                      <w:pPr>
                        <w:spacing w:before="78" w:line="153" w:lineRule="exact"/>
                        <w:ind w:left="110"/>
                        <w:rPr>
                          <w:rFonts w:ascii="Calibri" w:eastAsia="Calibri" w:hAnsi="Calibri" w:cs="Calibri"/>
                          <w:sz w:val="14"/>
                          <w:szCs w:val="14"/>
                        </w:rPr>
                      </w:pPr>
                      <w:r>
                        <w:rPr>
                          <w:rFonts w:ascii="Calibri"/>
                          <w:color w:val="231F20"/>
                          <w:sz w:val="14"/>
                        </w:rPr>
                        <w:t>Фиг. 20</w:t>
                      </w:r>
                    </w:p>
                    <w:p w14:paraId="540EB0D4" w14:textId="77777777" w:rsidR="00394163" w:rsidRDefault="00B978E4">
                      <w:pPr>
                        <w:numPr>
                          <w:ilvl w:val="0"/>
                          <w:numId w:val="1"/>
                        </w:numPr>
                        <w:tabs>
                          <w:tab w:val="left" w:pos="996"/>
                        </w:tabs>
                        <w:spacing w:line="153" w:lineRule="exact"/>
                        <w:jc w:val="left"/>
                        <w:rPr>
                          <w:rFonts w:ascii="Calibri" w:eastAsia="Calibri" w:hAnsi="Calibri" w:cs="Calibri"/>
                          <w:sz w:val="14"/>
                          <w:szCs w:val="14"/>
                        </w:rPr>
                      </w:pPr>
                      <w:r>
                        <w:rPr>
                          <w:rFonts w:ascii="Calibri"/>
                          <w:color w:val="231F20"/>
                          <w:sz w:val="14"/>
                        </w:rPr>
                        <w:t>Блокировката на спусъка</w:t>
                      </w:r>
                    </w:p>
                    <w:p w14:paraId="52A293F3" w14:textId="77777777" w:rsidR="00394163" w:rsidRDefault="00B978E4">
                      <w:pPr>
                        <w:numPr>
                          <w:ilvl w:val="0"/>
                          <w:numId w:val="1"/>
                        </w:numPr>
                        <w:tabs>
                          <w:tab w:val="left" w:pos="1370"/>
                        </w:tabs>
                        <w:spacing w:before="2"/>
                        <w:ind w:left="1369"/>
                        <w:jc w:val="left"/>
                        <w:rPr>
                          <w:rFonts w:ascii="Calibri" w:eastAsia="Calibri" w:hAnsi="Calibri" w:cs="Calibri"/>
                          <w:sz w:val="14"/>
                          <w:szCs w:val="14"/>
                        </w:rPr>
                      </w:pPr>
                      <w:r>
                        <w:rPr>
                          <w:rFonts w:ascii="Calibri"/>
                          <w:color w:val="231F20"/>
                          <w:sz w:val="14"/>
                        </w:rPr>
                        <w:t>Задействащ спусък</w:t>
                      </w:r>
                    </w:p>
                  </w:txbxContent>
                </v:textbox>
              </v:shape>
            </v:group>
            <w10:anchorlock/>
          </v:group>
        </w:pict>
      </w:r>
    </w:p>
    <w:p w14:paraId="4EA6B6C7" w14:textId="77777777" w:rsidR="00394163" w:rsidRPr="00391CE6" w:rsidRDefault="00394163" w:rsidP="00391CE6">
      <w:pPr>
        <w:rPr>
          <w:rFonts w:ascii="Arial Narrow" w:eastAsia="Calibri" w:hAnsi="Arial Narrow" w:cs="Calibri"/>
          <w:sz w:val="16"/>
          <w:szCs w:val="16"/>
        </w:rPr>
      </w:pPr>
    </w:p>
    <w:p w14:paraId="6CBEC688" w14:textId="77777777" w:rsidR="00394163" w:rsidRPr="00391CE6" w:rsidRDefault="00B978E4" w:rsidP="00391CE6">
      <w:pPr>
        <w:pStyle w:val="Heading4"/>
        <w:ind w:left="540" w:right="10"/>
        <w:rPr>
          <w:rFonts w:ascii="Arial Narrow" w:hAnsi="Arial Narrow"/>
          <w:b w:val="0"/>
          <w:bCs w:val="0"/>
          <w:sz w:val="16"/>
          <w:szCs w:val="16"/>
        </w:rPr>
      </w:pPr>
      <w:r w:rsidRPr="00391CE6">
        <w:rPr>
          <w:rFonts w:ascii="Arial Narrow" w:hAnsi="Arial Narrow"/>
          <w:color w:val="231F20"/>
          <w:sz w:val="16"/>
          <w:szCs w:val="16"/>
        </w:rPr>
        <w:t>СТАРТИРАНЕ НА ВЕРИЖНИЯ ТРИОН</w:t>
      </w:r>
    </w:p>
    <w:p w14:paraId="6DD3523B" w14:textId="77777777" w:rsidR="00394163" w:rsidRPr="00391CE6" w:rsidRDefault="001860D3" w:rsidP="00391CE6">
      <w:pPr>
        <w:ind w:left="540" w:right="10" w:firstLine="219"/>
        <w:rPr>
          <w:rFonts w:ascii="Arial Narrow" w:eastAsia="Calibri" w:hAnsi="Arial Narrow" w:cs="Calibri"/>
          <w:sz w:val="16"/>
          <w:szCs w:val="16"/>
        </w:rPr>
      </w:pPr>
      <w:r>
        <w:rPr>
          <w:rFonts w:ascii="Arial Narrow" w:hAnsi="Arial Narrow"/>
          <w:sz w:val="16"/>
          <w:szCs w:val="16"/>
        </w:rPr>
        <w:pict w14:anchorId="4BA241CE">
          <v:group id="608262" o:spid="_x0000_s2757" style="position:absolute;left:0;text-align:left;margin-left:27pt;margin-top:3.95pt;width:8.95pt;height:7.85pt;z-index:-62296;mso-position-horizontal-relative:page" coordorigin="540,79" coordsize="179,157">
            <v:group id="608506" o:spid="_x0000_s2762" style="position:absolute;left:540;top:79;width:179;height:157" coordorigin="540,79" coordsize="179,157">
              <v:shape id="608619" o:spid="_x0000_s2763" style="position:absolute;left:540;top:79;width:179;height:157" coordorigin="540,79" coordsize="179,157" path="m630,79r-10,3l611,92,545,204r-5,12l542,226r8,7l562,235r135,l710,233r7,-7l719,216r-4,-12l648,92,640,82,630,79xe" fillcolor="#231f20" stroked="f">
                <v:path arrowok="t"/>
              </v:shape>
            </v:group>
            <v:group id="608977" o:spid="_x0000_s2760" style="position:absolute;left:617;top:202;width:26;height:26" coordorigin="617,202" coordsize="26,26">
              <v:shape id="609088" o:spid="_x0000_s2761" style="position:absolute;left:617;top:202;width:26;height:26" coordorigin="617,202" coordsize="26,26" path="m637,202r-14,l617,207r,14l623,227r14,l643,221r,-14l637,202xe" stroked="f">
                <v:path arrowok="t"/>
              </v:shape>
            </v:group>
            <v:group id="609394" o:spid="_x0000_s2758" style="position:absolute;left:613;top:103;width:34;height:90" coordorigin="613,103" coordsize="34,90">
              <v:shape id="609505" o:spid="_x0000_s2759" style="position:absolute;left:613;top:103;width:34;height:90" coordorigin="613,103" coordsize="34,90" path="m640,103r-20,l613,111r,13l614,136r2,12l619,162r3,14l625,188r,5l635,193r1,-6l642,158r2,-12l646,135r1,-11l647,111r-7,-8xe" stroked="f">
                <v:path arrowok="t"/>
              </v:shape>
            </v:group>
            <w10:wrap anchorx="page"/>
          </v:group>
        </w:pict>
      </w:r>
      <w:r w:rsidR="00B978E4" w:rsidRPr="00391CE6">
        <w:rPr>
          <w:rFonts w:ascii="Arial Narrow" w:hAnsi="Arial Narrow"/>
          <w:b/>
          <w:color w:val="231F20"/>
          <w:sz w:val="16"/>
          <w:szCs w:val="16"/>
        </w:rPr>
        <w:t>ПРЕДУПРЕЖДЕНИЕ: За да намалите риска от нараняване, никога не разрушавайте блокировката чрез залепване, омотаване с тел или завързване на блокировката на спусъка.</w:t>
      </w:r>
    </w:p>
    <w:p w14:paraId="5F0680F7" w14:textId="77777777" w:rsidR="00394163" w:rsidRPr="00391CE6" w:rsidRDefault="00B978E4" w:rsidP="00391CE6">
      <w:pPr>
        <w:pStyle w:val="BodyText"/>
        <w:spacing w:before="0"/>
        <w:ind w:left="540" w:right="10"/>
        <w:rPr>
          <w:rFonts w:ascii="Arial Narrow" w:hAnsi="Arial Narrow"/>
          <w:sz w:val="16"/>
          <w:szCs w:val="16"/>
        </w:rPr>
      </w:pPr>
      <w:r w:rsidRPr="00391CE6">
        <w:rPr>
          <w:rFonts w:ascii="Arial Narrow" w:hAnsi="Arial Narrow"/>
          <w:color w:val="231F20"/>
          <w:sz w:val="16"/>
          <w:szCs w:val="16"/>
        </w:rPr>
        <w:t xml:space="preserve">Ако използвате сбруя, поставете сбруята и прикрепете щипката на колана към пръстена за закрепване. Верижният трионът е снабден с функция за блокиране на </w:t>
      </w:r>
    </w:p>
    <w:p w14:paraId="178E745A" w14:textId="77777777" w:rsidR="00394163" w:rsidRPr="00391CE6" w:rsidRDefault="00B978E4" w:rsidP="00391CE6">
      <w:pPr>
        <w:pStyle w:val="BodyText"/>
        <w:spacing w:before="0"/>
        <w:ind w:left="540" w:right="10"/>
        <w:rPr>
          <w:rFonts w:ascii="Arial Narrow" w:hAnsi="Arial Narrow"/>
          <w:sz w:val="16"/>
          <w:szCs w:val="16"/>
        </w:rPr>
      </w:pPr>
      <w:r w:rsidRPr="00391CE6">
        <w:rPr>
          <w:rFonts w:ascii="Arial Narrow" w:hAnsi="Arial Narrow"/>
          <w:color w:val="231F20"/>
          <w:sz w:val="16"/>
          <w:szCs w:val="16"/>
        </w:rPr>
        <w:t>спусъка. За да стартирате триона, просто натиснете блокировката на спусъка (1), след което натиснете докрай спусъка (2) и задръжте. Блокировката на спусъка вече може да бъде освободена (Фиг. 20).</w:t>
      </w:r>
    </w:p>
    <w:p w14:paraId="4F125465" w14:textId="77777777" w:rsidR="00394163" w:rsidRPr="00391CE6" w:rsidRDefault="00B978E4" w:rsidP="00391CE6">
      <w:pPr>
        <w:pStyle w:val="BodyText"/>
        <w:spacing w:before="0"/>
        <w:ind w:left="540" w:right="10"/>
        <w:rPr>
          <w:rFonts w:ascii="Arial Narrow" w:hAnsi="Arial Narrow"/>
          <w:sz w:val="16"/>
          <w:szCs w:val="16"/>
        </w:rPr>
      </w:pPr>
      <w:r w:rsidRPr="00391CE6">
        <w:rPr>
          <w:rFonts w:ascii="Arial Narrow" w:hAnsi="Arial Narrow"/>
          <w:b/>
          <w:color w:val="231F20"/>
          <w:sz w:val="16"/>
          <w:szCs w:val="16"/>
        </w:rPr>
        <w:t>ЗАБЕЛЕЖКА:</w:t>
      </w:r>
      <w:r w:rsidRPr="00391CE6">
        <w:rPr>
          <w:rFonts w:ascii="Arial Narrow" w:hAnsi="Arial Narrow"/>
          <w:color w:val="231F20"/>
          <w:sz w:val="16"/>
          <w:szCs w:val="16"/>
        </w:rPr>
        <w:t xml:space="preserve"> Не е необходимо да продължавате да натискате блокировката на спусъка, след като спусъкът е натиснат и моторът работи. Блокировката на спусъка е предпазно устройство, което предотвратява случайното стартиране на устройството.</w:t>
      </w:r>
    </w:p>
    <w:p w14:paraId="0D3C8D46" w14:textId="77777777" w:rsidR="00394163" w:rsidRPr="00391CE6" w:rsidRDefault="00B978E4" w:rsidP="00391CE6">
      <w:pPr>
        <w:pStyle w:val="Heading2"/>
        <w:spacing w:before="0"/>
        <w:ind w:left="308" w:right="206"/>
        <w:rPr>
          <w:rFonts w:ascii="Arial Narrow" w:hAnsi="Arial Narrow"/>
          <w:b w:val="0"/>
          <w:bCs w:val="0"/>
          <w:sz w:val="16"/>
          <w:szCs w:val="16"/>
        </w:rPr>
      </w:pPr>
      <w:r w:rsidRPr="00391CE6">
        <w:rPr>
          <w:rFonts w:ascii="Arial Narrow" w:hAnsi="Arial Narrow"/>
          <w:sz w:val="16"/>
          <w:szCs w:val="16"/>
        </w:rPr>
        <w:br w:type="column"/>
      </w:r>
      <w:r w:rsidRPr="00391CE6">
        <w:rPr>
          <w:rFonts w:ascii="Arial Narrow" w:hAnsi="Arial Narrow"/>
          <w:sz w:val="16"/>
          <w:szCs w:val="16"/>
        </w:rPr>
        <w:t>Използване и грижа за електрическия кабел</w:t>
      </w:r>
    </w:p>
    <w:p w14:paraId="67045D17" w14:textId="77777777" w:rsidR="00394163" w:rsidRPr="00391CE6" w:rsidRDefault="00B978E4" w:rsidP="00391CE6">
      <w:pPr>
        <w:pStyle w:val="Heading4"/>
        <w:ind w:left="308" w:right="206"/>
        <w:rPr>
          <w:rFonts w:ascii="Arial Narrow" w:hAnsi="Arial Narrow"/>
          <w:b w:val="0"/>
          <w:bCs w:val="0"/>
          <w:sz w:val="16"/>
          <w:szCs w:val="16"/>
        </w:rPr>
      </w:pPr>
      <w:r w:rsidRPr="00391CE6">
        <w:rPr>
          <w:rFonts w:ascii="Arial Narrow" w:hAnsi="Arial Narrow"/>
          <w:color w:val="231F20"/>
          <w:sz w:val="16"/>
          <w:szCs w:val="16"/>
        </w:rPr>
        <w:t>ИЗБОР НА УДЪЛЖАВАЩ КАБЕЛ</w:t>
      </w:r>
    </w:p>
    <w:p w14:paraId="2D743112" w14:textId="77777777" w:rsidR="00394163" w:rsidRPr="00391CE6" w:rsidRDefault="00B978E4" w:rsidP="00391CE6">
      <w:pPr>
        <w:pStyle w:val="BodyText"/>
        <w:spacing w:before="0"/>
        <w:ind w:left="308" w:right="206"/>
        <w:rPr>
          <w:rFonts w:ascii="Arial Narrow" w:hAnsi="Arial Narrow"/>
          <w:sz w:val="16"/>
          <w:szCs w:val="16"/>
        </w:rPr>
      </w:pPr>
      <w:r w:rsidRPr="00391CE6">
        <w:rPr>
          <w:rFonts w:ascii="Arial Narrow" w:hAnsi="Arial Narrow"/>
          <w:color w:val="231F20"/>
          <w:sz w:val="16"/>
          <w:szCs w:val="16"/>
        </w:rPr>
        <w:t>Изберете удължаващ кабел, който е:</w:t>
      </w:r>
    </w:p>
    <w:p w14:paraId="5D8B40BA" w14:textId="77777777" w:rsidR="00394163" w:rsidRPr="00391CE6" w:rsidRDefault="00B978E4" w:rsidP="00391CE6">
      <w:pPr>
        <w:pStyle w:val="BodyText"/>
        <w:spacing w:before="0"/>
        <w:ind w:left="308" w:right="206"/>
        <w:rPr>
          <w:rFonts w:ascii="Arial Narrow" w:hAnsi="Arial Narrow"/>
          <w:sz w:val="16"/>
          <w:szCs w:val="16"/>
        </w:rPr>
      </w:pPr>
      <w:r w:rsidRPr="00391CE6">
        <w:rPr>
          <w:rFonts w:ascii="Arial Narrow" w:hAnsi="Arial Narrow"/>
          <w:color w:val="231F20"/>
          <w:sz w:val="16"/>
          <w:szCs w:val="16"/>
        </w:rPr>
        <w:t>• Специално обозначен като годен за употреба на открито</w:t>
      </w:r>
    </w:p>
    <w:p w14:paraId="423EFA75" w14:textId="77777777" w:rsidR="00394163" w:rsidRPr="00391CE6" w:rsidRDefault="00B978E4" w:rsidP="00391CE6">
      <w:pPr>
        <w:pStyle w:val="BodyText"/>
        <w:spacing w:before="0"/>
        <w:ind w:left="398" w:right="206" w:hanging="90"/>
        <w:rPr>
          <w:rFonts w:ascii="Arial Narrow" w:hAnsi="Arial Narrow"/>
          <w:sz w:val="16"/>
          <w:szCs w:val="16"/>
        </w:rPr>
      </w:pPr>
      <w:r w:rsidRPr="00391CE6">
        <w:rPr>
          <w:rFonts w:ascii="Arial Narrow" w:hAnsi="Arial Narrow"/>
          <w:color w:val="231F20"/>
          <w:sz w:val="16"/>
          <w:szCs w:val="16"/>
        </w:rPr>
        <w:t>• С напречно сечение (AWG-американска система за маркиране на габарит на проводниците), с достатъчен капацитет за токопроводимост по цялата дължина на кабела съгласно таблицата по-долу</w:t>
      </w:r>
    </w:p>
    <w:p w14:paraId="051B4102" w14:textId="77777777" w:rsidR="00394163" w:rsidRPr="00391CE6" w:rsidRDefault="00B978E4" w:rsidP="00391CE6">
      <w:pPr>
        <w:pStyle w:val="BodyText"/>
        <w:spacing w:before="0"/>
        <w:ind w:left="308" w:right="471"/>
        <w:rPr>
          <w:rFonts w:ascii="Arial Narrow" w:hAnsi="Arial Narrow"/>
          <w:sz w:val="16"/>
          <w:szCs w:val="16"/>
        </w:rPr>
      </w:pPr>
      <w:r w:rsidRPr="00391CE6">
        <w:rPr>
          <w:rFonts w:ascii="Arial Narrow" w:hAnsi="Arial Narrow"/>
          <w:color w:val="231F20"/>
          <w:sz w:val="16"/>
          <w:szCs w:val="16"/>
        </w:rPr>
        <w:t>Изберете напречното сечение на удължаващия кабел въз основа на желаната дължина и електрическите спецификации, посочени на етикета на продукта.</w:t>
      </w:r>
    </w:p>
    <w:p w14:paraId="0199AFCA" w14:textId="77777777" w:rsidR="00394163" w:rsidRPr="00391CE6" w:rsidRDefault="00B978E4" w:rsidP="00391CE6">
      <w:pPr>
        <w:pStyle w:val="BodyText"/>
        <w:spacing w:before="0"/>
        <w:ind w:left="308" w:right="206"/>
        <w:rPr>
          <w:rFonts w:ascii="Arial Narrow" w:hAnsi="Arial Narrow"/>
          <w:sz w:val="16"/>
          <w:szCs w:val="16"/>
        </w:rPr>
      </w:pPr>
      <w:r w:rsidRPr="00391CE6">
        <w:rPr>
          <w:rFonts w:ascii="Arial Narrow" w:hAnsi="Arial Narrow"/>
          <w:color w:val="231F20"/>
          <w:sz w:val="16"/>
          <w:szCs w:val="16"/>
        </w:rPr>
        <w:t>Това са препоръчителните дължини и сечения въз основа на дължината на кабела.</w:t>
      </w:r>
    </w:p>
    <w:p w14:paraId="7FF9857C" w14:textId="77777777" w:rsidR="00394163" w:rsidRPr="00391CE6" w:rsidRDefault="00394163" w:rsidP="00391CE6">
      <w:pPr>
        <w:rPr>
          <w:rFonts w:ascii="Arial Narrow" w:eastAsia="Calibri" w:hAnsi="Arial Narrow" w:cs="Calibri"/>
          <w:sz w:val="16"/>
          <w:szCs w:val="16"/>
        </w:rPr>
      </w:pPr>
    </w:p>
    <w:tbl>
      <w:tblPr>
        <w:tblW w:w="0" w:type="auto"/>
        <w:tblInd w:w="308" w:type="dxa"/>
        <w:tblLayout w:type="fixed"/>
        <w:tblCellMar>
          <w:left w:w="0" w:type="dxa"/>
          <w:right w:w="0" w:type="dxa"/>
        </w:tblCellMar>
        <w:tblLook w:val="01E0" w:firstRow="1" w:lastRow="1" w:firstColumn="1" w:lastColumn="1" w:noHBand="0" w:noVBand="0"/>
      </w:tblPr>
      <w:tblGrid>
        <w:gridCol w:w="1620"/>
        <w:gridCol w:w="1620"/>
      </w:tblGrid>
      <w:tr w:rsidR="00394163" w:rsidRPr="00391CE6" w14:paraId="4B0BC19E" w14:textId="77777777">
        <w:trPr>
          <w:trHeight w:hRule="exact" w:val="300"/>
        </w:trPr>
        <w:tc>
          <w:tcPr>
            <w:tcW w:w="1620" w:type="dxa"/>
            <w:tcBorders>
              <w:top w:val="single" w:sz="4" w:space="0" w:color="231F20"/>
              <w:left w:val="single" w:sz="4" w:space="0" w:color="231F20"/>
              <w:bottom w:val="single" w:sz="4" w:space="0" w:color="231F20"/>
              <w:right w:val="single" w:sz="4" w:space="0" w:color="231F20"/>
            </w:tcBorders>
            <w:shd w:val="clear" w:color="auto" w:fill="DCDDDE"/>
          </w:tcPr>
          <w:p w14:paraId="2282F397" w14:textId="77777777" w:rsidR="00394163" w:rsidRPr="00391CE6" w:rsidRDefault="00B978E4" w:rsidP="00391CE6">
            <w:pPr>
              <w:pStyle w:val="TableParagraph"/>
              <w:jc w:val="center"/>
              <w:rPr>
                <w:rFonts w:ascii="Arial Narrow" w:eastAsia="Calibri" w:hAnsi="Arial Narrow" w:cs="Calibri"/>
                <w:sz w:val="16"/>
                <w:szCs w:val="16"/>
              </w:rPr>
            </w:pPr>
            <w:r w:rsidRPr="00391CE6">
              <w:rPr>
                <w:rFonts w:ascii="Arial Narrow" w:hAnsi="Arial Narrow"/>
                <w:b/>
                <w:color w:val="231F20"/>
                <w:sz w:val="16"/>
                <w:szCs w:val="16"/>
              </w:rPr>
              <w:t>Дължина на кабела (m)</w:t>
            </w:r>
          </w:p>
        </w:tc>
        <w:tc>
          <w:tcPr>
            <w:tcW w:w="1620" w:type="dxa"/>
            <w:tcBorders>
              <w:top w:val="single" w:sz="4" w:space="0" w:color="231F20"/>
              <w:left w:val="single" w:sz="4" w:space="0" w:color="231F20"/>
              <w:bottom w:val="single" w:sz="4" w:space="0" w:color="231F20"/>
              <w:right w:val="single" w:sz="4" w:space="0" w:color="231F20"/>
            </w:tcBorders>
            <w:shd w:val="clear" w:color="auto" w:fill="DCDDDE"/>
          </w:tcPr>
          <w:p w14:paraId="14C7AB85" w14:textId="77777777" w:rsidR="00394163" w:rsidRPr="00391CE6" w:rsidRDefault="00B978E4" w:rsidP="00391CE6">
            <w:pPr>
              <w:pStyle w:val="TableParagraph"/>
              <w:ind w:right="247"/>
              <w:jc w:val="right"/>
              <w:rPr>
                <w:rFonts w:ascii="Arial Narrow" w:eastAsia="Calibri" w:hAnsi="Arial Narrow" w:cs="Calibri"/>
                <w:sz w:val="16"/>
                <w:szCs w:val="16"/>
              </w:rPr>
            </w:pPr>
            <w:r w:rsidRPr="00391CE6">
              <w:rPr>
                <w:rFonts w:ascii="Arial Narrow" w:hAnsi="Arial Narrow"/>
                <w:b/>
                <w:color w:val="231F20"/>
                <w:sz w:val="16"/>
                <w:szCs w:val="16"/>
              </w:rPr>
              <w:t>Мин. напречно сечение</w:t>
            </w:r>
          </w:p>
        </w:tc>
      </w:tr>
      <w:tr w:rsidR="00394163" w:rsidRPr="00391CE6" w14:paraId="0B9F09CD" w14:textId="77777777">
        <w:trPr>
          <w:trHeight w:hRule="exact" w:val="300"/>
        </w:trPr>
        <w:tc>
          <w:tcPr>
            <w:tcW w:w="1620" w:type="dxa"/>
            <w:tcBorders>
              <w:top w:val="single" w:sz="4" w:space="0" w:color="231F20"/>
              <w:left w:val="single" w:sz="4" w:space="0" w:color="231F20"/>
              <w:bottom w:val="single" w:sz="4" w:space="0" w:color="231F20"/>
              <w:right w:val="single" w:sz="4" w:space="0" w:color="231F20"/>
            </w:tcBorders>
          </w:tcPr>
          <w:p w14:paraId="1D0F9BFF" w14:textId="77777777" w:rsidR="00394163" w:rsidRPr="00391CE6" w:rsidRDefault="00B978E4" w:rsidP="00391CE6">
            <w:pPr>
              <w:pStyle w:val="TableParagraph"/>
              <w:ind w:right="15"/>
              <w:jc w:val="center"/>
              <w:rPr>
                <w:rFonts w:ascii="Arial Narrow" w:eastAsia="Calibri" w:hAnsi="Arial Narrow" w:cs="Calibri"/>
                <w:sz w:val="16"/>
                <w:szCs w:val="16"/>
              </w:rPr>
            </w:pPr>
            <w:r w:rsidRPr="00391CE6">
              <w:rPr>
                <w:rFonts w:ascii="Arial Narrow" w:hAnsi="Arial Narrow"/>
                <w:color w:val="231F20"/>
                <w:sz w:val="16"/>
                <w:szCs w:val="16"/>
              </w:rPr>
              <w:t>0–15</w:t>
            </w:r>
          </w:p>
        </w:tc>
        <w:tc>
          <w:tcPr>
            <w:tcW w:w="1620" w:type="dxa"/>
            <w:tcBorders>
              <w:top w:val="single" w:sz="4" w:space="0" w:color="231F20"/>
              <w:left w:val="single" w:sz="4" w:space="0" w:color="231F20"/>
              <w:bottom w:val="single" w:sz="4" w:space="0" w:color="231F20"/>
              <w:right w:val="single" w:sz="4" w:space="0" w:color="231F20"/>
            </w:tcBorders>
          </w:tcPr>
          <w:p w14:paraId="7AE0580E" w14:textId="77777777" w:rsidR="00394163" w:rsidRPr="00391CE6" w:rsidRDefault="00B978E4" w:rsidP="00391CE6">
            <w:pPr>
              <w:pStyle w:val="TableParagraph"/>
              <w:ind w:right="260"/>
              <w:jc w:val="right"/>
              <w:rPr>
                <w:rFonts w:ascii="Arial Narrow" w:eastAsia="Calibri" w:hAnsi="Arial Narrow" w:cs="Calibri"/>
                <w:sz w:val="16"/>
                <w:szCs w:val="16"/>
              </w:rPr>
            </w:pPr>
            <w:r w:rsidRPr="00391CE6">
              <w:rPr>
                <w:rFonts w:ascii="Arial Narrow" w:hAnsi="Arial Narrow"/>
                <w:color w:val="231F20"/>
                <w:sz w:val="16"/>
                <w:szCs w:val="16"/>
              </w:rPr>
              <w:t>14 AWG (1 .5 mm</w:t>
            </w:r>
            <w:r w:rsidRPr="00391CE6">
              <w:rPr>
                <w:rFonts w:ascii="Arial Narrow" w:hAnsi="Arial Narrow"/>
                <w:color w:val="231F20"/>
                <w:sz w:val="16"/>
                <w:szCs w:val="16"/>
                <w:vertAlign w:val="superscript"/>
              </w:rPr>
              <w:t>2</w:t>
            </w:r>
            <w:r w:rsidRPr="00391CE6">
              <w:rPr>
                <w:rFonts w:ascii="Arial Narrow" w:hAnsi="Arial Narrow"/>
                <w:color w:val="231F20"/>
                <w:sz w:val="16"/>
                <w:szCs w:val="16"/>
              </w:rPr>
              <w:t>)</w:t>
            </w:r>
          </w:p>
        </w:tc>
      </w:tr>
      <w:tr w:rsidR="00394163" w:rsidRPr="00391CE6" w14:paraId="323F77CF" w14:textId="77777777">
        <w:trPr>
          <w:trHeight w:hRule="exact" w:val="300"/>
        </w:trPr>
        <w:tc>
          <w:tcPr>
            <w:tcW w:w="1620" w:type="dxa"/>
            <w:tcBorders>
              <w:top w:val="single" w:sz="4" w:space="0" w:color="231F20"/>
              <w:left w:val="single" w:sz="4" w:space="0" w:color="231F20"/>
              <w:bottom w:val="single" w:sz="4" w:space="0" w:color="231F20"/>
              <w:right w:val="single" w:sz="4" w:space="0" w:color="231F20"/>
            </w:tcBorders>
          </w:tcPr>
          <w:p w14:paraId="6F47A28F" w14:textId="77777777" w:rsidR="00394163" w:rsidRPr="00391CE6" w:rsidRDefault="00B978E4" w:rsidP="00391CE6">
            <w:pPr>
              <w:pStyle w:val="TableParagraph"/>
              <w:jc w:val="center"/>
              <w:rPr>
                <w:rFonts w:ascii="Arial Narrow" w:eastAsia="Calibri" w:hAnsi="Arial Narrow" w:cs="Calibri"/>
                <w:sz w:val="16"/>
                <w:szCs w:val="16"/>
              </w:rPr>
            </w:pPr>
            <w:r w:rsidRPr="00391CE6">
              <w:rPr>
                <w:rFonts w:ascii="Arial Narrow" w:hAnsi="Arial Narrow"/>
                <w:color w:val="231F20"/>
                <w:sz w:val="16"/>
                <w:szCs w:val="16"/>
              </w:rPr>
              <w:t>16-30</w:t>
            </w:r>
          </w:p>
        </w:tc>
        <w:tc>
          <w:tcPr>
            <w:tcW w:w="1620" w:type="dxa"/>
            <w:tcBorders>
              <w:top w:val="single" w:sz="4" w:space="0" w:color="231F20"/>
              <w:left w:val="single" w:sz="4" w:space="0" w:color="231F20"/>
              <w:bottom w:val="single" w:sz="4" w:space="0" w:color="231F20"/>
              <w:right w:val="single" w:sz="4" w:space="0" w:color="231F20"/>
            </w:tcBorders>
          </w:tcPr>
          <w:p w14:paraId="2A3444C8" w14:textId="77777777" w:rsidR="00394163" w:rsidRPr="00391CE6" w:rsidRDefault="00B978E4" w:rsidP="00391CE6">
            <w:pPr>
              <w:pStyle w:val="TableParagraph"/>
              <w:ind w:right="248"/>
              <w:jc w:val="right"/>
              <w:rPr>
                <w:rFonts w:ascii="Arial Narrow" w:eastAsia="Calibri" w:hAnsi="Arial Narrow" w:cs="Calibri"/>
                <w:sz w:val="16"/>
                <w:szCs w:val="16"/>
              </w:rPr>
            </w:pPr>
            <w:r w:rsidRPr="00391CE6">
              <w:rPr>
                <w:rFonts w:ascii="Arial Narrow" w:hAnsi="Arial Narrow"/>
                <w:color w:val="231F20"/>
                <w:sz w:val="16"/>
                <w:szCs w:val="16"/>
              </w:rPr>
              <w:t>12 AWG (3 .0mm</w:t>
            </w:r>
            <w:r w:rsidRPr="00391CE6">
              <w:rPr>
                <w:rFonts w:ascii="Arial Narrow" w:hAnsi="Arial Narrow"/>
                <w:color w:val="231F20"/>
                <w:sz w:val="16"/>
                <w:szCs w:val="16"/>
                <w:vertAlign w:val="superscript"/>
              </w:rPr>
              <w:t>2</w:t>
            </w:r>
            <w:r w:rsidRPr="00391CE6">
              <w:rPr>
                <w:rFonts w:ascii="Arial Narrow" w:hAnsi="Arial Narrow"/>
                <w:color w:val="231F20"/>
                <w:sz w:val="16"/>
                <w:szCs w:val="16"/>
              </w:rPr>
              <w:t>)</w:t>
            </w:r>
          </w:p>
        </w:tc>
      </w:tr>
    </w:tbl>
    <w:p w14:paraId="47E42128" w14:textId="77777777" w:rsidR="00394163" w:rsidRPr="00391CE6" w:rsidRDefault="00B978E4" w:rsidP="00391CE6">
      <w:pPr>
        <w:pStyle w:val="BodyText"/>
        <w:spacing w:before="0"/>
        <w:ind w:left="308" w:right="206"/>
        <w:rPr>
          <w:rFonts w:ascii="Arial Narrow" w:hAnsi="Arial Narrow"/>
          <w:sz w:val="16"/>
          <w:szCs w:val="16"/>
        </w:rPr>
      </w:pPr>
      <w:r w:rsidRPr="00391CE6">
        <w:rPr>
          <w:rFonts w:ascii="Arial Narrow" w:hAnsi="Arial Narrow"/>
          <w:color w:val="231F20"/>
          <w:sz w:val="16"/>
          <w:szCs w:val="16"/>
        </w:rPr>
        <w:t>Уверете се, че изолацията не е напукана и че щепсела и контакта не са повредени.</w:t>
      </w:r>
    </w:p>
    <w:p w14:paraId="15D8D706" w14:textId="77777777" w:rsidR="00394163" w:rsidRPr="00391CE6" w:rsidRDefault="00B978E4" w:rsidP="00391CE6">
      <w:pPr>
        <w:pStyle w:val="Heading4"/>
        <w:ind w:left="308" w:right="206"/>
        <w:rPr>
          <w:rFonts w:ascii="Arial Narrow" w:hAnsi="Arial Narrow"/>
          <w:b w:val="0"/>
          <w:bCs w:val="0"/>
          <w:sz w:val="16"/>
          <w:szCs w:val="16"/>
        </w:rPr>
      </w:pPr>
      <w:r w:rsidRPr="00391CE6">
        <w:rPr>
          <w:rFonts w:ascii="Arial Narrow" w:hAnsi="Arial Narrow"/>
          <w:color w:val="231F20"/>
          <w:sz w:val="16"/>
          <w:szCs w:val="16"/>
        </w:rPr>
        <w:t>ИЗПОЛЗВАНЕ НА СКОБАТА ЗА НАМАЛЯВАНЕ НА НАПРЕЖЕНИЕТО</w:t>
      </w:r>
    </w:p>
    <w:p w14:paraId="3ABDAC57" w14:textId="77777777" w:rsidR="00394163" w:rsidRPr="00391CE6" w:rsidRDefault="00B978E4" w:rsidP="00391CE6">
      <w:pPr>
        <w:pStyle w:val="BodyText"/>
        <w:spacing w:before="0"/>
        <w:ind w:left="308" w:right="206"/>
        <w:rPr>
          <w:rFonts w:ascii="Arial Narrow" w:hAnsi="Arial Narrow"/>
          <w:sz w:val="16"/>
          <w:szCs w:val="16"/>
        </w:rPr>
      </w:pPr>
      <w:r w:rsidRPr="00391CE6">
        <w:rPr>
          <w:rFonts w:ascii="Arial Narrow" w:hAnsi="Arial Narrow"/>
          <w:color w:val="231F20"/>
          <w:sz w:val="16"/>
          <w:szCs w:val="16"/>
        </w:rPr>
        <w:t>Важно е да използвате скобата за на намаляване на напрежението по две причини:</w:t>
      </w:r>
    </w:p>
    <w:p w14:paraId="19895110" w14:textId="77777777" w:rsidR="00394163" w:rsidRPr="00391CE6" w:rsidRDefault="00B978E4" w:rsidP="00391CE6">
      <w:pPr>
        <w:pStyle w:val="BodyText"/>
        <w:spacing w:before="0"/>
        <w:ind w:left="398" w:right="206" w:hanging="90"/>
        <w:rPr>
          <w:rFonts w:ascii="Arial Narrow" w:hAnsi="Arial Narrow"/>
          <w:sz w:val="16"/>
          <w:szCs w:val="16"/>
        </w:rPr>
      </w:pPr>
      <w:r w:rsidRPr="00391CE6">
        <w:rPr>
          <w:rFonts w:ascii="Arial Narrow" w:hAnsi="Arial Narrow"/>
          <w:color w:val="231F20"/>
          <w:sz w:val="16"/>
          <w:szCs w:val="16"/>
        </w:rPr>
        <w:t>• Намалява износване както на захранващия кабел, така и на удължаващия кабел и техните щепсели.</w:t>
      </w:r>
    </w:p>
    <w:p w14:paraId="43F782EB" w14:textId="77777777" w:rsidR="00394163" w:rsidRPr="00391CE6" w:rsidRDefault="00B978E4" w:rsidP="00391CE6">
      <w:pPr>
        <w:pStyle w:val="BodyText"/>
        <w:spacing w:before="0"/>
        <w:ind w:left="398" w:right="471" w:hanging="90"/>
        <w:rPr>
          <w:rFonts w:ascii="Arial Narrow" w:hAnsi="Arial Narrow"/>
          <w:sz w:val="16"/>
          <w:szCs w:val="16"/>
        </w:rPr>
      </w:pPr>
      <w:r w:rsidRPr="00391CE6">
        <w:rPr>
          <w:rFonts w:ascii="Arial Narrow" w:hAnsi="Arial Narrow"/>
          <w:color w:val="231F20"/>
          <w:sz w:val="16"/>
          <w:szCs w:val="16"/>
        </w:rPr>
        <w:t>• Предотвратява случайното изключване на верижния трион от удължаващия кабел.</w:t>
      </w:r>
    </w:p>
    <w:p w14:paraId="09663C61" w14:textId="77777777" w:rsidR="00394163" w:rsidRPr="00391CE6" w:rsidRDefault="00B978E4" w:rsidP="00391CE6">
      <w:pPr>
        <w:pStyle w:val="BodyText"/>
        <w:spacing w:before="0"/>
        <w:ind w:left="308" w:right="206"/>
        <w:rPr>
          <w:rFonts w:ascii="Arial Narrow" w:hAnsi="Arial Narrow"/>
          <w:sz w:val="16"/>
          <w:szCs w:val="16"/>
        </w:rPr>
      </w:pPr>
      <w:r w:rsidRPr="00391CE6">
        <w:rPr>
          <w:rFonts w:ascii="Arial Narrow" w:hAnsi="Arial Narrow"/>
          <w:color w:val="231F20"/>
          <w:sz w:val="16"/>
          <w:szCs w:val="16"/>
        </w:rPr>
        <w:t>За да използвате скобата за намаляване на напрежението, огънете удължаващия кабел в U-образна форма и го прекарайте през отвора в задната дръжка. Плъзнете примката от кабела върху куката и го издърпайте леко, докато прилегне плътно (фиг. 21).</w:t>
      </w:r>
    </w:p>
    <w:p w14:paraId="322701E6" w14:textId="77777777" w:rsidR="00394163" w:rsidRPr="00391CE6" w:rsidRDefault="00394163" w:rsidP="00391CE6">
      <w:pPr>
        <w:rPr>
          <w:rFonts w:ascii="Arial Narrow" w:hAnsi="Arial Narrow"/>
          <w:sz w:val="16"/>
          <w:szCs w:val="16"/>
        </w:rPr>
        <w:sectPr w:rsidR="00394163" w:rsidRPr="00391CE6">
          <w:type w:val="continuous"/>
          <w:pgSz w:w="7920" w:h="12240"/>
          <w:pgMar w:top="380" w:right="420" w:bottom="700" w:left="0" w:header="708" w:footer="708" w:gutter="0"/>
          <w:cols w:num="2" w:space="708" w:equalWidth="0">
            <w:col w:w="3747" w:space="40"/>
            <w:col w:w="3713"/>
          </w:cols>
        </w:sectPr>
      </w:pPr>
    </w:p>
    <w:p w14:paraId="1D8091EC" w14:textId="77777777" w:rsidR="00394163" w:rsidRPr="00391CE6" w:rsidRDefault="00394163" w:rsidP="00391CE6">
      <w:pPr>
        <w:rPr>
          <w:rFonts w:ascii="Arial Narrow" w:eastAsia="Calibri" w:hAnsi="Arial Narrow" w:cs="Calibri"/>
          <w:sz w:val="16"/>
          <w:szCs w:val="16"/>
        </w:rPr>
      </w:pPr>
    </w:p>
    <w:p w14:paraId="686ADB81" w14:textId="77777777" w:rsidR="00394163" w:rsidRPr="00391CE6" w:rsidRDefault="001860D3" w:rsidP="00391CE6">
      <w:pPr>
        <w:ind w:left="4211"/>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245B6CC5">
          <v:group id="624399" o:spid="_x0000_s2754" style="width:152.45pt;height:125.65pt;mso-position-horizontal-relative:char;mso-position-vertical-relative:line" coordsize="3049,2513">
            <v:shape id="624562" o:spid="_x0000_s2756" type="#_x0000_t75" style="position:absolute;top:581;width:2857;height:1932">
              <v:imagedata r:id="rId52" o:title=""/>
            </v:shape>
            <v:shape id="624718" o:spid="_x0000_s2755" type="#_x0000_t202" style="position:absolute;left:4;width:3045;height:2505" filled="f" strokecolor="#231f20">
              <v:textbox inset="0,0,0,0">
                <w:txbxContent>
                  <w:p w14:paraId="62078663" w14:textId="77777777" w:rsidR="00394163" w:rsidRDefault="00B978E4">
                    <w:pPr>
                      <w:spacing w:before="78"/>
                      <w:ind w:left="107"/>
                      <w:rPr>
                        <w:rFonts w:ascii="Calibri" w:eastAsia="Calibri" w:hAnsi="Calibri" w:cs="Calibri"/>
                        <w:sz w:val="14"/>
                        <w:szCs w:val="14"/>
                      </w:rPr>
                    </w:pPr>
                    <w:r>
                      <w:rPr>
                        <w:rFonts w:ascii="Calibri"/>
                        <w:color w:val="231F20"/>
                        <w:sz w:val="14"/>
                      </w:rPr>
                      <w:t>Фиг. 21</w:t>
                    </w:r>
                  </w:p>
                </w:txbxContent>
              </v:textbox>
            </v:shape>
            <w10:anchorlock/>
          </v:group>
        </w:pict>
      </w:r>
    </w:p>
    <w:p w14:paraId="6673DCB8" w14:textId="77777777" w:rsidR="00394163" w:rsidRPr="00391CE6" w:rsidRDefault="00394163" w:rsidP="00391CE6">
      <w:pPr>
        <w:rPr>
          <w:rFonts w:ascii="Arial Narrow" w:eastAsia="Calibri" w:hAnsi="Arial Narrow" w:cs="Calibri"/>
          <w:sz w:val="16"/>
          <w:szCs w:val="16"/>
        </w:rPr>
        <w:sectPr w:rsidR="00394163" w:rsidRPr="00391CE6">
          <w:type w:val="continuous"/>
          <w:pgSz w:w="7920" w:h="12240"/>
          <w:pgMar w:top="380" w:right="420" w:bottom="700" w:left="0" w:header="708" w:footer="708" w:gutter="0"/>
          <w:cols w:space="708"/>
        </w:sectPr>
      </w:pPr>
    </w:p>
    <w:p w14:paraId="05E77E87" w14:textId="77777777" w:rsidR="00394163" w:rsidRPr="00391CE6" w:rsidRDefault="00394163" w:rsidP="00391CE6">
      <w:pPr>
        <w:rPr>
          <w:rFonts w:ascii="Arial Narrow" w:eastAsia="Calibri" w:hAnsi="Arial Narrow" w:cs="Calibri"/>
          <w:sz w:val="16"/>
          <w:szCs w:val="16"/>
        </w:rPr>
      </w:pPr>
    </w:p>
    <w:p w14:paraId="1CEDA1F0" w14:textId="77777777" w:rsidR="00394163" w:rsidRPr="00391CE6" w:rsidRDefault="00394163" w:rsidP="00391CE6">
      <w:pPr>
        <w:rPr>
          <w:rFonts w:ascii="Arial Narrow" w:eastAsia="Calibri" w:hAnsi="Arial Narrow" w:cs="Calibri"/>
          <w:sz w:val="16"/>
          <w:szCs w:val="16"/>
        </w:rPr>
        <w:sectPr w:rsidR="00394163" w:rsidRPr="00391CE6">
          <w:pgSz w:w="7920" w:h="12240"/>
          <w:pgMar w:top="540" w:right="0" w:bottom="700" w:left="0" w:header="235" w:footer="510" w:gutter="0"/>
          <w:cols w:space="708"/>
        </w:sectPr>
      </w:pPr>
    </w:p>
    <w:p w14:paraId="636A440F" w14:textId="77777777" w:rsidR="00394163" w:rsidRPr="00391CE6" w:rsidRDefault="00B978E4" w:rsidP="00391CE6">
      <w:pPr>
        <w:pStyle w:val="Heading2"/>
        <w:spacing w:before="0"/>
        <w:ind w:left="540"/>
        <w:rPr>
          <w:rFonts w:ascii="Arial Narrow" w:hAnsi="Arial Narrow"/>
          <w:b w:val="0"/>
          <w:bCs w:val="0"/>
          <w:sz w:val="16"/>
          <w:szCs w:val="16"/>
        </w:rPr>
      </w:pPr>
      <w:r w:rsidRPr="00391CE6">
        <w:rPr>
          <w:rFonts w:ascii="Arial Narrow" w:hAnsi="Arial Narrow"/>
          <w:color w:val="231F20"/>
          <w:sz w:val="16"/>
          <w:szCs w:val="16"/>
        </w:rPr>
        <w:t>Разрязване</w:t>
      </w:r>
    </w:p>
    <w:p w14:paraId="7EC1E569" w14:textId="77777777" w:rsidR="00394163" w:rsidRPr="00391CE6" w:rsidRDefault="00394163" w:rsidP="00391CE6">
      <w:pPr>
        <w:rPr>
          <w:rFonts w:ascii="Arial Narrow" w:eastAsia="Calibri" w:hAnsi="Arial Narrow" w:cs="Calibri"/>
          <w:b/>
          <w:bCs/>
          <w:sz w:val="16"/>
          <w:szCs w:val="16"/>
        </w:rPr>
      </w:pPr>
    </w:p>
    <w:p w14:paraId="6F8AF7E9" w14:textId="77777777" w:rsidR="00394163" w:rsidRPr="00391CE6" w:rsidRDefault="001860D3" w:rsidP="00391CE6">
      <w:pPr>
        <w:pStyle w:val="Heading3"/>
        <w:ind w:left="912"/>
        <w:rPr>
          <w:rFonts w:ascii="Arial Narrow" w:eastAsia="Calibri" w:hAnsi="Arial Narrow" w:cs="Calibri"/>
          <w:sz w:val="16"/>
          <w:szCs w:val="16"/>
        </w:rPr>
      </w:pPr>
      <w:r>
        <w:rPr>
          <w:rFonts w:ascii="Arial Narrow" w:hAnsi="Arial Narrow"/>
          <w:sz w:val="16"/>
          <w:szCs w:val="16"/>
        </w:rPr>
      </w:r>
      <w:r>
        <w:rPr>
          <w:rFonts w:ascii="Arial Narrow" w:hAnsi="Arial Narrow"/>
          <w:sz w:val="16"/>
          <w:szCs w:val="16"/>
        </w:rPr>
        <w:pict w14:anchorId="5EBD7D61">
          <v:group id="627575" o:spid="_x0000_s2740" style="width:33.55pt;height:33.55pt;mso-position-horizontal-relative:char;mso-position-vertical-relative:line" coordsize="671,671">
            <v:group id="627735" o:spid="_x0000_s2745" style="position:absolute;left:229;top:100;width:216;height:477" coordorigin="229,100" coordsize="216,477">
              <v:shape id="627850" o:spid="_x0000_s2753" style="position:absolute;left:229;top:100;width:216;height:477" coordorigin="229,100" coordsize="216,477" path="m269,100r-6,5l229,570r5,6l241,577r7,l254,572r3,-52l441,520r-2,-24l259,496r4,-47l436,449r-2,-24l264,425r4,-47l431,378r-2,-24l270,354r3,-47l426,307r-2,-25l275,282r3,-46l420,236r-1,-25l280,211r3,-46l415,165r-2,-25l285,140r2,-33l282,101r-13,-1xe" fillcolor="#231f20" stroked="f">
                <v:path arrowok="t"/>
              </v:shape>
              <v:shape id="628350" o:spid="_x0000_s2752" style="position:absolute;left:229;top:100;width:216;height:477" coordorigin="229,100" coordsize="216,477" path="m441,520r-25,l420,572r6,5l433,577r7,-1l445,570r-4,-50xe" fillcolor="#231f20" stroked="f">
                <v:path arrowok="t"/>
              </v:shape>
              <v:shape id="628642" o:spid="_x0000_s2751" style="position:absolute;left:229;top:100;width:216;height:477" coordorigin="229,100" coordsize="216,477" path="m436,449r-25,l415,496r24,l436,449xe" fillcolor="#231f20" stroked="f">
                <v:path arrowok="t"/>
              </v:shape>
              <v:shape id="628910" o:spid="_x0000_s2750" style="position:absolute;left:229;top:100;width:216;height:477" coordorigin="229,100" coordsize="216,477" path="m431,378r-25,l409,425r25,l431,378xe" fillcolor="#231f20" stroked="f">
                <v:path arrowok="t"/>
              </v:shape>
              <v:shape id="629178" o:spid="_x0000_s2749" style="position:absolute;left:229;top:100;width:216;height:477" coordorigin="229,100" coordsize="216,477" path="m426,307r-25,l404,354r25,l426,307xe" fillcolor="#231f20" stroked="f">
                <v:path arrowok="t"/>
              </v:shape>
              <v:shape id="629446" o:spid="_x0000_s2748" style="position:absolute;left:229;top:100;width:216;height:477" coordorigin="229,100" coordsize="216,477" path="m420,236r-24,l399,282r25,l420,236xe" fillcolor="#231f20" stroked="f">
                <v:path arrowok="t"/>
              </v:shape>
              <v:shape id="629714" o:spid="_x0000_s2747" style="position:absolute;left:229;top:100;width:216;height:477" coordorigin="229,100" coordsize="216,477" path="m415,165r-24,l394,211r25,l415,165xe" fillcolor="#231f20" stroked="f">
                <v:path arrowok="t"/>
              </v:shape>
              <v:shape id="629982" o:spid="_x0000_s2746" style="position:absolute;left:229;top:100;width:216;height:477" coordorigin="229,100" coordsize="216,477" path="m405,100r-14,1l386,107r3,33l413,140r-2,-35l405,100xe" fillcolor="#231f20" stroked="f">
                <v:path arrowok="t"/>
              </v:shape>
            </v:group>
            <v:group id="630276" o:spid="_x0000_s2741" style="position:absolute;width:671;height:671" coordsize="671,671">
              <v:shape id="630383" o:spid="_x0000_s2744" style="position:absolute;width:671;height:671" coordsize="671,671" path="m335,l258,9,188,34,126,74,74,126,34,188,9,258,,335r9,77l34,483r40,62l126,597r62,39l258,662r77,8l412,662r71,-26l532,605r-197,l264,595,199,568,145,526,103,471,75,407,66,335r4,-46l81,245,99,205r25,-37l217,168,170,122,207,98,247,81,290,70r45,-4l532,66,483,34,412,9,335,xe" fillcolor="#939598" stroked="f">
                <v:path arrowok="t"/>
              </v:shape>
              <v:shape id="630884" o:spid="_x0000_s2743" style="position:absolute;width:671;height:671" coordsize="671,671" path="m217,168r-93,l502,547r-36,24l425,589r-44,12l335,605r197,l545,597r52,-52l625,500r-77,l217,168xe" fillcolor="#939598" stroked="f">
                <v:path arrowok="t"/>
              </v:shape>
              <v:shape id="631208" o:spid="_x0000_s2742" style="position:absolute;width:671;height:671" coordsize="671,671" path="m532,66r-197,l407,75r64,28l526,145r42,54l595,264r10,71l601,381r-11,43l572,464r-24,36l625,500r11,-17l662,412r8,-77l662,258,636,188,597,126,545,74,532,66xe" fillcolor="#939598" stroked="f">
                <v:path arrowok="t"/>
              </v:shape>
            </v:group>
            <w10:anchorlock/>
          </v:group>
        </w:pict>
      </w:r>
      <w:r w:rsidR="00B978E4" w:rsidRPr="00391CE6">
        <w:rPr>
          <w:rFonts w:ascii="Arial Narrow" w:hAnsi="Arial Narrow"/>
          <w:sz w:val="16"/>
          <w:szCs w:val="16"/>
        </w:rPr>
        <w:t xml:space="preserve"> </w:t>
      </w:r>
      <w:r w:rsidR="00B978E4" w:rsidRPr="00391CE6">
        <w:rPr>
          <w:rFonts w:ascii="Arial Narrow" w:hAnsi="Arial Narrow"/>
          <w:noProof/>
          <w:sz w:val="16"/>
          <w:szCs w:val="16"/>
        </w:rPr>
        <w:drawing>
          <wp:inline distT="0" distB="0" distL="0" distR="0" wp14:anchorId="267FD871" wp14:editId="119F379A">
            <wp:extent cx="411174" cy="409575"/>
            <wp:effectExtent l="0" t="0" r="0" b="0"/>
            <wp:docPr id="1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0.png"/>
                    <pic:cNvPicPr/>
                  </pic:nvPicPr>
                  <pic:blipFill>
                    <a:blip r:embed="rId53" cstate="print"/>
                    <a:stretch>
                      <a:fillRect/>
                    </a:stretch>
                  </pic:blipFill>
                  <pic:spPr>
                    <a:xfrm>
                      <a:off x="0" y="0"/>
                      <a:ext cx="411174" cy="409575"/>
                    </a:xfrm>
                    <a:prstGeom prst="rect">
                      <a:avLst/>
                    </a:prstGeom>
                  </pic:spPr>
                </pic:pic>
              </a:graphicData>
            </a:graphic>
          </wp:inline>
        </w:drawing>
      </w:r>
      <w:r w:rsidR="00B978E4" w:rsidRPr="00391CE6">
        <w:rPr>
          <w:rFonts w:ascii="Arial Narrow" w:hAnsi="Arial Narrow"/>
          <w:sz w:val="16"/>
          <w:szCs w:val="16"/>
        </w:rPr>
        <w:t xml:space="preserve"> </w:t>
      </w:r>
      <w:r>
        <w:rPr>
          <w:rFonts w:ascii="Arial Narrow" w:hAnsi="Arial Narrow"/>
          <w:sz w:val="16"/>
          <w:szCs w:val="16"/>
        </w:rPr>
      </w:r>
      <w:r>
        <w:rPr>
          <w:rFonts w:ascii="Arial Narrow" w:hAnsi="Arial Narrow"/>
          <w:sz w:val="16"/>
          <w:szCs w:val="16"/>
        </w:rPr>
        <w:pict w14:anchorId="32C78973">
          <v:group id="632950" o:spid="_x0000_s2719" style="width:32.25pt;height:32.1pt;mso-position-horizontal-relative:char;mso-position-vertical-relative:line" coordsize="645,642">
            <v:group id="633107" o:spid="_x0000_s2738" style="position:absolute;width:645;height:642" coordsize="645,642">
              <v:shape id="633214" o:spid="_x0000_s2739" style="position:absolute;width:645;height:642" coordsize="645,642" path="m296,l215,18,144,53,86,99,45,152,15,224,,308r5,72l24,442r29,55l136,582r55,31l252,634r66,8l393,634r69,-24l523,573r50,-50l612,462r24,-69l644,316r-4,-51l612,178,552,92,503,51,444,20,375,2,296,xe" fillcolor="#231f20" stroked="f">
                <v:path arrowok="t"/>
              </v:shape>
            </v:group>
            <v:group id="633647" o:spid="_x0000_s2728" style="position:absolute;left:76;top:68;width:494;height:503" coordorigin="76,68" coordsize="494,503">
              <v:shape id="633758" o:spid="_x0000_s2737" style="position:absolute;left:76;top:68;width:494;height:503" coordorigin="76,68" coordsize="494,503" path="m127,192r4,10l131,245r-14,8l102,261,88,272,78,288r-2,16l77,322r4,20l86,364r3,16l116,437r66,13l204,494r29,40l272,561r51,10l373,559r15,-11l338,548r-37,l248,518,206,452,184,374r-3,-12l192,362r,-6l189,346r-3,-11l181,325r-9,-4l176,240r19,-39l142,201r-15,-9xe" stroked="f">
                <v:path arrowok="t"/>
              </v:shape>
              <v:shape id="634263" o:spid="_x0000_s2736" style="position:absolute;left:76;top:68;width:494;height:503" coordorigin="76,68" coordsize="494,503" path="m560,361r-101,l460,369r-7,35l431,470r-35,48l338,548r50,l411,531r28,-38l462,450r42,-3l531,432r17,-27l558,369r2,-8xe" stroked="f">
                <v:path arrowok="t"/>
              </v:shape>
              <v:shape id="634615" o:spid="_x0000_s2735" style="position:absolute;left:76;top:68;width:494;height:503" coordorigin="76,68" coordsize="494,503" path="m192,362r-11,l192,364r,-2xe" stroked="f">
                <v:path arrowok="t"/>
              </v:shape>
              <v:shape id="634871" o:spid="_x0000_s2734" style="position:absolute;left:76;top:68;width:494;height:503" coordorigin="76,68" coordsize="494,503" path="m459,319r1,7l457,335r-2,8l452,351r-4,12l459,361r101,l563,350r4,-20l567,329r-91,l459,319xe" stroked="f">
                <v:path arrowok="t"/>
              </v:shape>
              <v:shape id="635199" o:spid="_x0000_s2733" style="position:absolute;left:76;top:68;width:494;height:503" coordorigin="76,68" coordsize="494,503" path="m403,121r-62,l400,141r44,43l470,245r2,73l476,329r91,l569,311r-1,-15l559,275,544,262,526,252,510,242r,-44l498,198r,-1l480,197,456,165,426,135,403,121xe" stroked="f">
                <v:path arrowok="t"/>
              </v:shape>
              <v:shape id="635591" o:spid="_x0000_s2732" style="position:absolute;left:76;top:68;width:494;height:503" coordorigin="76,68" coordsize="494,503" path="m369,68r-84,l214,89r-49,42l141,195r1,6l195,201r2,-4l167,197r12,-47l214,116,263,95r57,-7l428,88,417,81,369,68xe" stroked="f">
                <v:path arrowok="t"/>
              </v:shape>
              <v:shape id="635935" o:spid="_x0000_s2731" style="position:absolute;left:76;top:68;width:494;height:503" coordorigin="76,68" coordsize="494,503" path="m510,194r-12,4l510,198r,-4xe" stroked="f">
                <v:path arrowok="t"/>
              </v:shape>
              <v:shape id="636191" o:spid="_x0000_s2730" style="position:absolute;left:76;top:68;width:494;height:503" coordorigin="76,68" coordsize="494,503" path="m346,101r-61,3l235,123r-40,33l167,197r30,l208,174r56,-43l341,121r62,l390,113,346,101xe" stroked="f">
                <v:path arrowok="t"/>
              </v:shape>
              <v:shape id="636511" o:spid="_x0000_s2729" style="position:absolute;left:76;top:68;width:494;height:503" coordorigin="76,68" coordsize="494,503" path="m428,88r-108,l378,95r51,20l465,149r15,48l498,197r2,-10l485,143,457,107,428,88xe" stroked="f">
                <v:path arrowok="t"/>
              </v:shape>
            </v:group>
            <v:group id="636829" o:spid="_x0000_s2725" style="position:absolute;left:167;top:88;width:314;height:109" coordorigin="167,88" coordsize="314,109">
              <v:shape id="636942" o:spid="_x0000_s2727" style="position:absolute;left:167;top:88;width:314;height:109" coordorigin="167,88" coordsize="314,109" path="m320,88r-57,7l214,116r-35,34l167,197r28,-41l235,123r50,-19l346,101r47,l378,95,320,88xe" fillcolor="#231f20" stroked="f">
                <v:path arrowok="t"/>
              </v:shape>
              <v:shape id="637260" o:spid="_x0000_s2726" style="position:absolute;left:167;top:88;width:314;height:109" coordorigin="167,88" coordsize="314,109" path="m393,101r-47,l390,113r36,22l456,165r24,32l465,149,429,115,393,101xe" fillcolor="#231f20" stroked="f">
                <v:path arrowok="t"/>
              </v:shape>
            </v:group>
            <v:group id="637568" o:spid="_x0000_s2720" style="position:absolute;left:172;top:121;width:305;height:427" coordorigin="172,121" coordsize="305,427">
              <v:shape id="637683" o:spid="_x0000_s2724" style="position:absolute;left:172;top:121;width:305;height:427" coordorigin="172,121" coordsize="305,427" path="m181,362r3,12l193,413r13,39l248,518r53,30l338,548r32,-11l431,470r22,-66l460,369r,-5l192,364r-11,-2xe" fillcolor="#231f20" stroked="f">
                <v:path arrowok="t"/>
              </v:shape>
              <v:shape id="638023" o:spid="_x0000_s2723" style="position:absolute;left:172;top:121;width:305;height:427" coordorigin="172,121" coordsize="305,427" path="m341,121r-77,10l208,174r-32,66l172,321r9,4l186,335r2,11l192,356r,8l460,364r,-1l448,363r4,-12l455,343r2,-9l460,326r-1,-7l472,319r,-1l470,245,444,184,400,141,341,121xe" fillcolor="#231f20" stroked="f">
                <v:path arrowok="t"/>
              </v:shape>
              <v:shape id="638443" o:spid="_x0000_s2722" style="position:absolute;left:172;top:121;width:305;height:427" coordorigin="172,121" coordsize="305,427" path="m459,361r-11,2l460,363r-1,-2xe" fillcolor="#231f20" stroked="f">
                <v:path arrowok="t"/>
              </v:shape>
              <v:shape id="638703" o:spid="_x0000_s2721" style="position:absolute;left:172;top:121;width:305;height:427" coordorigin="172,121" coordsize="305,427" path="m472,319r-13,l476,329r-4,-10xe" fillcolor="#231f20" stroked="f">
                <v:path arrowok="t"/>
              </v:shape>
            </v:group>
            <w10:anchorlock/>
          </v:group>
        </w:pict>
      </w:r>
    </w:p>
    <w:p w14:paraId="41558EC5" w14:textId="77777777" w:rsidR="00394163" w:rsidRPr="00391CE6" w:rsidRDefault="00394163" w:rsidP="00391CE6">
      <w:pPr>
        <w:rPr>
          <w:rFonts w:ascii="Arial Narrow" w:eastAsia="Calibri" w:hAnsi="Arial Narrow" w:cs="Calibri"/>
          <w:b/>
          <w:bCs/>
          <w:sz w:val="16"/>
          <w:szCs w:val="16"/>
        </w:rPr>
      </w:pPr>
    </w:p>
    <w:p w14:paraId="0A52EF6A" w14:textId="77777777" w:rsidR="00394163" w:rsidRPr="00391CE6" w:rsidRDefault="001860D3" w:rsidP="00391CE6">
      <w:pPr>
        <w:tabs>
          <w:tab w:val="left" w:pos="1760"/>
        </w:tabs>
        <w:ind w:left="952"/>
        <w:rPr>
          <w:rFonts w:ascii="Arial Narrow" w:eastAsia="Calibri" w:hAnsi="Arial Narrow" w:cs="Calibri"/>
          <w:sz w:val="16"/>
          <w:szCs w:val="16"/>
        </w:rPr>
      </w:pPr>
      <w:r>
        <w:rPr>
          <w:rFonts w:ascii="Arial Narrow" w:hAnsi="Arial Narrow"/>
          <w:sz w:val="16"/>
          <w:szCs w:val="16"/>
        </w:rPr>
      </w:r>
      <w:r>
        <w:rPr>
          <w:rFonts w:ascii="Arial Narrow" w:hAnsi="Arial Narrow"/>
          <w:sz w:val="16"/>
          <w:szCs w:val="16"/>
        </w:rPr>
        <w:pict w14:anchorId="4F0BB315">
          <v:group id="639789" o:spid="_x0000_s2696" style="width:29.6pt;height:29.6pt;mso-position-horizontal-relative:char;mso-position-vertical-relative:line" coordsize="592,592">
            <v:group id="639945" o:spid="_x0000_s2712" style="position:absolute;width:592;height:592" coordsize="592,592">
              <v:shape id="640052" o:spid="_x0000_s2718" style="position:absolute;width:592;height:592" coordsize="592,592" path="m279,l213,7,118,53,43,134,,257r,72l16,397r27,60l130,545r62,29l260,590r70,2l399,575r48,-26l282,549,233,536,194,507,165,468,148,420r-1,-6l129,414r-5,-6l120,379r-7,-31l114,320r16,-18l132,290r-5,-5l127,275r-6,-9l108,264,94,263r,-6l106,257r,l119,188r28,-58l190,88,247,63r71,-3l474,60,451,42,372,9,279,xe" fillcolor="#231f20" stroked="f">
                <v:path arrowok="t"/>
              </v:shape>
              <v:shape id="640601" o:spid="_x0000_s2717" style="position:absolute;width:592;height:592" coordsize="592,592" path="m448,417r-20,54l392,515r-49,28l282,549r165,l460,542r53,-46l553,438r7,-17l462,421r-14,-4xe" fillcolor="#231f20" stroked="f">
                <v:path arrowok="t"/>
              </v:shape>
              <v:shape id="640917" o:spid="_x0000_s2716" style="position:absolute;width:592;height:592" coordsize="592,592" path="m590,308r-109,l485,317r-1,22l479,361r-7,24l467,408r-8,1l462,421r98,l580,372r10,-64xe" fillcolor="#231f20" stroked="f">
                <v:path arrowok="t"/>
              </v:shape>
              <v:shape id="641233" o:spid="_x0000_s2715" style="position:absolute;width:592;height:592" coordsize="592,592" path="m146,410r-17,4l147,414r-1,-4xe" fillcolor="#231f20" stroked="f">
                <v:path arrowok="t"/>
              </v:shape>
              <v:shape id="641485" o:spid="_x0000_s2714" style="position:absolute;width:592;height:592" coordsize="592,592" path="m474,60r-156,l386,82r55,44l479,187r18,73l512,260r-11,4l490,267r-12,4l467,275r1,10l465,292r-1,7l465,310r16,-2l590,308r1,-7l585,227,558,154,513,92,474,60xe" fillcolor="#231f20" stroked="f">
                <v:path arrowok="t"/>
              </v:shape>
              <v:shape id="641876" o:spid="_x0000_s2713" style="position:absolute;width:592;height:592" coordsize="592,592" path="m106,257r-12,l104,261r2,-4xe" fillcolor="#231f20" stroked="f">
                <v:path arrowok="t"/>
              </v:shape>
            </v:group>
            <v:group id="642137" o:spid="_x0000_s2702" style="position:absolute;left:94;top:60;width:419;height:490" coordorigin="94,60" coordsize="419,490">
              <v:shape id="642248" o:spid="_x0000_s2711" style="position:absolute;left:94;top:60;width:419;height:490" coordorigin="94,60" coordsize="419,490" path="m157,410r-11,l148,420r17,48l194,507r39,29l282,549r61,-6l348,540r-48,l248,531,205,503,174,462,157,411r,-1xe" stroked="f">
                <v:path arrowok="t"/>
              </v:shape>
              <v:shape id="642592" o:spid="_x0000_s2710" style="position:absolute;left:94;top:60;width:419;height:490" coordorigin="94,60" coordsize="419,490" path="m446,406r-7,5l422,460r-30,41l351,529r-51,11l348,540r44,-25l428,471r20,-54l461,417r-2,-8l467,408r,-1l458,407r-12,-1xe" stroked="f">
                <v:path arrowok="t"/>
              </v:shape>
              <v:shape id="642944" o:spid="_x0000_s2709" style="position:absolute;left:94;top:60;width:419;height:490" coordorigin="94,60" coordsize="419,490" path="m461,417r-13,l462,421r-1,-4xe" stroked="f">
                <v:path arrowok="t"/>
              </v:shape>
              <v:shape id="643200" o:spid="_x0000_s2708" style="position:absolute;left:94;top:60;width:419;height:490" coordorigin="94,60" coordsize="419,490" path="m94,257r,6l108,264r13,2l127,275r,10l132,290r-2,12l114,320r-1,28l120,379r4,29l129,414r17,-4l157,410r-3,-7l144,402r-11,l131,382r-3,-19l125,345r-4,-19l121,312r20,l142,305r-1,-10l138,288r1,-13l467,275r11,-4l490,267r11,-3l509,261r-405,l94,257xe" stroked="f">
                <v:path arrowok="t"/>
              </v:shape>
              <v:shape id="643701" o:spid="_x0000_s2707" style="position:absolute;left:94;top:60;width:419;height:490" coordorigin="94,60" coordsize="419,490" path="m467,278r-12,l454,285r,3l457,300r-6,5l456,314r13,2l476,323r-4,19l468,360r-5,19l458,395r,12l467,407r5,-22l479,361r5,-22l485,320r,-3l481,310r-16,l464,299r1,-7l468,285r-1,-7xe" stroked="f">
                <v:path arrowok="t"/>
              </v:shape>
              <v:shape id="644133" o:spid="_x0000_s2706" style="position:absolute;left:94;top:60;width:419;height:490" coordorigin="94,60" coordsize="419,490" path="m141,312r-20,l140,317r1,-5xe" stroked="f">
                <v:path arrowok="t"/>
              </v:shape>
              <v:shape id="644389" o:spid="_x0000_s2705" style="position:absolute;left:94;top:60;width:419;height:490" coordorigin="94,60" coordsize="419,490" path="m481,308r-16,2l481,310r,-2xe" stroked="f">
                <v:path arrowok="t"/>
              </v:shape>
              <v:shape id="644645" o:spid="_x0000_s2704" style="position:absolute;left:94;top:60;width:419;height:490" coordorigin="94,60" coordsize="419,490" path="m467,275r-328,l210,292r85,6l381,293r74,-15l467,278r,-3xe" stroked="f">
                <v:path arrowok="t"/>
              </v:shape>
              <v:shape id="644933" o:spid="_x0000_s2703" style="position:absolute;left:94;top:60;width:419;height:490" coordorigin="94,60" coordsize="419,490" path="m318,60r-71,3l190,88r-43,42l119,188r-13,69l104,261r405,l512,260r-15,l479,187,441,126,386,82,318,60xe" stroked="f">
                <v:path arrowok="t"/>
              </v:shape>
            </v:group>
            <v:group id="645274" o:spid="_x0000_s2697" style="position:absolute;left:121;top:275;width:355;height:266" coordorigin="121,275" coordsize="355,266">
              <v:shape id="645389" o:spid="_x0000_s2701" style="position:absolute;left:121;top:275;width:355;height:266" coordorigin="121,275" coordsize="355,266" path="m121,312r,14l125,345r3,18l131,382r2,20l144,402r10,1l157,411r17,51l205,503r43,28l300,540r51,-11l392,501r30,-41l439,411r7,-5l458,406r,-11l463,379r5,-19l472,342r4,-19l470,317r-330,l121,312xe" fillcolor="#231f20" stroked="f">
                <v:path arrowok="t"/>
              </v:shape>
              <v:shape id="645833" o:spid="_x0000_s2700" style="position:absolute;left:121;top:275;width:355;height:266" coordorigin="121,275" coordsize="355,266" path="m458,406r-12,l458,407r,-1xe" fillcolor="#231f20" stroked="f">
                <v:path arrowok="t"/>
              </v:shape>
              <v:shape id="646093" o:spid="_x0000_s2699" style="position:absolute;left:121;top:275;width:355;height:266" coordorigin="121,275" coordsize="355,266" path="m139,275r-1,13l141,295r1,10l140,317r330,l469,316r-13,-2l452,305r5,-5l456,298r-161,l210,292,139,275xe" fillcolor="#231f20" stroked="f">
                <v:path arrowok="t"/>
              </v:shape>
              <v:shape id="646433" o:spid="_x0000_s2698" style="position:absolute;left:121;top:275;width:355;height:266" coordorigin="121,275" coordsize="355,266" path="m455,278r-74,15l295,298r161,l454,287r1,-9xe" fillcolor="#231f20" stroked="f">
                <v:path arrowok="t"/>
              </v:shape>
            </v:group>
            <w10:anchorlock/>
          </v:group>
        </w:pict>
      </w:r>
      <w:r w:rsidR="00B978E4" w:rsidRPr="00391CE6">
        <w:rPr>
          <w:rFonts w:ascii="Arial Narrow" w:hAnsi="Arial Narrow"/>
          <w:sz w:val="16"/>
          <w:szCs w:val="16"/>
        </w:rPr>
        <w:tab/>
      </w:r>
      <w:r>
        <w:rPr>
          <w:rFonts w:ascii="Arial Narrow" w:hAnsi="Arial Narrow"/>
          <w:sz w:val="16"/>
          <w:szCs w:val="16"/>
        </w:rPr>
      </w:r>
      <w:r>
        <w:rPr>
          <w:rFonts w:ascii="Arial Narrow" w:hAnsi="Arial Narrow"/>
          <w:sz w:val="16"/>
          <w:szCs w:val="16"/>
        </w:rPr>
        <w:pict w14:anchorId="11808B5D">
          <v:group id="647046" o:spid="_x0000_s2676" style="width:32.45pt;height:32.45pt;mso-position-horizontal-relative:char;mso-position-vertical-relative:line" coordsize="649,649">
            <v:group id="647208" o:spid="_x0000_s2694" style="position:absolute;width:649;height:649" coordsize="649,649">
              <v:shape id="647315" o:spid="_x0000_s2695" style="position:absolute;width:649;height:649" coordsize="649,649" path="m324,l250,9,182,33,121,71,71,121,33,182,9,250,,324r9,75l33,467r38,60l121,577r61,39l250,640r74,9l399,640r68,-24l527,577r50,-50l616,467r24,-68l649,324r-9,-74l616,182,577,121,527,71,467,33,399,9,324,xe" fillcolor="#231f20" stroked="f">
                <v:path arrowok="t"/>
              </v:shape>
            </v:group>
            <v:group id="647755" o:spid="_x0000_s2687" style="position:absolute;left:150;top:173;width:367;height:269" coordorigin="150,173" coordsize="367,269">
              <v:shape id="647870" o:spid="_x0000_s2693" style="position:absolute;left:150;top:173;width:367;height:269" coordorigin="150,173" coordsize="367,269" path="m515,417r-250,l299,419r17,4l348,435r16,4l401,441r36,-1l474,438r38,-2l517,422r-2,-5xe" stroked="f">
                <v:path arrowok="t"/>
              </v:shape>
              <v:shape id="648194" o:spid="_x0000_s2692" style="position:absolute;left:150;top:173;width:367;height:269" coordorigin="150,173" coordsize="367,269" path="m158,173r-1,2l157,176r-3,l152,177r-2,2l151,183r,59l151,282r,38l151,363r3,56l193,420r72,-3l515,417,470,373,420,352r-93,l315,350r3,-14l326,328r7,-8l333,317r-41,l279,311r8,-13l300,291r10,-9l309,268r-36,l266,262r8,-8l284,249r13,-4l309,242r,-66l282,176r-48,l196,175r-35,-2l158,173xe" stroked="f">
                <v:path arrowok="t"/>
              </v:shape>
              <v:shape id="648750" o:spid="_x0000_s2691" style="position:absolute;left:150;top:173;width:367;height:269" coordorigin="150,173" coordsize="367,269" path="m358,327r-13,7l336,344r-9,8l420,352r-6,-2l399,344r-16,-8l368,329r-10,-2xe" stroked="f">
                <v:path arrowok="t"/>
              </v:shape>
              <v:shape id="649058" o:spid="_x0000_s2690" style="position:absolute;left:150;top:173;width:367;height:269" coordorigin="150,173" coordsize="367,269" path="m319,303r-13,7l292,317r41,l332,308r-13,-5xe" stroked="f">
                <v:path arrowok="t"/>
              </v:shape>
              <v:shape id="649334" o:spid="_x0000_s2689" style="position:absolute;left:150;top:173;width:367;height:269" coordorigin="150,173" coordsize="367,269" path="m309,265r-12,l284,268r-11,l309,268r,-3xe" stroked="f">
                <v:path arrowok="t"/>
              </v:shape>
              <v:shape id="649610" o:spid="_x0000_s2688" style="position:absolute;left:150;top:173;width:367;height:269" coordorigin="150,173" coordsize="367,269" path="m273,176r-39,l282,176r-9,xe" stroked="f">
                <v:path arrowok="t"/>
              </v:shape>
            </v:group>
            <v:group id="649880" o:spid="_x0000_s2677" style="position:absolute;left:151;top:431;width:362;height:58" coordorigin="151,431" coordsize="362,58">
              <v:shape id="649993" o:spid="_x0000_s2686" style="position:absolute;left:151;top:431;width:362;height:58" coordorigin="151,431" coordsize="362,58" path="m151,432r,53l159,488r10,l180,488r11,l194,482r-3,-13l197,465r256,l472,461r40,l512,456r-2,-5l389,451r-38,-2l338,445r-13,-5l312,435r-9,-2l191,433r-40,-1xe" stroked="f">
                <v:path arrowok="t"/>
              </v:shape>
              <v:shape id="650395" o:spid="_x0000_s2685" style="position:absolute;left:151;top:431;width:362;height:58" coordorigin="151,431" coordsize="362,58" path="m191,488r-11,l190,488xe" stroked="f">
                <v:path arrowok="t"/>
              </v:shape>
              <v:shape id="650645" o:spid="_x0000_s2684" style="position:absolute;left:151;top:431;width:362;height:58" coordorigin="151,431" coordsize="362,58" path="m263,465r-50,l213,474r-1,10l217,488r39,l257,479r-4,-13l263,465xe" stroked="f">
                <v:path arrowok="t"/>
              </v:shape>
              <v:shape id="650943" o:spid="_x0000_s2683" style="position:absolute;left:151;top:431;width:362;height:58" coordorigin="151,431" coordsize="362,58" path="m325,465r-46,l279,488r43,l324,481r-6,-14l325,465xe" stroked="f">
                <v:path arrowok="t"/>
              </v:shape>
              <v:shape id="651225" o:spid="_x0000_s2682" style="position:absolute;left:151;top:431;width:362;height:58" coordorigin="151,431" coordsize="362,58" path="m391,465r-49,l346,469r-1,9l345,488r39,l385,479r-4,-13l391,465xe" stroked="f">
                <v:path arrowok="t"/>
              </v:shape>
              <v:shape id="651523" o:spid="_x0000_s2681" style="position:absolute;left:151;top:431;width:362;height:58" coordorigin="151,431" coordsize="362,58" path="m453,465r-46,l407,488r40,l451,482r-4,-13l453,465xe" stroked="f">
                <v:path arrowok="t"/>
              </v:shape>
              <v:shape id="651805" o:spid="_x0000_s2680" style="position:absolute;left:151;top:431;width:362;height:58" coordorigin="151,431" coordsize="362,58" path="m512,461r-40,l475,471r-2,17l512,488r,-23l512,461xe" stroked="f">
                <v:path arrowok="t"/>
              </v:shape>
              <v:shape id="652087" o:spid="_x0000_s2679" style="position:absolute;left:151;top:431;width:362;height:58" coordorigin="151,431" coordsize="362,58" path="m467,447r-78,4l510,451r-1,-2l467,447xe" stroked="f">
                <v:path arrowok="t"/>
              </v:shape>
              <v:shape id="652353" o:spid="_x0000_s2678" style="position:absolute;left:151;top:431;width:362;height:58" coordorigin="151,431" coordsize="362,58" path="m264,431r-73,2l303,433r-4,-1l264,431xe" stroked="f">
                <v:path arrowok="t"/>
              </v:shape>
            </v:group>
            <w10:anchorlock/>
          </v:group>
        </w:pict>
      </w:r>
      <w:r w:rsidR="00B978E4" w:rsidRPr="00391CE6">
        <w:rPr>
          <w:rFonts w:ascii="Arial Narrow" w:hAnsi="Arial Narrow"/>
          <w:sz w:val="16"/>
          <w:szCs w:val="16"/>
        </w:rPr>
        <w:t xml:space="preserve"> </w:t>
      </w:r>
      <w:r>
        <w:rPr>
          <w:rFonts w:ascii="Arial Narrow" w:hAnsi="Arial Narrow"/>
          <w:sz w:val="16"/>
          <w:szCs w:val="16"/>
        </w:rPr>
      </w:r>
      <w:r>
        <w:rPr>
          <w:rFonts w:ascii="Arial Narrow" w:hAnsi="Arial Narrow"/>
          <w:sz w:val="16"/>
          <w:szCs w:val="16"/>
        </w:rPr>
        <w:pict w14:anchorId="4037A4E2">
          <v:group id="653017" o:spid="_x0000_s2655" style="width:31.05pt;height:31.05pt;mso-position-horizontal-relative:char;mso-position-vertical-relative:line" coordsize="621,621">
            <v:group id="653175" o:spid="_x0000_s2674" style="position:absolute;width:621;height:621" coordsize="621,621">
              <v:shape id="653282" o:spid="_x0000_s2675" style="position:absolute;width:621;height:621" coordsize="621,621" path="m310,l239,8,174,32,116,68,68,116,32,174,8,239,,310r8,71l32,447r36,57l116,552r58,37l239,612r71,9l381,612r66,-23l504,552r48,-48l589,447r23,-66l621,310r-9,-71l589,174,552,116,504,68,447,32,381,8,310,xe" fillcolor="#231f20" stroked="f">
                <v:path arrowok="t"/>
              </v:shape>
            </v:group>
            <v:group id="653722" o:spid="_x0000_s2669" style="position:absolute;left:119;top:136;width:255;height:417" coordorigin="119,136" coordsize="255,417">
              <v:shape id="653837" o:spid="_x0000_s2673" style="position:absolute;left:119;top:136;width:255;height:417" coordorigin="119,136" coordsize="255,417" path="m153,196r-13,l130,199r-7,7l119,220r,15l119,241r6,66l132,364r6,49l142,458r-5,84l133,553,356,535r14,l373,533r-5,-14l362,501,348,457,333,406r-9,-39l319,335,308,278r-2,-16l167,262r-4,-3l159,249r-1,-13l157,220r,-11l153,196xe" stroked="f">
                <v:path arrowok="t"/>
              </v:shape>
              <v:shape id="654313" o:spid="_x0000_s2672" style="position:absolute;left:119;top:136;width:255;height:417" coordorigin="119,136" coordsize="255,417" path="m178,154r-13,4l157,167r,l154,179r2,11l159,201r7,25l170,251r-3,11l306,262r-3,-14l212,248r-4,-5l205,229r-2,-23l200,180r-2,-13l196,154r-18,xe" stroked="f">
                <v:path arrowok="t"/>
              </v:shape>
              <v:shape id="654701" o:spid="_x0000_s2671" style="position:absolute;left:119;top:136;width:255;height:417" coordorigin="119,136" coordsize="255,417" path="m240,136r-17,l215,137r-11,4l205,161r4,31l214,220r3,21l212,248r91,l302,243r-45,l251,235r-3,-20l246,187r-3,-30l241,145r-1,-9xe" stroked="f">
                <v:path arrowok="t"/>
              </v:shape>
              <v:shape id="655073" o:spid="_x0000_s2670" style="position:absolute;left:119;top:136;width:255;height:417" coordorigin="119,136" coordsize="255,417" path="m282,158r-13,l258,159r-5,8l253,182r2,17l257,218r2,17l259,236r-2,7l302,243r-4,-25l289,176r-3,-12l282,158xe" stroked="f">
                <v:path arrowok="t"/>
              </v:shape>
            </v:group>
            <v:group id="655431" o:spid="_x0000_s2666" style="position:absolute;left:352;top:194;width:74;height:134" coordorigin="352,194" coordsize="74,134">
              <v:shape id="655544" o:spid="_x0000_s2668" style="position:absolute;left:352;top:194;width:74;height:134" coordorigin="352,194" coordsize="74,134" path="m422,207r-28,l407,214r-2,16l381,286r-5,11l374,302r-2,24l377,327r7,-3l391,314r6,-14l402,287r8,-18l420,240r5,-28l422,207xe" stroked="f">
                <v:path arrowok="t"/>
              </v:shape>
              <v:shape id="655906" o:spid="_x0000_s2667" style="position:absolute;left:352;top:194;width:74;height:134" coordorigin="352,194" coordsize="74,134" path="m397,194r-21,12l359,223r-7,15l352,241r,5l360,251r6,-11l383,214r11,-7l422,207r-5,-12l397,194xe" stroked="f">
                <v:path arrowok="t"/>
              </v:shape>
            </v:group>
            <v:group id="656246" o:spid="_x0000_s2656" style="position:absolute;left:288;top:50;width:197;height:423" coordorigin="288,50" coordsize="197,423">
              <v:shape id="656359" o:spid="_x0000_s2665" style="position:absolute;left:288;top:50;width:197;height:423" coordorigin="288,50" coordsize="197,423" path="m355,407r-8,l343,410r3,9l350,422r15,7l423,454r19,8l460,472r2,-4l457,454r-7,-29l450,424r-27,l370,410r-15,-3xe" stroked="f">
                <v:path arrowok="t"/>
              </v:shape>
              <v:shape id="656713" o:spid="_x0000_s2664" style="position:absolute;left:288;top:50;width:197;height:423" coordorigin="288,50" coordsize="197,423" path="m484,108r-31,l459,114r1,12l457,143r-7,23l440,200r-9,39l423,277r-4,35l418,336r1,29l420,392r1,15l422,420r1,4l450,424r-5,-29l441,363r4,-77l468,195r12,-42l483,138r1,-7l485,117r,-4l484,108xe" stroked="f">
                <v:path arrowok="t"/>
              </v:shape>
              <v:shape id="657155" o:spid="_x0000_s2663" style="position:absolute;left:288;top:50;width:197;height:423" coordorigin="288,50" coordsize="197,423" path="m344,65r-15,l320,68r-28,70l290,146r-2,7l295,173r5,2l308,165r4,-29l318,105,329,91r34,l366,86r13,-7l441,79r,-3l340,76r4,-11xe" stroked="f">
                <v:path arrowok="t"/>
              </v:shape>
              <v:shape id="657522" o:spid="_x0000_s2662" style="position:absolute;left:288;top:50;width:197;height:423" coordorigin="288,50" coordsize="197,423" path="m479,88r-57,l427,102r-8,30l409,161r3,14l423,165r8,-24l440,117r13,-9l484,108,482,92r-3,-4xe" stroked="f">
                <v:path arrowok="t"/>
              </v:shape>
              <v:shape id="657848" o:spid="_x0000_s2661" style="position:absolute;left:288;top:50;width:197;height:423" coordorigin="288,50" coordsize="197,423" path="m441,79r-62,l386,89r-2,22l373,162r,10l384,170r2,-5l389,148r6,-27l405,97r17,-9l479,88r-3,-4l452,84,440,82r1,-3xe" stroked="f">
                <v:path arrowok="t"/>
              </v:shape>
              <v:shape id="658200" o:spid="_x0000_s2660" style="position:absolute;left:288;top:50;width:197;height:423" coordorigin="288,50" coordsize="197,423" path="m363,91r-34,l336,97r2,14l338,115r-2,19l332,155r,13l350,166r-1,-10l350,131r6,-25l363,91xe" stroked="f">
                <v:path arrowok="t"/>
              </v:shape>
              <v:shape id="658526" o:spid="_x0000_s2659" style="position:absolute;left:288;top:50;width:197;height:423" coordorigin="288,50" coordsize="197,423" path="m460,72r-8,12l476,84r-4,-6l460,72xe" stroked="f">
                <v:path arrowok="t"/>
              </v:shape>
              <v:shape id="658787" o:spid="_x0000_s2658" style="position:absolute;left:288;top:50;width:197;height:423" coordorigin="288,50" coordsize="197,423" path="m358,50r-5,26l441,76r1,-7l397,69,395,52,358,50xe" stroked="f">
                <v:path arrowok="t"/>
              </v:shape>
              <v:shape id="659062" o:spid="_x0000_s2657" style="position:absolute;left:288;top:50;width:197;height:423" coordorigin="288,50" coordsize="197,423" path="m409,54r1,15l442,69r1,-12l409,54xe" stroked="f">
                <v:path arrowok="t"/>
              </v:shape>
            </v:group>
            <w10:anchorlock/>
          </v:group>
        </w:pict>
      </w:r>
    </w:p>
    <w:p w14:paraId="2AB772CD" w14:textId="77777777" w:rsidR="00394163" w:rsidRPr="00391CE6" w:rsidRDefault="00394163" w:rsidP="00391CE6">
      <w:pPr>
        <w:rPr>
          <w:rFonts w:ascii="Arial Narrow" w:eastAsia="Calibri" w:hAnsi="Arial Narrow" w:cs="Calibri"/>
          <w:b/>
          <w:bCs/>
          <w:sz w:val="16"/>
          <w:szCs w:val="16"/>
        </w:rPr>
      </w:pPr>
    </w:p>
    <w:p w14:paraId="5ABBEC47" w14:textId="77777777" w:rsidR="00394163" w:rsidRPr="00391CE6" w:rsidRDefault="001860D3" w:rsidP="00391CE6">
      <w:pPr>
        <w:pStyle w:val="Heading4"/>
        <w:ind w:left="540"/>
        <w:rPr>
          <w:rFonts w:ascii="Arial Narrow" w:hAnsi="Arial Narrow"/>
          <w:b w:val="0"/>
          <w:bCs w:val="0"/>
          <w:sz w:val="16"/>
          <w:szCs w:val="16"/>
        </w:rPr>
      </w:pPr>
      <w:r>
        <w:rPr>
          <w:rFonts w:ascii="Arial Narrow" w:hAnsi="Arial Narrow"/>
          <w:sz w:val="16"/>
          <w:szCs w:val="16"/>
        </w:rPr>
        <w:pict w14:anchorId="31BD590E">
          <v:group id="659948" o:spid="_x0000_s2646" style="position:absolute;left:0;text-align:left;margin-left:26.5pt;margin-top:13.25pt;width:165.25pt;height:11.8pt;z-index:-62128;mso-position-horizontal-relative:page" coordorigin="530,265" coordsize="3305,236">
            <v:group id="660191" o:spid="_x0000_s2653" style="position:absolute;left:540;top:275;width:3285;height:2" coordorigin="540,275" coordsize="3285,2">
              <v:shape id="660304" o:spid="_x0000_s2654" style="position:absolute;left:540;top:275;width:3285;height:2" coordorigin="540,275" coordsize="3285,0" path="m540,275r3285,e" filled="f" strokecolor="#231f20" strokeweight="1pt">
                <v:path arrowok="t"/>
              </v:shape>
            </v:group>
            <v:group id="660555" o:spid="_x0000_s2651" style="position:absolute;left:540;top:345;width:179;height:157" coordorigin="540,345" coordsize="179,157">
              <v:shape id="660670" o:spid="_x0000_s2652" style="position:absolute;left:540;top:345;width:179;height:157" coordorigin="540,345" coordsize="179,157" path="m630,345r-10,4l611,358,545,470r-5,12l542,492r8,7l562,501r135,l710,499r7,-7l719,482r-4,-12l648,358r-8,-9l630,345xe" fillcolor="#231f20" stroked="f">
                <v:path arrowok="t"/>
              </v:shape>
            </v:group>
            <v:group id="661036" o:spid="_x0000_s2649" style="position:absolute;left:617;top:468;width:26;height:26" coordorigin="617,468" coordsize="26,26">
              <v:shape id="661147" o:spid="_x0000_s2650" style="position:absolute;left:617;top:468;width:26;height:26" coordorigin="617,468" coordsize="26,26" path="m637,468r-14,l617,474r,14l623,494r14,l643,488r,-14l637,468xe" stroked="f">
                <v:path arrowok="t"/>
              </v:shape>
            </v:group>
            <v:group id="661453" o:spid="_x0000_s2647" style="position:absolute;left:613;top:370;width:34;height:90" coordorigin="613,370" coordsize="34,90">
              <v:shape id="661564" o:spid="_x0000_s2648" style="position:absolute;left:613;top:370;width:34;height:90" coordorigin="613,370" coordsize="34,90" path="m640,370r-20,l613,377r,13l614,402r2,13l619,428r3,14l625,455r,5l635,460r1,-6l642,425r2,-12l646,401r1,-11l647,377r-7,-7xe" stroked="f">
                <v:path arrowok="t"/>
              </v:shape>
            </v:group>
            <w10:wrap anchorx="page"/>
          </v:group>
        </w:pict>
      </w:r>
      <w:r w:rsidR="00B978E4" w:rsidRPr="00391CE6">
        <w:rPr>
          <w:rFonts w:ascii="Arial Narrow" w:hAnsi="Arial Narrow"/>
          <w:color w:val="231F20"/>
          <w:sz w:val="16"/>
          <w:szCs w:val="16"/>
        </w:rPr>
        <w:t>ОСНОВИ НА РЯЗАНЕТО</w:t>
      </w:r>
    </w:p>
    <w:p w14:paraId="76643668" w14:textId="77777777" w:rsidR="00394163" w:rsidRPr="00391CE6" w:rsidRDefault="001860D3" w:rsidP="00391CE6">
      <w:pPr>
        <w:pStyle w:val="Heading4"/>
        <w:ind w:left="540" w:firstLine="224"/>
        <w:rPr>
          <w:rFonts w:ascii="Arial Narrow" w:hAnsi="Arial Narrow"/>
          <w:b w:val="0"/>
          <w:bCs w:val="0"/>
          <w:sz w:val="16"/>
          <w:szCs w:val="16"/>
        </w:rPr>
      </w:pPr>
      <w:r>
        <w:rPr>
          <w:rFonts w:ascii="Arial Narrow" w:hAnsi="Arial Narrow"/>
          <w:sz w:val="16"/>
          <w:szCs w:val="16"/>
        </w:rPr>
        <w:pict w14:anchorId="480E3797">
          <v:group id="662361" o:spid="_x0000_s2569" style="position:absolute;left:0;text-align:left;margin-left:82.3pt;margin-top:55.7pt;width:36.7pt;height:58.5pt;z-index:4144;mso-position-horizontal-relative:page" coordorigin="1646,1114" coordsize="734,1170">
            <v:group id="662607" o:spid="_x0000_s2644" style="position:absolute;left:1652;top:2279;width:722;height:2" coordorigin="1652,2279" coordsize="722,2">
              <v:shape id="662722" o:spid="_x0000_s2645" style="position:absolute;left:1652;top:2279;width:722;height:2" coordorigin="1652,2279" coordsize="722,0" path="m1652,2279r722,e" filled="f" strokecolor="#231f20" strokeweight=".5pt">
                <v:path arrowok="t"/>
              </v:shape>
            </v:group>
            <v:group id="662979" o:spid="_x0000_s2642" style="position:absolute;left:1658;top:1126;width:2;height:1148" coordorigin="1658,1126" coordsize="2,1148">
              <v:shape id="663096" o:spid="_x0000_s2643" style="position:absolute;left:1658;top:1126;width:2;height:1148" coordorigin="1658,1126" coordsize="0,1148" path="m1658,1126r,1148e" filled="f" strokecolor="#231f20" strokeweight=".21661mm">
                <v:path arrowok="t"/>
              </v:shape>
            </v:group>
            <v:group id="663357" o:spid="_x0000_s2640" style="position:absolute;left:1652;top:1120;width:722;height:2" coordorigin="1652,1120" coordsize="722,2">
              <v:shape id="663472" o:spid="_x0000_s2641" style="position:absolute;left:1652;top:1120;width:722;height:2" coordorigin="1652,1120" coordsize="722,0" path="m1652,1120r722,e" filled="f" strokecolor="#231f20" strokeweight=".6pt">
                <v:path arrowok="t"/>
              </v:shape>
            </v:group>
            <v:group id="663729" o:spid="_x0000_s2638" style="position:absolute;left:2368;top:1127;width:2;height:1147" coordorigin="2368,1127" coordsize="2,1147">
              <v:shape id="663846" o:spid="_x0000_s2639" style="position:absolute;left:2368;top:1127;width:2;height:1147" coordorigin="2368,1127" coordsize="0,1147" path="m2368,1127r,1146e" filled="f" strokecolor="#231f20" strokeweight=".21556mm">
                <v:path arrowok="t"/>
              </v:shape>
            </v:group>
            <v:group id="664107" o:spid="_x0000_s2635" style="position:absolute;left:1792;top:1490;width:54;height:71" coordorigin="1792,1490" coordsize="54,71">
              <v:shape id="664222" o:spid="_x0000_s2637" style="position:absolute;left:1792;top:1490;width:54;height:71" coordorigin="1792,1490" coordsize="54,71" path="m1835,1542r-9,l1839,1560r6,-4l1835,1542xe" fillcolor="#231f20" stroked="f">
                <v:path arrowok="t"/>
              </v:shape>
              <v:shape id="664500" o:spid="_x0000_s2636" style="position:absolute;left:1792;top:1490;width:54;height:71" coordorigin="1792,1490" coordsize="54,71" path="m1792,1490r23,60l1826,1542r9,l1832,1538r11,-8l1792,1490xe" fillcolor="#231f20" stroked="f">
                <v:path arrowok="t"/>
              </v:shape>
            </v:group>
            <v:group id="664808" o:spid="_x0000_s2632" style="position:absolute;left:1917;top:1649;width:54;height:71" coordorigin="1917,1649" coordsize="54,71">
              <v:shape id="664923" o:spid="_x0000_s2634" style="position:absolute;left:1917;top:1649;width:54;height:71" coordorigin="1917,1649" coordsize="54,71" path="m1923,1649r-6,4l1930,1671r-11,8l1970,1719r-20,-52l1936,1667r-13,-18xe" fillcolor="#231f20" stroked="f">
                <v:path arrowok="t"/>
              </v:shape>
              <v:shape id="665231" o:spid="_x0000_s2633" style="position:absolute;left:1917;top:1649;width:54;height:71" coordorigin="1917,1649" coordsize="54,71" path="m1947,1658r-11,9l1950,1667r-3,-9xe" fillcolor="#231f20" stroked="f">
                <v:path arrowok="t"/>
              </v:shape>
            </v:group>
            <v:group id="665509" o:spid="_x0000_s2606" style="position:absolute;left:1971;top:1717;width:373;height:531" coordorigin="1971,1717" coordsize="373,531">
              <v:shape id="665628" o:spid="_x0000_s2631" style="position:absolute;left:1971;top:1717;width:373;height:531" coordorigin="1971,1717" coordsize="373,531" path="m2004,1767r-5,l2007,1777r-2,3l2007,1784r,l2036,1822r2,2l2038,1825r100,133l2138,1971r1,10l2150,1992r11,1l2166,2007r13,4l2188,2027r10,9l2199,2047r,4l2192,2070r-1,11l2197,2088r13,6l2211,2106r-8,16l2197,2134r-5,12l2184,2164r-5,6l2178,2178r-9,24l2165,2209r-11,20l2149,2240r-2,5l2146,2248r44,l2198,2225r10,-8l2218,2210r2,-13l2227,2174r6,-9l2248,2152r,-6l2251,2134r57,l2308,2132r-22,l2278,2127r-9,l2272,2115r-1,-8l2287,2107r1,-4l2300,2103r,-9l2240,2094r-9,-15l2228,2075r-8,l2205,2070r2,-10l2207,2051r9,-4l2222,2045r105,l2327,2040r-107,l2213,2031r-6,-14l2310,2017r1,-2l2289,2015r-7,-10l2282,2004r-15,l2264,2003r-10,l2243,1993r-7,l2230,1988r-56,l2167,1978r-10,-13l2160,1964r2,-4l2184,1960r-1,l2177,1948r-30,l2048,1816r-1,-10l2043,1796r-7,-10l2030,1779r-16,l2004,1767xe" fillcolor="#231f20" stroked="f">
                <v:path arrowok="t"/>
              </v:shape>
              <v:shape id="666850" o:spid="_x0000_s2630" style="position:absolute;left:1971;top:1717;width:373;height:531" coordorigin="1971,1717" coordsize="373,531" path="m2308,2134r-57,l2258,2144r2,11l2274,2164r1,10l2289,2188r5,18l2300,2220r10,28l2343,2248r,-8l2332,2190r,-10l2330,2171r-4,-3l2320,2158r-8,-16l2309,2137r-1,-3xe" fillcolor="#231f20" stroked="f">
                <v:path arrowok="t"/>
              </v:shape>
              <v:shape id="667282" o:spid="_x0000_s2629" style="position:absolute;left:1971;top:1717;width:373;height:531" coordorigin="1971,1717" coordsize="373,531" path="m2300,2103r-12,l2291,2108r3,8l2291,2121r-5,11l2308,2132r,-1l2306,2110r-6,-5l2300,2103xe" fillcolor="#231f20" stroked="f">
                <v:path arrowok="t"/>
              </v:shape>
              <v:shape id="667624" o:spid="_x0000_s2628" style="position:absolute;left:1971;top:1717;width:373;height:531" coordorigin="1971,1717" coordsize="373,531" path="m2287,2107r-16,l2275,2109r8,7l2286,2111r1,-4xe" fillcolor="#231f20" stroked="f">
                <v:path arrowok="t"/>
              </v:shape>
              <v:shape id="667916" o:spid="_x0000_s2627" style="position:absolute;left:1971;top:1717;width:373;height:531" coordorigin="1971,1717" coordsize="373,531" path="m2329,2058r-88,l2245,2061r3,4l2248,2068r1,10l2245,2084r-5,10l2300,2094r1,-1l2316,2085r7,-14l2329,2061r,-3xe" fillcolor="#231f20" stroked="f">
                <v:path arrowok="t"/>
              </v:shape>
              <v:shape id="668288" o:spid="_x0000_s2626" style="position:absolute;left:1971;top:1717;width:373;height:531" coordorigin="1971,1717" coordsize="373,531" path="m2228,2073r-8,2l2228,2075r,-2xe" fillcolor="#231f20" stroked="f">
                <v:path arrowok="t"/>
              </v:shape>
              <v:shape id="668560" o:spid="_x0000_s2625" style="position:absolute;left:1971;top:1717;width:373;height:531" coordorigin="1971,1717" coordsize="373,531" path="m2327,2045r-105,l2226,2050r7,11l2241,2058r88,l2327,2047r,-2xe" fillcolor="#231f20" stroked="f">
                <v:path arrowok="t"/>
              </v:shape>
              <v:shape id="668872" o:spid="_x0000_s2624" style="position:absolute;left:1971;top:1717;width:373;height:531" coordorigin="1971,1717" coordsize="373,531" path="m2310,2017r-103,l2221,2028r4,6l2223,2036r-3,4l2327,2040r,-9l2315,2029r-11,-4l2310,2017xe" fillcolor="#231f20" stroked="f">
                <v:path arrowok="t"/>
              </v:shape>
              <v:shape id="669214" o:spid="_x0000_s2623" style="position:absolute;left:1971;top:1717;width:373;height:531" coordorigin="1971,1717" coordsize="373,531" path="m2327,1980r-41,l2291,1986r4,9l2293,1998r-1,5l2289,2015r22,l2314,2010r12,-3l2327,1995r,-12l2327,1980xe" fillcolor="#231f20" stroked="f">
                <v:path arrowok="t"/>
              </v:shape>
              <v:shape id="669576" o:spid="_x0000_s2622" style="position:absolute;left:1971;top:1717;width:373;height:531" coordorigin="1971,1717" coordsize="373,531" path="m2268,1960r-5,8l2267,1974r-3,24l2267,2004r15,l2279,1994r3,-7l2286,1980r41,l2322,1969r-11,-6l2280,1963r-12,-3xe" fillcolor="#231f20" stroked="f">
                <v:path arrowok="t"/>
              </v:shape>
              <v:shape id="669948" o:spid="_x0000_s2621" style="position:absolute;left:1971;top:1717;width:373;height:531" coordorigin="1971,1717" coordsize="373,531" path="m2261,2001r-7,2l2264,2003r-3,-2xe" fillcolor="#231f20" stroked="f">
                <v:path arrowok="t"/>
              </v:shape>
              <v:shape id="670220" o:spid="_x0000_s2620" style="position:absolute;left:1971;top:1717;width:373;height:531" coordorigin="1971,1717" coordsize="373,531" path="m2243,1993r-7,l2243,1993r,xe" fillcolor="#231f20" stroked="f">
                <v:path arrowok="t"/>
              </v:shape>
              <v:shape id="670492" o:spid="_x0000_s2619" style="position:absolute;left:1971;top:1717;width:373;height:531" coordorigin="1971,1717" coordsize="373,531" path="m2184,1960r-22,l2169,1963r3,7l2184,1977r,1l2184,1985r-10,3l2230,1988r-11,-8l2205,1977r-3,-11l2184,1960xe" fillcolor="#231f20" stroked="f">
                <v:path arrowok="t"/>
              </v:shape>
              <v:shape id="670854" o:spid="_x0000_s2618" style="position:absolute;left:1971;top:1717;width:373;height:531" coordorigin="1971,1717" coordsize="373,531" path="m2300,1957r-10,1l2285,1961r-5,2l2311,1963r-11,-6xe" fillcolor="#231f20" stroked="f">
                <v:path arrowok="t"/>
              </v:shape>
              <v:shape id="671146" o:spid="_x0000_s2617" style="position:absolute;left:1971;top:1717;width:373;height:531" coordorigin="1971,1717" coordsize="373,531" path="m2161,1947r-14,1l2177,1948r,l2161,1947xe" fillcolor="#231f20" stroked="f">
                <v:path arrowok="t"/>
              </v:shape>
              <v:shape id="671428" o:spid="_x0000_s2616" style="position:absolute;left:1971;top:1717;width:373;height:531" coordorigin="1971,1717" coordsize="373,531" path="m1991,1725r-10,l1983,1725r1,1l1984,1727r36,48l2014,1779r16,l2027,1776r-2,-3l2025,1772r-2,l2023,1772r2,-2l2024,1768r-5,l2012,1758r2,-3l2013,1753r-5,l2001,1743r2,-3l2002,1738r-5,l1990,1728r2,-2l1991,1725xe" fillcolor="#231f20" stroked="f">
                <v:path arrowok="t"/>
              </v:shape>
              <v:shape id="671930" o:spid="_x0000_s2615" style="position:absolute;left:1971;top:1717;width:373;height:531" coordorigin="1971,1717" coordsize="373,531" path="m2025,1771r-2,1l2025,1772r,-1xe" fillcolor="#231f20" stroked="f">
                <v:path arrowok="t"/>
              </v:shape>
              <v:shape id="672202" o:spid="_x0000_s2614" style="position:absolute;left:1971;top:1717;width:373;height:531" coordorigin="1971,1717" coordsize="373,531" path="m1993,1752r-5,l1996,1762r-2,3l1996,1769r3,-2l2004,1767r-11,-15xe" fillcolor="#231f20" stroked="f">
                <v:path arrowok="t"/>
              </v:shape>
              <v:shape id="672514" o:spid="_x0000_s2613" style="position:absolute;left:1971;top:1717;width:373;height:531" coordorigin="1971,1717" coordsize="373,531" path="m2023,1765r-4,3l2024,1768r-1,-3xe" fillcolor="#231f20" stroked="f">
                <v:path arrowok="t"/>
              </v:shape>
              <v:shape id="672786" o:spid="_x0000_s2612" style="position:absolute;left:1971;top:1717;width:373;height:531" coordorigin="1971,1717" coordsize="373,531" path="m1982,1737r-5,l1985,1748r-1,3l1985,1754r3,-2l1993,1752r-11,-15xe" fillcolor="#231f20" stroked="f">
                <v:path arrowok="t"/>
              </v:shape>
              <v:shape id="673098" o:spid="_x0000_s2611" style="position:absolute;left:1971;top:1717;width:373;height:531" coordorigin="1971,1717" coordsize="373,531" path="m2012,1751r-4,2l2013,1753r-1,-2xe" fillcolor="#231f20" stroked="f">
                <v:path arrowok="t"/>
              </v:shape>
              <v:shape id="673370" o:spid="_x0000_s2610" style="position:absolute;left:1971;top:1717;width:373;height:531" coordorigin="1971,1717" coordsize="373,531" path="m1976,1717r-5,3l1973,1723r-1,2l1971,1729r2,2l1973,1732r,l1974,1733r-2,2l1974,1739r3,-2l1982,1737r-5,-6l1977,1731r-1,-2l1977,1727r,-1l1979,1725r2,l1991,1725r,-1l1986,1724r,-1l1986,1723r-2,-2l1983,1720r-5,l1978,1720r-2,-3xe" fillcolor="#231f20" stroked="f">
                <v:path arrowok="t"/>
              </v:shape>
              <v:shape id="673902" o:spid="_x0000_s2609" style="position:absolute;left:1971;top:1717;width:373;height:531" coordorigin="1971,1717" coordsize="373,531" path="m2001,1736r-4,2l2002,1738r-1,-2xe" fillcolor="#231f20" stroked="f">
                <v:path arrowok="t"/>
              </v:shape>
              <v:shape id="674174" o:spid="_x0000_s2608" style="position:absolute;left:1971;top:1717;width:373;height:531" coordorigin="1971,1717" coordsize="373,531" path="m1990,1721r-4,3l1991,1724r-1,-3xe" fillcolor="#231f20" stroked="f">
                <v:path arrowok="t"/>
              </v:shape>
              <v:shape id="674446" o:spid="_x0000_s2607" style="position:absolute;left:1971;top:1717;width:373;height:531" coordorigin="1971,1717" coordsize="373,531" path="m1981,1719r-3,1l1983,1720r-2,-1xe" fillcolor="#231f20" stroked="f">
                <v:path arrowok="t"/>
              </v:shape>
            </v:group>
            <v:group id="674728" o:spid="_x0000_s2602" style="position:absolute;left:1682;top:1149;width:119;height:1105" coordorigin="1682,1149" coordsize="119,1105">
              <v:shape id="674849" o:spid="_x0000_s2605" style="position:absolute;left:1682;top:1149;width:119;height:1105" coordorigin="1682,1149" coordsize="119,1105" path="m1728,1149r-46,l1682,2253r47,l1728,1438r67,l1795,1417r-67,l1728,1338r45,l1773,1319r-45,l1728,1149xe" fillcolor="#231f20" stroked="f">
                <v:path arrowok="t"/>
              </v:shape>
              <v:shape id="675213" o:spid="_x0000_s2604" style="position:absolute;left:1682;top:1149;width:119;height:1105" coordorigin="1682,1149" coordsize="119,1105" path="m1786,1361r-14,28l1778,1389r,28l1795,1417r,-28l1801,1389r-15,-28xe" fillcolor="#231f20" stroked="f">
                <v:path arrowok="t"/>
              </v:shape>
              <v:shape id="675527" o:spid="_x0000_s2603" style="position:absolute;left:1682;top:1149;width:119;height:1105" coordorigin="1682,1149" coordsize="119,1105" path="m1765,1269r-15,25l1757,1294r,25l1773,1319r,-24l1780,1295r-15,-26xe" fillcolor="#231f20" stroked="f">
                <v:path arrowok="t"/>
              </v:shape>
            </v:group>
            <v:group id="675851" o:spid="_x0000_s2600" style="position:absolute;left:1824;top:1322;width:141;height:139" coordorigin="1824,1322" coordsize="141,139">
              <v:shape id="675970" o:spid="_x0000_s2601" style="position:absolute;left:1824;top:1322;width:141;height:139" coordorigin="1824,1322" coordsize="141,139" path="m1965,1322r-141,138e" filled="f" strokecolor="#231f20" strokeweight=".06597mm">
                <v:path arrowok="t"/>
              </v:shape>
            </v:group>
            <v:group id="676233" o:spid="_x0000_s2598" style="position:absolute;left:1771;top:1306;width:184;height:181" coordorigin="1771,1306" coordsize="184,181">
              <v:shape id="676352" o:spid="_x0000_s2599" style="position:absolute;left:1771;top:1306;width:184;height:181" coordorigin="1771,1306" coordsize="184,181" path="m1954,1306r-183,180e" filled="f" strokecolor="#231f20" strokeweight=".06597mm">
                <v:path arrowok="t"/>
              </v:shape>
            </v:group>
            <v:group id="676615" o:spid="_x0000_s2596" style="position:absolute;left:1700;top:1289;width:245;height:241" coordorigin="1700,1289" coordsize="245,241">
              <v:shape id="676734" o:spid="_x0000_s2597" style="position:absolute;left:1700;top:1289;width:245;height:241" coordorigin="1700,1289" coordsize="245,241" path="m1944,1289r-244,240e" filled="f" strokecolor="#231f20" strokeweight=".06597mm">
                <v:path arrowok="t"/>
              </v:shape>
            </v:group>
            <v:group id="676997" o:spid="_x0000_s2594" style="position:absolute;left:1700;top:1273;width:234;height:230" coordorigin="1700,1273" coordsize="234,230">
              <v:shape id="677116" o:spid="_x0000_s2595" style="position:absolute;left:1700;top:1273;width:234;height:230" coordorigin="1700,1273" coordsize="234,230" path="m1933,1273r-233,229e" filled="f" strokecolor="#231f20" strokeweight=".06597mm">
                <v:path arrowok="t"/>
              </v:shape>
            </v:group>
            <v:group id="677379" o:spid="_x0000_s2592" style="position:absolute;left:1700;top:1256;width:223;height:220" coordorigin="1700,1256" coordsize="223,220">
              <v:shape id="677498" o:spid="_x0000_s2593" style="position:absolute;left:1700;top:1256;width:223;height:220" coordorigin="1700,1256" coordsize="223,220" path="m1922,1256r-222,220e" filled="f" strokecolor="#231f20" strokeweight=".06597mm">
                <v:path arrowok="t"/>
              </v:shape>
            </v:group>
            <v:group id="677761" o:spid="_x0000_s2590" style="position:absolute;left:1700;top:1239;width:212;height:209" coordorigin="1700,1239" coordsize="212,209">
              <v:shape id="677880" o:spid="_x0000_s2591" style="position:absolute;left:1700;top:1239;width:212;height:209" coordorigin="1700,1239" coordsize="212,209" path="m1911,1239r-211,208e" filled="f" strokecolor="#231f20" strokeweight=".06597mm">
                <v:path arrowok="t"/>
              </v:shape>
            </v:group>
            <v:group id="678143" o:spid="_x0000_s2588" style="position:absolute;left:1700;top:1222;width:202;height:198" coordorigin="1700,1222" coordsize="202,198">
              <v:shape id="678262" o:spid="_x0000_s2589" style="position:absolute;left:1700;top:1222;width:202;height:198" coordorigin="1700,1222" coordsize="202,198" path="m1901,1222r-201,197e" filled="f" strokecolor="#231f20" strokeweight=".06597mm">
                <v:path arrowok="t"/>
              </v:shape>
            </v:group>
            <v:group id="678525" o:spid="_x0000_s2586" style="position:absolute;left:1700;top:1205;width:191;height:187" coordorigin="1700,1205" coordsize="191,187">
              <v:shape id="678644" o:spid="_x0000_s2587" style="position:absolute;left:1700;top:1205;width:191;height:187" coordorigin="1700,1205" coordsize="191,187" path="m1890,1205r-190,187e" filled="f" strokecolor="#231f20" strokeweight=".06597mm">
                <v:path arrowok="t"/>
              </v:shape>
            </v:group>
            <v:group id="678907" o:spid="_x0000_s2584" style="position:absolute;left:1700;top:1187;width:180;height:177" coordorigin="1700,1187" coordsize="180,177">
              <v:shape id="679026" o:spid="_x0000_s2585" style="position:absolute;left:1700;top:1187;width:180;height:177" coordorigin="1700,1187" coordsize="180,177" path="m1879,1187r-179,177e" filled="f" strokecolor="#231f20" strokeweight=".06597mm">
                <v:path arrowok="t"/>
              </v:shape>
            </v:group>
            <v:group id="679289" o:spid="_x0000_s2582" style="position:absolute;left:1700;top:1171;width:169;height:166" coordorigin="1700,1171" coordsize="169,166">
              <v:shape id="679408" o:spid="_x0000_s2583" style="position:absolute;left:1700;top:1171;width:169;height:166" coordorigin="1700,1171" coordsize="169,166" path="m1868,1171r-168,166e" filled="f" strokecolor="#231f20" strokeweight=".06597mm">
                <v:path arrowok="t"/>
              </v:shape>
            </v:group>
            <v:group id="679671" o:spid="_x0000_s2580" style="position:absolute;left:1700;top:1153;width:159;height:156" coordorigin="1700,1153" coordsize="159,156">
              <v:shape id="679790" o:spid="_x0000_s2581" style="position:absolute;left:1700;top:1153;width:159;height:156" coordorigin="1700,1153" coordsize="159,156" path="m1858,1153r-158,156e" filled="f" strokecolor="#231f20" strokeweight=".06597mm">
                <v:path arrowok="t"/>
              </v:shape>
            </v:group>
            <v:group id="680053" o:spid="_x0000_s2578" style="position:absolute;left:1700;top:1149;width:136;height:134" coordorigin="1700,1149" coordsize="136,134">
              <v:shape id="680172" o:spid="_x0000_s2579" style="position:absolute;left:1700;top:1149;width:136;height:134" coordorigin="1700,1149" coordsize="136,134" path="m1835,1149r-135,133e" filled="f" strokecolor="#231f20" strokeweight=".06597mm">
                <v:path arrowok="t"/>
              </v:shape>
            </v:group>
            <v:group id="680435" o:spid="_x0000_s2576" style="position:absolute;left:1700;top:1149;width:109;height:108" coordorigin="1700,1149" coordsize="109,108">
              <v:shape id="680554" o:spid="_x0000_s2577" style="position:absolute;left:1700;top:1149;width:109;height:108" coordorigin="1700,1149" coordsize="109,108" path="m1808,1149r-108,107e" filled="f" strokecolor="#231f20" strokeweight=".06597mm">
                <v:path arrowok="t"/>
              </v:shape>
            </v:group>
            <v:group id="680817" o:spid="_x0000_s2574" style="position:absolute;left:1700;top:1149;width:82;height:81" coordorigin="1700,1149" coordsize="82,81">
              <v:shape id="680932" o:spid="_x0000_s2575" style="position:absolute;left:1700;top:1149;width:82;height:81" coordorigin="1700,1149" coordsize="82,81" path="m1781,1149r-81,80e" filled="f" strokecolor="#231f20" strokeweight=".06597mm">
                <v:path arrowok="t"/>
              </v:shape>
            </v:group>
            <v:group id="681191" o:spid="_x0000_s2572" style="position:absolute;left:1700;top:1149;width:54;height:53" coordorigin="1700,1149" coordsize="54,53">
              <v:shape id="681306" o:spid="_x0000_s2573" style="position:absolute;left:1700;top:1149;width:54;height:53" coordorigin="1700,1149" coordsize="54,53" path="m1753,1149r-53,52e" filled="f" strokecolor="#231f20" strokeweight=".06597mm">
                <v:path arrowok="t"/>
              </v:shape>
            </v:group>
            <v:group id="681565" o:spid="_x0000_s2570" style="position:absolute;left:1700;top:1149;width:26;height:25" coordorigin="1700,1149" coordsize="26,25">
              <v:shape id="681680" o:spid="_x0000_s2571" style="position:absolute;left:1700;top:1149;width:26;height:25" coordorigin="1700,1149" coordsize="26,25" path="m1725,1149r-25,25e" filled="f" strokecolor="#231f20" strokeweight=".06597mm">
                <v:path arrowok="t"/>
              </v:shape>
            </v:group>
            <w10:wrap anchorx="page"/>
          </v:group>
        </w:pict>
      </w:r>
      <w:r>
        <w:rPr>
          <w:rFonts w:ascii="Arial Narrow" w:hAnsi="Arial Narrow"/>
          <w:sz w:val="16"/>
          <w:szCs w:val="16"/>
        </w:rPr>
        <w:pict w14:anchorId="64777CF6">
          <v:shape id="682008" o:spid="_x0000_s2568" type="#_x0000_t136" style="position:absolute;left:0;text-align:left;margin-left:91.05pt;margin-top:78.35pt;width:5.85pt;height:2.95pt;rotation:50;z-index:4216;mso-position-horizontal-relative:page" fillcolor="#231f20" stroked="f">
            <o:extrusion v:ext="view" autorotationcenter="t"/>
            <v:textpath style="font-family:&quot;&amp;quot&quot;;font-size:3pt;font-weight:bold;v-text-kern:t;mso-text-shadow:auto" string="10 m"/>
            <w10:wrap anchorx="page"/>
          </v:shape>
        </w:pict>
      </w:r>
      <w:r w:rsidR="00B978E4" w:rsidRPr="00391CE6">
        <w:rPr>
          <w:rFonts w:ascii="Arial Narrow" w:hAnsi="Arial Narrow"/>
          <w:color w:val="231F20"/>
          <w:sz w:val="16"/>
          <w:szCs w:val="16"/>
        </w:rPr>
        <w:t>ОПАСНОСТ: За да намалите риска от токов удар, никога не работете с този инструмент в близост до проводници или кабели, по които може да тече електрически ток.</w:t>
      </w:r>
    </w:p>
    <w:p w14:paraId="7D883315" w14:textId="77777777" w:rsidR="00394163" w:rsidRPr="00391CE6" w:rsidRDefault="00394163" w:rsidP="00391CE6">
      <w:pPr>
        <w:rPr>
          <w:rFonts w:ascii="Arial Narrow" w:eastAsia="Calibri" w:hAnsi="Arial Narrow" w:cs="Calibri"/>
          <w:b/>
          <w:bCs/>
          <w:sz w:val="16"/>
          <w:szCs w:val="16"/>
        </w:rPr>
      </w:pPr>
    </w:p>
    <w:p w14:paraId="6D1C9DD8" w14:textId="77777777" w:rsidR="00394163" w:rsidRPr="00391CE6" w:rsidRDefault="00394163" w:rsidP="00391CE6">
      <w:pPr>
        <w:rPr>
          <w:rFonts w:ascii="Arial Narrow" w:eastAsia="Calibri" w:hAnsi="Arial Narrow" w:cs="Calibri"/>
          <w:b/>
          <w:bCs/>
          <w:sz w:val="16"/>
          <w:szCs w:val="16"/>
        </w:rPr>
      </w:pPr>
    </w:p>
    <w:p w14:paraId="7DE052FD" w14:textId="77777777" w:rsidR="00394163" w:rsidRPr="00391CE6" w:rsidRDefault="00394163" w:rsidP="00391CE6">
      <w:pPr>
        <w:rPr>
          <w:rFonts w:ascii="Arial Narrow" w:eastAsia="Calibri" w:hAnsi="Arial Narrow" w:cs="Calibri"/>
          <w:b/>
          <w:bCs/>
          <w:sz w:val="16"/>
          <w:szCs w:val="16"/>
        </w:rPr>
      </w:pPr>
    </w:p>
    <w:p w14:paraId="21DCA6ED" w14:textId="77777777" w:rsidR="00394163" w:rsidRPr="00391CE6" w:rsidRDefault="00394163" w:rsidP="00391CE6">
      <w:pPr>
        <w:rPr>
          <w:rFonts w:ascii="Arial Narrow" w:eastAsia="Calibri" w:hAnsi="Arial Narrow" w:cs="Calibri"/>
          <w:b/>
          <w:bCs/>
          <w:sz w:val="16"/>
          <w:szCs w:val="16"/>
        </w:rPr>
      </w:pPr>
    </w:p>
    <w:p w14:paraId="28FCA50C" w14:textId="77777777" w:rsidR="00394163" w:rsidRPr="00391CE6" w:rsidRDefault="00394163" w:rsidP="00391CE6">
      <w:pPr>
        <w:rPr>
          <w:rFonts w:ascii="Arial Narrow" w:eastAsia="Calibri" w:hAnsi="Arial Narrow" w:cs="Calibri"/>
          <w:b/>
          <w:bCs/>
          <w:sz w:val="16"/>
          <w:szCs w:val="16"/>
        </w:rPr>
      </w:pPr>
    </w:p>
    <w:p w14:paraId="7F5473C1" w14:textId="77777777" w:rsidR="00394163" w:rsidRPr="00391CE6" w:rsidRDefault="00394163" w:rsidP="00391CE6">
      <w:pPr>
        <w:rPr>
          <w:rFonts w:ascii="Arial Narrow" w:eastAsia="Calibri" w:hAnsi="Arial Narrow" w:cs="Calibri"/>
          <w:b/>
          <w:bCs/>
          <w:sz w:val="16"/>
          <w:szCs w:val="16"/>
        </w:rPr>
      </w:pPr>
    </w:p>
    <w:p w14:paraId="65E9AE5E" w14:textId="77777777" w:rsidR="00394163" w:rsidRPr="00391CE6" w:rsidRDefault="00394163" w:rsidP="00391CE6">
      <w:pPr>
        <w:rPr>
          <w:rFonts w:ascii="Arial Narrow" w:eastAsia="Calibri" w:hAnsi="Arial Narrow" w:cs="Calibri"/>
          <w:b/>
          <w:bCs/>
          <w:sz w:val="16"/>
          <w:szCs w:val="16"/>
        </w:rPr>
      </w:pPr>
    </w:p>
    <w:p w14:paraId="50D344B5" w14:textId="77777777" w:rsidR="00394163" w:rsidRPr="00391CE6" w:rsidRDefault="00B978E4" w:rsidP="00391CE6">
      <w:pPr>
        <w:ind w:left="540"/>
        <w:rPr>
          <w:rFonts w:ascii="Arial Narrow" w:eastAsia="Calibri" w:hAnsi="Arial Narrow" w:cs="Calibri"/>
          <w:sz w:val="16"/>
          <w:szCs w:val="16"/>
        </w:rPr>
      </w:pPr>
      <w:r w:rsidRPr="00391CE6">
        <w:rPr>
          <w:rFonts w:ascii="Arial Narrow" w:hAnsi="Arial Narrow"/>
          <w:b/>
          <w:color w:val="231F20"/>
          <w:sz w:val="16"/>
          <w:szCs w:val="16"/>
        </w:rPr>
        <w:t>Електричеството може да си проправи път от една точка до друга под формата на дъга. Поддържайте разстояние от най-малко 50 ft (15 m) между триона и всеки електрически кабел, по който тече ток или клон, който се допира до електрически кабел.</w:t>
      </w:r>
    </w:p>
    <w:p w14:paraId="53FFB78F" w14:textId="77777777" w:rsidR="00394163" w:rsidRPr="00391CE6" w:rsidRDefault="001860D3" w:rsidP="00391CE6">
      <w:pPr>
        <w:ind w:left="540"/>
        <w:rPr>
          <w:rFonts w:ascii="Arial Narrow" w:eastAsia="Calibri" w:hAnsi="Arial Narrow" w:cs="Calibri"/>
          <w:sz w:val="16"/>
          <w:szCs w:val="16"/>
        </w:rPr>
      </w:pPr>
      <w:r>
        <w:rPr>
          <w:rFonts w:ascii="Arial Narrow" w:hAnsi="Arial Narrow"/>
          <w:sz w:val="16"/>
          <w:szCs w:val="16"/>
        </w:rPr>
        <w:pict w14:anchorId="5701D2CA">
          <v:group id="685500" o:spid="_x0000_s2565" style="position:absolute;left:0;text-align:left;margin-left:32.4pt;margin-top:43.15pt;width:153.5pt;height:136.85pt;z-index:4192;mso-position-horizontal-relative:page" coordorigin="648,863" coordsize="3070,2737">
            <v:shape id="685745" o:spid="_x0000_s2567" type="#_x0000_t75" style="position:absolute;left:648;top:1079;width:3070;height:2402">
              <v:imagedata r:id="rId54" o:title=""/>
            </v:shape>
            <v:shape id="685904" o:spid="_x0000_s2566" type="#_x0000_t202" style="position:absolute;left:653;top:863;width:3060;height:2737" filled="f" strokecolor="#231f20">
              <v:textbox inset="0,0,0,0">
                <w:txbxContent>
                  <w:p w14:paraId="121E4196" w14:textId="77777777" w:rsidR="00394163" w:rsidRDefault="00B978E4">
                    <w:pPr>
                      <w:spacing w:before="79"/>
                      <w:ind w:left="108"/>
                      <w:rPr>
                        <w:rFonts w:ascii="Calibri" w:eastAsia="Calibri" w:hAnsi="Calibri" w:cs="Calibri"/>
                        <w:sz w:val="14"/>
                        <w:szCs w:val="14"/>
                      </w:rPr>
                    </w:pPr>
                    <w:r>
                      <w:rPr>
                        <w:rFonts w:ascii="Calibri"/>
                        <w:color w:val="231F20"/>
                        <w:sz w:val="14"/>
                      </w:rPr>
                      <w:t>Фиг. 22</w:t>
                    </w:r>
                  </w:p>
                  <w:p w14:paraId="2DC6CF64" w14:textId="77777777" w:rsidR="00394163" w:rsidRDefault="00394163">
                    <w:pPr>
                      <w:rPr>
                        <w:rFonts w:ascii="Calibri" w:eastAsia="Calibri" w:hAnsi="Calibri" w:cs="Calibri"/>
                        <w:sz w:val="14"/>
                        <w:szCs w:val="14"/>
                      </w:rPr>
                    </w:pPr>
                  </w:p>
                  <w:p w14:paraId="3F0EF623" w14:textId="77777777" w:rsidR="00394163" w:rsidRDefault="00394163">
                    <w:pPr>
                      <w:rPr>
                        <w:rFonts w:ascii="Calibri" w:eastAsia="Calibri" w:hAnsi="Calibri" w:cs="Calibri"/>
                        <w:sz w:val="14"/>
                        <w:szCs w:val="14"/>
                      </w:rPr>
                    </w:pPr>
                  </w:p>
                  <w:p w14:paraId="3C056924" w14:textId="77777777" w:rsidR="00394163" w:rsidRDefault="00394163">
                    <w:pPr>
                      <w:rPr>
                        <w:rFonts w:ascii="Calibri" w:eastAsia="Calibri" w:hAnsi="Calibri" w:cs="Calibri"/>
                        <w:sz w:val="14"/>
                        <w:szCs w:val="14"/>
                      </w:rPr>
                    </w:pPr>
                  </w:p>
                  <w:p w14:paraId="369F6E68" w14:textId="77777777" w:rsidR="00394163" w:rsidRDefault="00394163">
                    <w:pPr>
                      <w:rPr>
                        <w:rFonts w:ascii="Calibri" w:eastAsia="Calibri" w:hAnsi="Calibri" w:cs="Calibri"/>
                        <w:sz w:val="14"/>
                        <w:szCs w:val="14"/>
                      </w:rPr>
                    </w:pPr>
                  </w:p>
                  <w:p w14:paraId="1D5B6DF1" w14:textId="77777777" w:rsidR="00394163" w:rsidRDefault="00394163">
                    <w:pPr>
                      <w:rPr>
                        <w:rFonts w:ascii="Calibri" w:eastAsia="Calibri" w:hAnsi="Calibri" w:cs="Calibri"/>
                        <w:sz w:val="14"/>
                        <w:szCs w:val="14"/>
                      </w:rPr>
                    </w:pPr>
                  </w:p>
                  <w:p w14:paraId="57956814" w14:textId="77777777" w:rsidR="00394163" w:rsidRDefault="00394163">
                    <w:pPr>
                      <w:rPr>
                        <w:rFonts w:ascii="Calibri" w:eastAsia="Calibri" w:hAnsi="Calibri" w:cs="Calibri"/>
                        <w:sz w:val="14"/>
                        <w:szCs w:val="14"/>
                      </w:rPr>
                    </w:pPr>
                  </w:p>
                  <w:p w14:paraId="19C6A394" w14:textId="77777777" w:rsidR="00394163" w:rsidRDefault="00394163">
                    <w:pPr>
                      <w:rPr>
                        <w:rFonts w:ascii="Calibri" w:eastAsia="Calibri" w:hAnsi="Calibri" w:cs="Calibri"/>
                        <w:sz w:val="16"/>
                        <w:szCs w:val="16"/>
                      </w:rPr>
                    </w:pPr>
                  </w:p>
                  <w:p w14:paraId="747E3636" w14:textId="77777777" w:rsidR="00394163" w:rsidRDefault="00B978E4">
                    <w:pPr>
                      <w:spacing w:line="165" w:lineRule="exact"/>
                      <w:ind w:left="651"/>
                      <w:jc w:val="center"/>
                      <w:rPr>
                        <w:rFonts w:ascii="Calibri" w:eastAsia="Calibri" w:hAnsi="Calibri" w:cs="Calibri"/>
                        <w:sz w:val="14"/>
                        <w:szCs w:val="14"/>
                      </w:rPr>
                    </w:pPr>
                    <w:r>
                      <w:rPr>
                        <w:rFonts w:ascii="Calibri"/>
                        <w:color w:val="231F20"/>
                        <w:sz w:val="14"/>
                      </w:rPr>
                      <w:t>50 FT</w:t>
                    </w:r>
                  </w:p>
                  <w:p w14:paraId="28F2A077" w14:textId="77777777" w:rsidR="00394163" w:rsidRDefault="00B978E4">
                    <w:pPr>
                      <w:spacing w:line="165" w:lineRule="exact"/>
                      <w:ind w:left="651"/>
                      <w:jc w:val="center"/>
                      <w:rPr>
                        <w:rFonts w:ascii="Calibri" w:eastAsia="Calibri" w:hAnsi="Calibri" w:cs="Calibri"/>
                        <w:sz w:val="14"/>
                        <w:szCs w:val="14"/>
                      </w:rPr>
                    </w:pPr>
                    <w:r>
                      <w:rPr>
                        <w:rFonts w:ascii="Calibri"/>
                        <w:color w:val="231F20"/>
                        <w:sz w:val="14"/>
                      </w:rPr>
                      <w:t>(15 M)</w:t>
                    </w:r>
                  </w:p>
                </w:txbxContent>
              </v:textbox>
            </v:shape>
            <w10:wrap anchorx="page"/>
          </v:group>
        </w:pict>
      </w:r>
      <w:r w:rsidR="00B978E4" w:rsidRPr="00391CE6">
        <w:rPr>
          <w:rFonts w:ascii="Arial Narrow" w:hAnsi="Arial Narrow"/>
          <w:b/>
          <w:color w:val="231F20"/>
          <w:sz w:val="16"/>
          <w:szCs w:val="16"/>
        </w:rPr>
        <w:t>Ако е необходимо да работите по-близо от 15 m (50 ft) до електропровод, свържете се с електрическата мрежа и се уверете, че токът е изключен (Фиг. 22).</w:t>
      </w:r>
    </w:p>
    <w:p w14:paraId="1431C0B1" w14:textId="77777777" w:rsidR="00394163" w:rsidRPr="00391CE6" w:rsidRDefault="00B978E4" w:rsidP="00391CE6">
      <w:pPr>
        <w:ind w:left="297" w:right="697" w:firstLine="219"/>
        <w:jc w:val="both"/>
        <w:rPr>
          <w:rFonts w:ascii="Arial Narrow" w:eastAsia="Calibri" w:hAnsi="Arial Narrow" w:cs="Calibri"/>
          <w:sz w:val="16"/>
          <w:szCs w:val="16"/>
        </w:rPr>
      </w:pPr>
      <w:r w:rsidRPr="00391CE6">
        <w:rPr>
          <w:rFonts w:ascii="Arial Narrow" w:hAnsi="Arial Narrow"/>
          <w:sz w:val="16"/>
          <w:szCs w:val="16"/>
        </w:rPr>
        <w:br w:type="column"/>
      </w:r>
      <w:r w:rsidRPr="00391CE6">
        <w:rPr>
          <w:rFonts w:ascii="Arial Narrow" w:hAnsi="Arial Narrow"/>
          <w:b/>
          <w:color w:val="231F20"/>
          <w:sz w:val="16"/>
          <w:szCs w:val="16"/>
        </w:rPr>
        <w:t>ПРЕДУПРЕЖДЕНИЕ: За да намалите риска от нараняване, носете подходящи ботуши, ръкавици, защита за главата, ушите и очите.</w:t>
      </w:r>
    </w:p>
    <w:p w14:paraId="53BA14AD" w14:textId="77777777" w:rsidR="00394163" w:rsidRPr="00391CE6" w:rsidRDefault="001860D3" w:rsidP="00391CE6">
      <w:pPr>
        <w:ind w:left="297" w:right="559" w:firstLine="224"/>
        <w:rPr>
          <w:rFonts w:ascii="Arial Narrow" w:eastAsia="Calibri" w:hAnsi="Arial Narrow" w:cs="Calibri"/>
          <w:sz w:val="16"/>
          <w:szCs w:val="16"/>
        </w:rPr>
      </w:pPr>
      <w:r>
        <w:rPr>
          <w:rFonts w:ascii="Arial Narrow" w:hAnsi="Arial Narrow"/>
          <w:sz w:val="16"/>
          <w:szCs w:val="16"/>
        </w:rPr>
        <w:pict w14:anchorId="7C007F06">
          <v:group id="690845" o:spid="_x0000_s2558" style="position:absolute;left:0;text-align:left;margin-left:204.75pt;margin-top:-29.8pt;width:8.95pt;height:7.85pt;z-index:-62104;mso-position-horizontal-relative:page" coordorigin="4095,-596" coordsize="179,157">
            <v:group id="691094" o:spid="_x0000_s2563" style="position:absolute;left:4095;top:-596;width:179;height:157" coordorigin="4095,-596" coordsize="179,157">
              <v:shape id="691213" o:spid="_x0000_s2564" style="position:absolute;left:4095;top:-596;width:179;height:157" coordorigin="4095,-596" coordsize="179,157" path="m4185,-596r-10,3l4166,-583r-66,112l4095,-459r2,10l4105,-442r12,2l4252,-440r13,-2l4272,-449r2,-10l4270,-471r-67,-112l4195,-593r-10,-3xe" fillcolor="#231f20" stroked="f">
                <v:path arrowok="t"/>
              </v:shape>
            </v:group>
            <v:group id="691615" o:spid="_x0000_s2561" style="position:absolute;left:4172;top:-473;width:26;height:26" coordorigin="4172,-473" coordsize="26,26">
              <v:shape id="691730" o:spid="_x0000_s2562" style="position:absolute;left:4172;top:-473;width:26;height:26" coordorigin="4172,-473" coordsize="26,26" path="m4192,-473r-14,l4172,-468r,14l4178,-448r14,l4198,-454r,-14l4192,-473xe" stroked="f">
                <v:path arrowok="t"/>
              </v:shape>
            </v:group>
            <v:group id="692058" o:spid="_x0000_s2559" style="position:absolute;left:4168;top:-572;width:34;height:90" coordorigin="4168,-572" coordsize="34,90">
              <v:shape id="692173" o:spid="_x0000_s2560" style="position:absolute;left:4168;top:-572;width:34;height:90" coordorigin="4168,-572" coordsize="34,90" path="m4195,-572r-20,l4168,-564r,13l4169,-539r2,12l4174,-513r3,14l4180,-487r,5l4190,-482r1,-6l4197,-517r2,-12l4201,-540r1,-11l4202,-564r-7,-8xe" stroked="f">
                <v:path arrowok="t"/>
              </v:shape>
            </v:group>
            <w10:wrap anchorx="page"/>
          </v:group>
        </w:pict>
      </w:r>
      <w:r>
        <w:rPr>
          <w:rFonts w:ascii="Arial Narrow" w:hAnsi="Arial Narrow"/>
          <w:sz w:val="16"/>
          <w:szCs w:val="16"/>
        </w:rPr>
        <w:pict w14:anchorId="3A15FBBF">
          <v:group id="692660" o:spid="_x0000_s2551" style="position:absolute;left:0;text-align:left;margin-left:204.75pt;margin-top:4.7pt;width:8.95pt;height:7.85pt;z-index:-62080;mso-position-horizontal-relative:page" coordorigin="4095,94" coordsize="179,157">
            <v:group id="692906" o:spid="_x0000_s2556" style="position:absolute;left:4095;top:94;width:179;height:157" coordorigin="4095,94" coordsize="179,157">
              <v:shape id="693021" o:spid="_x0000_s2557" style="position:absolute;left:4095;top:94;width:179;height:157" coordorigin="4095,94" coordsize="179,157" path="m4185,94r-10,3l4166,107r-66,112l4095,231r2,10l4105,248r12,2l4252,250r13,-2l4272,241r2,-10l4270,219,4203,107r-8,-10l4185,94xe" fillcolor="#231f20" stroked="f">
                <v:path arrowok="t"/>
              </v:shape>
            </v:group>
            <v:group id="693399" o:spid="_x0000_s2554" style="position:absolute;left:4172;top:217;width:26;height:26" coordorigin="4172,217" coordsize="26,26">
              <v:shape id="693512" o:spid="_x0000_s2555" style="position:absolute;left:4172;top:217;width:26;height:26" coordorigin="4172,217" coordsize="26,26" path="m4192,217r-14,l4172,222r,14l4178,242r14,l4198,236r,-14l4192,217xe" stroked="f">
                <v:path arrowok="t"/>
              </v:shape>
            </v:group>
            <v:group id="693829" o:spid="_x0000_s2552" style="position:absolute;left:4168;top:118;width:34;height:90" coordorigin="4168,118" coordsize="34,90">
              <v:shape id="693942" o:spid="_x0000_s2553" style="position:absolute;left:4168;top:118;width:34;height:90" coordorigin="4168,118" coordsize="34,90" path="m4195,118r-20,l4168,126r,13l4169,151r2,12l4174,177r3,14l4180,203r,5l4190,208r1,-6l4197,173r2,-12l4201,150r1,-11l4202,126r-7,-8xe" stroked="f">
                <v:path arrowok="t"/>
              </v:shape>
            </v:group>
            <w10:wrap anchorx="page"/>
          </v:group>
        </w:pict>
      </w:r>
      <w:r w:rsidR="00B978E4" w:rsidRPr="00391CE6">
        <w:rPr>
          <w:rFonts w:ascii="Arial Narrow" w:hAnsi="Arial Narrow"/>
          <w:b/>
          <w:color w:val="231F20"/>
          <w:sz w:val="16"/>
          <w:szCs w:val="16"/>
        </w:rPr>
        <w:t>ПР7ЕДУПРЕЖДЕНИЕ: За да намалите риска от токов удар, уверете се, че изолацията на кабела не е повредена и че кабелът е на сухо място, където няма опасност да бъде срязан или някой да се спъне в него.</w:t>
      </w:r>
    </w:p>
    <w:p w14:paraId="24B80A8A" w14:textId="77777777" w:rsidR="00394163" w:rsidRPr="00391CE6" w:rsidRDefault="001860D3" w:rsidP="00391CE6">
      <w:pPr>
        <w:ind w:left="297" w:right="556" w:firstLine="219"/>
        <w:rPr>
          <w:rFonts w:ascii="Arial Narrow" w:eastAsia="Calibri" w:hAnsi="Arial Narrow" w:cs="Calibri"/>
          <w:sz w:val="16"/>
          <w:szCs w:val="16"/>
        </w:rPr>
      </w:pPr>
      <w:r>
        <w:rPr>
          <w:rFonts w:ascii="Arial Narrow" w:hAnsi="Arial Narrow"/>
          <w:sz w:val="16"/>
          <w:szCs w:val="16"/>
        </w:rPr>
        <w:pict w14:anchorId="78679DE2">
          <v:group id="695091" o:spid="_x0000_s2544" style="position:absolute;left:0;text-align:left;margin-left:204.75pt;margin-top:6.85pt;width:8.95pt;height:7.85pt;z-index:-62056;mso-position-horizontal-relative:page" coordorigin="4095,137" coordsize="179,157">
            <v:group id="695338" o:spid="_x0000_s2549" style="position:absolute;left:4095;top:137;width:179;height:157" coordorigin="4095,137" coordsize="179,157">
              <v:shape id="695455" o:spid="_x0000_s2550" style="position:absolute;left:4095;top:137;width:179;height:157" coordorigin="4095,137" coordsize="179,157" path="m4185,137r-10,3l4166,150r-66,112l4095,274r2,10l4105,291r12,2l4252,293r13,-2l4272,284r2,-10l4270,262,4203,150r-8,-10l4185,137xe" fillcolor="#231f20" stroked="f">
                <v:path arrowok="t"/>
              </v:shape>
            </v:group>
            <v:group id="695839" o:spid="_x0000_s2547" style="position:absolute;left:4172;top:260;width:26;height:26" coordorigin="4172,260" coordsize="26,26">
              <v:shape id="695952" o:spid="_x0000_s2548" style="position:absolute;left:4172;top:260;width:26;height:26" coordorigin="4172,260" coordsize="26,26" path="m4192,260r-14,l4172,265r,14l4178,285r14,l4198,279r,-14l4192,260xe" stroked="f">
                <v:path arrowok="t"/>
              </v:shape>
            </v:group>
            <v:group id="696269" o:spid="_x0000_s2545" style="position:absolute;left:4168;top:161;width:34;height:90" coordorigin="4168,161" coordsize="34,90">
              <v:shape id="696382" o:spid="_x0000_s2546" style="position:absolute;left:4168;top:161;width:34;height:90" coordorigin="4168,161" coordsize="34,90" path="m4195,161r-20,l4168,169r,13l4169,194r2,12l4174,220r3,14l4180,246r,5l4190,251r1,-6l4197,216r2,-12l4201,193r1,-11l4202,169r-7,-8xe" stroked="f">
                <v:path arrowok="t"/>
              </v:shape>
            </v:group>
            <w10:wrap anchorx="page"/>
          </v:group>
        </w:pict>
      </w:r>
      <w:r w:rsidR="00B978E4" w:rsidRPr="00391CE6">
        <w:rPr>
          <w:rFonts w:ascii="Arial Narrow" w:hAnsi="Arial Narrow"/>
          <w:b/>
          <w:color w:val="231F20"/>
          <w:sz w:val="16"/>
          <w:szCs w:val="16"/>
        </w:rPr>
        <w:t>ПРЕДУПРЕЖДЕНИЕ: За да намалите риска от нараняване, винаги бъдете сигурни, че сте стъпили стабилно и дръжте верижния трион здраво с две ръце, когато двигателят работи.</w:t>
      </w:r>
    </w:p>
    <w:p w14:paraId="437913DE" w14:textId="77777777" w:rsidR="00394163" w:rsidRPr="00391CE6" w:rsidRDefault="001860D3" w:rsidP="00391CE6">
      <w:pPr>
        <w:ind w:left="297" w:right="837" w:firstLine="219"/>
        <w:rPr>
          <w:rFonts w:ascii="Arial Narrow" w:eastAsia="Calibri" w:hAnsi="Arial Narrow" w:cs="Calibri"/>
          <w:sz w:val="16"/>
          <w:szCs w:val="16"/>
        </w:rPr>
      </w:pPr>
      <w:r>
        <w:rPr>
          <w:rFonts w:ascii="Arial Narrow" w:hAnsi="Arial Narrow"/>
          <w:sz w:val="16"/>
          <w:szCs w:val="16"/>
        </w:rPr>
        <w:pict w14:anchorId="3A20DC97">
          <v:group id="697737" o:spid="_x0000_s2537" style="position:absolute;left:0;text-align:left;margin-left:204.75pt;margin-top:2.35pt;width:8.95pt;height:7.85pt;z-index:-62032;mso-position-horizontal-relative:page" coordorigin="4095,47" coordsize="179,157">
            <v:group id="697983" o:spid="_x0000_s2542" style="position:absolute;left:4095;top:47;width:179;height:157" coordorigin="4095,47" coordsize="179,157">
              <v:shape id="698098" o:spid="_x0000_s2543" style="position:absolute;left:4095;top:47;width:179;height:157" coordorigin="4095,47" coordsize="179,157" path="m4185,47r-10,3l4166,60r-66,112l4095,184r2,10l4105,201r12,2l4252,203r13,-2l4272,194r2,-10l4270,172,4203,60r-8,-10l4185,47xe" fillcolor="#231f20" stroked="f">
                <v:path arrowok="t"/>
              </v:shape>
            </v:group>
            <v:group id="698474" o:spid="_x0000_s2540" style="position:absolute;left:4172;top:170;width:26;height:26" coordorigin="4172,170" coordsize="26,26">
              <v:shape id="698587" o:spid="_x0000_s2541" style="position:absolute;left:4172;top:170;width:26;height:26" coordorigin="4172,170" coordsize="26,26" path="m4192,170r-14,l4172,175r,14l4178,195r14,l4198,189r,-14l4192,170xe" stroked="f">
                <v:path arrowok="t"/>
              </v:shape>
            </v:group>
            <v:group id="698904" o:spid="_x0000_s2538" style="position:absolute;left:4168;top:71;width:34;height:90" coordorigin="4168,71" coordsize="34,90">
              <v:shape id="699015" o:spid="_x0000_s2539" style="position:absolute;left:4168;top:71;width:34;height:90" coordorigin="4168,71" coordsize="34,90" path="m4195,71r-20,l4168,79r,13l4169,104r2,12l4174,130r3,14l4180,156r,5l4190,161r1,-6l4197,126r2,-12l4201,103r1,-11l4202,79r-7,-8xe" stroked="f">
                <v:path arrowok="t"/>
              </v:shape>
            </v:group>
            <w10:wrap anchorx="page"/>
          </v:group>
        </w:pict>
      </w:r>
      <w:r w:rsidR="00B978E4" w:rsidRPr="00391CE6">
        <w:rPr>
          <w:rFonts w:ascii="Arial Narrow" w:hAnsi="Arial Narrow"/>
          <w:b/>
          <w:color w:val="231F20"/>
          <w:sz w:val="16"/>
          <w:szCs w:val="16"/>
        </w:rPr>
        <w:t>ПРЕДУПРЕЖДЕНИЕ: Падащите клони могат да отскочат след като ударят земята. Никога не заставайте директно под подрязвания клон.</w:t>
      </w:r>
    </w:p>
    <w:p w14:paraId="16FC0D48" w14:textId="77777777" w:rsidR="00394163" w:rsidRPr="00391CE6" w:rsidRDefault="00B978E4" w:rsidP="00391CE6">
      <w:pPr>
        <w:pStyle w:val="BodyText"/>
        <w:spacing w:before="0"/>
        <w:ind w:left="297" w:right="837"/>
        <w:rPr>
          <w:rFonts w:ascii="Arial Narrow" w:hAnsi="Arial Narrow"/>
          <w:sz w:val="16"/>
          <w:szCs w:val="16"/>
        </w:rPr>
      </w:pPr>
      <w:r w:rsidRPr="00391CE6">
        <w:rPr>
          <w:rFonts w:ascii="Arial Narrow" w:hAnsi="Arial Narrow"/>
          <w:color w:val="231F20"/>
          <w:sz w:val="16"/>
          <w:szCs w:val="16"/>
        </w:rPr>
        <w:t>Спазвайте всички приложими национални и общински правила и разпоредби за рязане</w:t>
      </w:r>
    </w:p>
    <w:p w14:paraId="5E9650A1" w14:textId="77777777" w:rsidR="00394163" w:rsidRPr="00391CE6" w:rsidRDefault="00B978E4" w:rsidP="00391CE6">
      <w:pPr>
        <w:pStyle w:val="BodyText"/>
        <w:spacing w:before="0"/>
        <w:ind w:left="297" w:right="962"/>
        <w:rPr>
          <w:rFonts w:ascii="Arial Narrow" w:hAnsi="Arial Narrow"/>
          <w:sz w:val="16"/>
          <w:szCs w:val="16"/>
        </w:rPr>
      </w:pPr>
      <w:r w:rsidRPr="00391CE6">
        <w:rPr>
          <w:rFonts w:ascii="Arial Narrow" w:hAnsi="Arial Narrow"/>
          <w:color w:val="231F20"/>
          <w:sz w:val="16"/>
          <w:szCs w:val="16"/>
        </w:rPr>
        <w:t>Правете чести почивки, за да намалите риска от нараняване</w:t>
      </w:r>
    </w:p>
    <w:p w14:paraId="47A029A6" w14:textId="77777777" w:rsidR="00394163" w:rsidRPr="00391CE6" w:rsidRDefault="00B978E4" w:rsidP="00391CE6">
      <w:pPr>
        <w:pStyle w:val="BodyText"/>
        <w:spacing w:before="0"/>
        <w:ind w:left="297" w:right="559"/>
        <w:rPr>
          <w:rFonts w:ascii="Arial Narrow" w:hAnsi="Arial Narrow"/>
          <w:sz w:val="16"/>
          <w:szCs w:val="16"/>
        </w:rPr>
      </w:pPr>
      <w:r w:rsidRPr="00391CE6">
        <w:rPr>
          <w:rFonts w:ascii="Arial Narrow" w:hAnsi="Arial Narrow"/>
          <w:color w:val="231F20"/>
          <w:sz w:val="16"/>
          <w:szCs w:val="16"/>
        </w:rPr>
        <w:t>• Преди да започнете да режете, уверете се, че веригата на триона е добре обтегната, автоматичната масльонка функционира и веригата е заточена</w:t>
      </w:r>
    </w:p>
    <w:p w14:paraId="666A9421" w14:textId="77777777" w:rsidR="00394163" w:rsidRPr="00391CE6" w:rsidRDefault="00B978E4" w:rsidP="00391CE6">
      <w:pPr>
        <w:pStyle w:val="BodyText"/>
        <w:spacing w:before="0"/>
        <w:ind w:left="297" w:right="660"/>
        <w:rPr>
          <w:rFonts w:ascii="Arial Narrow" w:hAnsi="Arial Narrow"/>
          <w:sz w:val="16"/>
          <w:szCs w:val="16"/>
        </w:rPr>
      </w:pPr>
      <w:r w:rsidRPr="00391CE6">
        <w:rPr>
          <w:rFonts w:ascii="Arial Narrow" w:hAnsi="Arial Narrow"/>
          <w:color w:val="231F20"/>
          <w:sz w:val="16"/>
          <w:szCs w:val="16"/>
        </w:rPr>
        <w:t xml:space="preserve">Веригите за триони са предназначени само за рязане на дърва. Не използвайте верижния трион за рязане на друг материал и не позволявайте на веригата да влиза в контакт с мръсотия или камъни. Тези материали </w:t>
      </w:r>
    </w:p>
    <w:p w14:paraId="21C19320" w14:textId="77777777" w:rsidR="00394163" w:rsidRPr="00391CE6" w:rsidRDefault="00B978E4" w:rsidP="00391CE6">
      <w:pPr>
        <w:pStyle w:val="BodyText"/>
        <w:spacing w:before="0"/>
        <w:ind w:left="297" w:right="559"/>
        <w:rPr>
          <w:rFonts w:ascii="Arial Narrow" w:hAnsi="Arial Narrow"/>
          <w:sz w:val="16"/>
          <w:szCs w:val="16"/>
        </w:rPr>
      </w:pPr>
      <w:r w:rsidRPr="00391CE6">
        <w:rPr>
          <w:rFonts w:ascii="Arial Narrow" w:hAnsi="Arial Narrow"/>
          <w:color w:val="231F20"/>
          <w:sz w:val="16"/>
          <w:szCs w:val="16"/>
        </w:rPr>
        <w:t>са изключително абразивни и ще причинят бързо износване на защитното покритие на веригата.</w:t>
      </w:r>
    </w:p>
    <w:p w14:paraId="1A360400" w14:textId="77777777" w:rsidR="00394163" w:rsidRPr="00391CE6" w:rsidRDefault="00B978E4" w:rsidP="00391CE6">
      <w:pPr>
        <w:pStyle w:val="BodyText"/>
        <w:spacing w:before="0"/>
        <w:ind w:left="297" w:right="559"/>
        <w:rPr>
          <w:rFonts w:ascii="Arial Narrow" w:hAnsi="Arial Narrow"/>
          <w:sz w:val="16"/>
          <w:szCs w:val="16"/>
        </w:rPr>
      </w:pPr>
      <w:r w:rsidRPr="00391CE6">
        <w:rPr>
          <w:rFonts w:ascii="Arial Narrow" w:hAnsi="Arial Narrow"/>
          <w:color w:val="231F20"/>
          <w:sz w:val="16"/>
          <w:szCs w:val="16"/>
        </w:rPr>
        <w:t>Заточете или сменете веригата на триона, ако възникне някое от следните състояния:</w:t>
      </w:r>
    </w:p>
    <w:p w14:paraId="25443185" w14:textId="77777777" w:rsidR="00394163" w:rsidRPr="00391CE6" w:rsidRDefault="00B978E4" w:rsidP="00391CE6">
      <w:pPr>
        <w:pStyle w:val="BodyText"/>
        <w:spacing w:before="0"/>
        <w:ind w:left="387" w:right="559" w:hanging="90"/>
        <w:rPr>
          <w:rFonts w:ascii="Arial Narrow" w:hAnsi="Arial Narrow"/>
          <w:sz w:val="16"/>
          <w:szCs w:val="16"/>
        </w:rPr>
      </w:pPr>
      <w:r w:rsidRPr="00391CE6">
        <w:rPr>
          <w:rFonts w:ascii="Arial Narrow" w:hAnsi="Arial Narrow"/>
          <w:color w:val="231F20"/>
          <w:sz w:val="16"/>
          <w:szCs w:val="16"/>
        </w:rPr>
        <w:t>• Натискът, необходим за извършване на разрези, се увеличава значително</w:t>
      </w:r>
    </w:p>
    <w:p w14:paraId="442C73AA" w14:textId="77777777" w:rsidR="00394163" w:rsidRPr="00391CE6" w:rsidRDefault="00B978E4" w:rsidP="00391CE6">
      <w:pPr>
        <w:pStyle w:val="BodyText"/>
        <w:spacing w:before="0"/>
        <w:ind w:left="387" w:right="559" w:hanging="90"/>
        <w:rPr>
          <w:rFonts w:ascii="Arial Narrow" w:hAnsi="Arial Narrow"/>
          <w:sz w:val="16"/>
          <w:szCs w:val="16"/>
        </w:rPr>
      </w:pPr>
      <w:r w:rsidRPr="00391CE6">
        <w:rPr>
          <w:rFonts w:ascii="Arial Narrow" w:hAnsi="Arial Narrow"/>
          <w:color w:val="231F20"/>
          <w:sz w:val="16"/>
          <w:szCs w:val="16"/>
        </w:rPr>
        <w:t>• Дървесните стърготини, излизащи под веригата, са много фини или подобни на прах</w:t>
      </w:r>
    </w:p>
    <w:p w14:paraId="785E0B02" w14:textId="77777777" w:rsidR="00394163" w:rsidRPr="00391CE6" w:rsidRDefault="00B978E4" w:rsidP="00391CE6">
      <w:pPr>
        <w:pStyle w:val="BodyText"/>
        <w:spacing w:before="0"/>
        <w:ind w:left="297" w:right="559"/>
        <w:rPr>
          <w:rFonts w:ascii="Arial Narrow" w:hAnsi="Arial Narrow"/>
          <w:sz w:val="16"/>
          <w:szCs w:val="16"/>
        </w:rPr>
      </w:pPr>
      <w:r w:rsidRPr="00391CE6">
        <w:rPr>
          <w:rFonts w:ascii="Arial Narrow" w:hAnsi="Arial Narrow"/>
          <w:color w:val="231F20"/>
          <w:sz w:val="16"/>
          <w:szCs w:val="16"/>
        </w:rPr>
        <w:t>Не работете със затъпена верига, тъй като това ще увеличи усилието, необходимо за рязане, води до назъбени срязвания ще увеличи износването на верижния трион. Никога не прилагайте натиск върху тъпа верига на триона.</w:t>
      </w:r>
    </w:p>
    <w:p w14:paraId="4AD94C27" w14:textId="77777777" w:rsidR="00394163" w:rsidRPr="00391CE6" w:rsidRDefault="00B978E4" w:rsidP="00391CE6">
      <w:pPr>
        <w:pStyle w:val="BodyText"/>
        <w:spacing w:before="0"/>
        <w:ind w:left="297" w:right="559"/>
        <w:rPr>
          <w:rFonts w:ascii="Arial Narrow" w:hAnsi="Arial Narrow"/>
          <w:sz w:val="16"/>
          <w:szCs w:val="16"/>
        </w:rPr>
      </w:pPr>
      <w:r w:rsidRPr="00391CE6">
        <w:rPr>
          <w:rFonts w:ascii="Arial Narrow" w:hAnsi="Arial Narrow"/>
          <w:color w:val="231F20"/>
          <w:sz w:val="16"/>
          <w:szCs w:val="16"/>
        </w:rPr>
        <w:t>Започнете да режете с леко натискане на направляващата шина към дървото. Прилагайте само лек натиск и оставете триона да свърши работата.</w:t>
      </w:r>
    </w:p>
    <w:p w14:paraId="0D4B5AE6" w14:textId="77777777" w:rsidR="00394163" w:rsidRPr="00391CE6" w:rsidRDefault="00394163" w:rsidP="00391CE6">
      <w:pPr>
        <w:rPr>
          <w:rFonts w:ascii="Arial Narrow" w:hAnsi="Arial Narrow"/>
          <w:sz w:val="16"/>
          <w:szCs w:val="16"/>
        </w:rPr>
        <w:sectPr w:rsidR="00394163" w:rsidRPr="00391CE6">
          <w:type w:val="continuous"/>
          <w:pgSz w:w="7920" w:h="12240"/>
          <w:pgMar w:top="380" w:right="0" w:bottom="700" w:left="0" w:header="708" w:footer="708" w:gutter="0"/>
          <w:cols w:num="2" w:space="708" w:equalWidth="0">
            <w:col w:w="3758" w:space="40"/>
            <w:col w:w="4122"/>
          </w:cols>
        </w:sectPr>
      </w:pPr>
    </w:p>
    <w:p w14:paraId="1EEADE28" w14:textId="77777777" w:rsidR="00394163" w:rsidRPr="00391CE6" w:rsidRDefault="00394163" w:rsidP="00391CE6">
      <w:pPr>
        <w:rPr>
          <w:rFonts w:ascii="Arial Narrow" w:eastAsia="Calibri" w:hAnsi="Arial Narrow" w:cs="Calibri"/>
          <w:sz w:val="16"/>
          <w:szCs w:val="16"/>
        </w:rPr>
      </w:pPr>
    </w:p>
    <w:p w14:paraId="33596BA4" w14:textId="77777777" w:rsidR="00394163" w:rsidRPr="00391CE6" w:rsidRDefault="00394163" w:rsidP="00391CE6">
      <w:pPr>
        <w:rPr>
          <w:rFonts w:ascii="Arial Narrow" w:eastAsia="Calibri" w:hAnsi="Arial Narrow" w:cs="Calibri"/>
          <w:sz w:val="16"/>
          <w:szCs w:val="16"/>
        </w:rPr>
      </w:pPr>
    </w:p>
    <w:p w14:paraId="08833485" w14:textId="77777777" w:rsidR="00394163" w:rsidRPr="00391CE6" w:rsidRDefault="00394163" w:rsidP="00391CE6">
      <w:pPr>
        <w:rPr>
          <w:rFonts w:ascii="Arial Narrow" w:eastAsia="Calibri" w:hAnsi="Arial Narrow" w:cs="Calibri"/>
          <w:sz w:val="16"/>
          <w:szCs w:val="16"/>
        </w:rPr>
      </w:pPr>
    </w:p>
    <w:p w14:paraId="2C827FCD" w14:textId="77777777" w:rsidR="00394163" w:rsidRPr="00391CE6" w:rsidRDefault="001860D3" w:rsidP="00391CE6">
      <w:pPr>
        <w:ind w:left="530"/>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444B98C0">
          <v:group id="704926" o:spid="_x0000_s2534" style="width:165.25pt;height:1pt;mso-position-horizontal-relative:char;mso-position-vertical-relative:line" coordsize="3305,20">
            <v:group id="705081" o:spid="_x0000_s2535" style="position:absolute;left:10;top:10;width:3285;height:2" coordorigin="10,10" coordsize="3285,2">
              <v:shape id="705190" o:spid="_x0000_s2536" style="position:absolute;left:10;top:10;width:3285;height:2" coordorigin="10,10" coordsize="3285,0" path="m10,10r3285,e" filled="f" strokecolor="#231f20" strokeweight="1pt">
                <v:path arrowok="t"/>
              </v:shape>
            </v:group>
            <w10:anchorlock/>
          </v:group>
        </w:pict>
      </w:r>
    </w:p>
    <w:p w14:paraId="256D98C4" w14:textId="77777777" w:rsidR="00394163" w:rsidRPr="00391CE6" w:rsidRDefault="00394163" w:rsidP="00391CE6">
      <w:pPr>
        <w:rPr>
          <w:rFonts w:ascii="Arial Narrow" w:eastAsia="Calibri" w:hAnsi="Arial Narrow" w:cs="Calibri"/>
          <w:sz w:val="16"/>
          <w:szCs w:val="16"/>
        </w:rPr>
        <w:sectPr w:rsidR="00394163" w:rsidRPr="00391CE6">
          <w:type w:val="continuous"/>
          <w:pgSz w:w="7920" w:h="12240"/>
          <w:pgMar w:top="380" w:right="0" w:bottom="700" w:left="0" w:header="708" w:footer="708" w:gutter="0"/>
          <w:cols w:space="708"/>
        </w:sectPr>
      </w:pPr>
    </w:p>
    <w:p w14:paraId="788A6101" w14:textId="77777777" w:rsidR="00394163" w:rsidRPr="00391CE6" w:rsidRDefault="00394163" w:rsidP="00391CE6">
      <w:pPr>
        <w:rPr>
          <w:rFonts w:ascii="Arial Narrow" w:eastAsia="Calibri" w:hAnsi="Arial Narrow" w:cs="Calibri"/>
          <w:sz w:val="16"/>
          <w:szCs w:val="16"/>
        </w:rPr>
      </w:pPr>
    </w:p>
    <w:p w14:paraId="6FB86057" w14:textId="77777777" w:rsidR="00394163" w:rsidRPr="00391CE6" w:rsidRDefault="00394163" w:rsidP="00391CE6">
      <w:pPr>
        <w:rPr>
          <w:rFonts w:ascii="Arial Narrow" w:eastAsia="Calibri" w:hAnsi="Arial Narrow" w:cs="Calibri"/>
          <w:sz w:val="16"/>
          <w:szCs w:val="16"/>
        </w:rPr>
        <w:sectPr w:rsidR="00394163" w:rsidRPr="00391CE6">
          <w:footerReference w:type="even" r:id="rId55"/>
          <w:footerReference w:type="default" r:id="rId56"/>
          <w:pgSz w:w="7920" w:h="12240"/>
          <w:pgMar w:top="540" w:right="420" w:bottom="700" w:left="0" w:header="235" w:footer="510" w:gutter="0"/>
          <w:cols w:space="708"/>
        </w:sectPr>
      </w:pPr>
    </w:p>
    <w:p w14:paraId="0F54E8E9" w14:textId="77777777" w:rsidR="00394163" w:rsidRPr="00391CE6" w:rsidRDefault="00B978E4" w:rsidP="00391CE6">
      <w:pPr>
        <w:pStyle w:val="BodyText"/>
        <w:spacing w:before="0"/>
        <w:ind w:left="540" w:right="236"/>
        <w:jc w:val="both"/>
        <w:rPr>
          <w:rFonts w:ascii="Arial Narrow" w:hAnsi="Arial Narrow"/>
          <w:sz w:val="16"/>
          <w:szCs w:val="16"/>
        </w:rPr>
      </w:pPr>
      <w:r w:rsidRPr="00391CE6">
        <w:rPr>
          <w:rFonts w:ascii="Arial Narrow" w:hAnsi="Arial Narrow"/>
          <w:color w:val="231F20"/>
          <w:sz w:val="16"/>
          <w:szCs w:val="16"/>
        </w:rPr>
        <w:t>Режете с постоянна скорост, намалявайки натиска в края на рязането.</w:t>
      </w:r>
    </w:p>
    <w:p w14:paraId="4777FD7F" w14:textId="77777777" w:rsidR="00394163" w:rsidRPr="00391CE6" w:rsidRDefault="00B978E4" w:rsidP="00391CE6">
      <w:pPr>
        <w:pStyle w:val="BodyText"/>
        <w:spacing w:before="0"/>
        <w:ind w:left="540" w:right="82"/>
        <w:rPr>
          <w:rFonts w:ascii="Arial Narrow" w:hAnsi="Arial Narrow"/>
          <w:sz w:val="16"/>
          <w:szCs w:val="16"/>
        </w:rPr>
      </w:pPr>
      <w:r w:rsidRPr="00391CE6">
        <w:rPr>
          <w:rFonts w:ascii="Arial Narrow" w:hAnsi="Arial Narrow"/>
          <w:color w:val="231F20"/>
          <w:sz w:val="16"/>
          <w:szCs w:val="16"/>
        </w:rPr>
        <w:t>Ако трионът спре внезапно по време на рязане, извадете триона от среза и продължете рязането с по-малко натиск върху клона.</w:t>
      </w:r>
    </w:p>
    <w:p w14:paraId="6144DC95" w14:textId="77777777" w:rsidR="00394163" w:rsidRPr="00391CE6" w:rsidRDefault="00B978E4" w:rsidP="00391CE6">
      <w:pPr>
        <w:pStyle w:val="Heading4"/>
        <w:ind w:left="540" w:right="245"/>
        <w:rPr>
          <w:rFonts w:ascii="Arial Narrow" w:hAnsi="Arial Narrow"/>
          <w:b w:val="0"/>
          <w:bCs w:val="0"/>
          <w:sz w:val="16"/>
          <w:szCs w:val="16"/>
        </w:rPr>
      </w:pPr>
      <w:r w:rsidRPr="00391CE6">
        <w:rPr>
          <w:rFonts w:ascii="Arial Narrow" w:hAnsi="Arial Narrow"/>
          <w:color w:val="231F20"/>
          <w:sz w:val="16"/>
          <w:szCs w:val="16"/>
        </w:rPr>
        <w:t>ПОДРЯЗВАНЕ НА КЛОНИ</w:t>
      </w:r>
    </w:p>
    <w:p w14:paraId="29CF2C1A" w14:textId="77777777" w:rsidR="00394163" w:rsidRPr="00391CE6" w:rsidRDefault="00B978E4" w:rsidP="00391CE6">
      <w:pPr>
        <w:pStyle w:val="BodyText"/>
        <w:spacing w:before="0"/>
        <w:ind w:left="630" w:right="82" w:hanging="90"/>
        <w:rPr>
          <w:rFonts w:ascii="Arial Narrow" w:hAnsi="Arial Narrow"/>
          <w:sz w:val="16"/>
          <w:szCs w:val="16"/>
        </w:rPr>
      </w:pPr>
      <w:r w:rsidRPr="00391CE6">
        <w:rPr>
          <w:rFonts w:ascii="Arial Narrow" w:hAnsi="Arial Narrow"/>
          <w:color w:val="231F20"/>
          <w:sz w:val="16"/>
          <w:szCs w:val="16"/>
        </w:rPr>
        <w:t>• Изчистете работната зона. Падащите клони могат да отскочат след като се ударят в земята.</w:t>
      </w:r>
    </w:p>
    <w:p w14:paraId="0BDBB179" w14:textId="77777777" w:rsidR="00394163" w:rsidRPr="00391CE6" w:rsidRDefault="00B978E4" w:rsidP="00391CE6">
      <w:pPr>
        <w:pStyle w:val="BodyText"/>
        <w:spacing w:before="0"/>
        <w:ind w:left="630" w:right="82"/>
        <w:rPr>
          <w:rFonts w:ascii="Arial Narrow" w:hAnsi="Arial Narrow"/>
          <w:sz w:val="16"/>
          <w:szCs w:val="16"/>
        </w:rPr>
      </w:pPr>
      <w:r w:rsidRPr="00391CE6">
        <w:rPr>
          <w:rFonts w:ascii="Arial Narrow" w:hAnsi="Arial Narrow"/>
          <w:color w:val="231F20"/>
          <w:sz w:val="16"/>
          <w:szCs w:val="16"/>
        </w:rPr>
        <w:t xml:space="preserve">така че е от съществено значение в работната зона да няма препятствия, за да осигурите множество пътища за отстъпление. </w:t>
      </w:r>
    </w:p>
    <w:p w14:paraId="06342223" w14:textId="77777777" w:rsidR="00394163" w:rsidRPr="00391CE6" w:rsidRDefault="00B978E4" w:rsidP="00391CE6">
      <w:pPr>
        <w:pStyle w:val="BodyText"/>
        <w:spacing w:before="0"/>
        <w:ind w:left="630" w:right="245" w:hanging="90"/>
        <w:rPr>
          <w:rFonts w:ascii="Arial Narrow" w:hAnsi="Arial Narrow"/>
          <w:sz w:val="16"/>
          <w:szCs w:val="16"/>
        </w:rPr>
      </w:pPr>
      <w:r w:rsidRPr="00391CE6">
        <w:rPr>
          <w:rFonts w:ascii="Arial Narrow" w:hAnsi="Arial Narrow"/>
          <w:color w:val="231F20"/>
          <w:sz w:val="16"/>
          <w:szCs w:val="16"/>
        </w:rPr>
        <w:t>• Планирайте пътеки за отстъпление, преди да започнете да подрязвате, и се уверете, че няма препятствия. Винаги планирайте начини да избегнете падащи клони.</w:t>
      </w:r>
    </w:p>
    <w:p w14:paraId="190E4E84" w14:textId="77777777" w:rsidR="00394163" w:rsidRPr="00391CE6" w:rsidRDefault="00B978E4" w:rsidP="00391CE6">
      <w:pPr>
        <w:pStyle w:val="BodyText"/>
        <w:spacing w:before="0"/>
        <w:ind w:left="630" w:right="45" w:hanging="90"/>
        <w:rPr>
          <w:rFonts w:ascii="Arial Narrow" w:hAnsi="Arial Narrow"/>
          <w:sz w:val="16"/>
          <w:szCs w:val="16"/>
        </w:rPr>
      </w:pPr>
      <w:r w:rsidRPr="00391CE6">
        <w:rPr>
          <w:rFonts w:ascii="Arial Narrow" w:hAnsi="Arial Narrow"/>
          <w:color w:val="231F20"/>
          <w:sz w:val="16"/>
          <w:szCs w:val="16"/>
        </w:rPr>
        <w:t>• Уверете се, че всички присъстващи и помощниците са на безопасно разстояние от падащи клони. Случайните минувачи и асистентите не трябва да са разположени пред или зад оператора. Вижте Фиг.  1 в “Безопасност в работната зона”.</w:t>
      </w:r>
    </w:p>
    <w:p w14:paraId="54E6E176" w14:textId="77777777" w:rsidR="00394163" w:rsidRPr="00391CE6" w:rsidRDefault="00B978E4" w:rsidP="00391CE6">
      <w:pPr>
        <w:pStyle w:val="BodyText"/>
        <w:spacing w:before="0"/>
        <w:ind w:left="630" w:right="137" w:hanging="90"/>
        <w:rPr>
          <w:rFonts w:ascii="Arial Narrow" w:hAnsi="Arial Narrow"/>
          <w:sz w:val="16"/>
          <w:szCs w:val="16"/>
        </w:rPr>
      </w:pPr>
      <w:r w:rsidRPr="00391CE6">
        <w:rPr>
          <w:rFonts w:ascii="Arial Narrow" w:hAnsi="Arial Narrow"/>
          <w:color w:val="231F20"/>
          <w:sz w:val="16"/>
          <w:szCs w:val="16"/>
        </w:rPr>
        <w:t>Поддържайте стабилна позиция и дръжте верижния трион здраво с двете си ръце. Не се пресягайте. Никога не се качвайте по дърво или стълба, за да достигнете до високите клони.</w:t>
      </w:r>
    </w:p>
    <w:p w14:paraId="38645EF5" w14:textId="77777777" w:rsidR="00394163" w:rsidRPr="00391CE6" w:rsidRDefault="00B978E4" w:rsidP="00391CE6">
      <w:pPr>
        <w:pStyle w:val="BodyText"/>
        <w:spacing w:before="0"/>
        <w:ind w:left="540" w:right="82"/>
        <w:rPr>
          <w:rFonts w:ascii="Arial Narrow" w:hAnsi="Arial Narrow"/>
          <w:sz w:val="16"/>
          <w:szCs w:val="16"/>
        </w:rPr>
      </w:pPr>
      <w:r w:rsidRPr="00391CE6">
        <w:rPr>
          <w:rFonts w:ascii="Arial Narrow" w:hAnsi="Arial Narrow"/>
          <w:color w:val="231F20"/>
          <w:sz w:val="16"/>
          <w:szCs w:val="16"/>
        </w:rPr>
        <w:t>• Подрежете първо долните клони, след това горните.</w:t>
      </w:r>
    </w:p>
    <w:p w14:paraId="7D9BB6D7" w14:textId="77777777" w:rsidR="00394163" w:rsidRPr="00391CE6" w:rsidRDefault="00B978E4" w:rsidP="00391CE6">
      <w:pPr>
        <w:pStyle w:val="BodyText"/>
        <w:spacing w:before="0"/>
        <w:ind w:left="630" w:right="245" w:hanging="90"/>
        <w:rPr>
          <w:rFonts w:ascii="Arial Narrow" w:hAnsi="Arial Narrow"/>
          <w:sz w:val="16"/>
          <w:szCs w:val="16"/>
        </w:rPr>
      </w:pPr>
      <w:r w:rsidRPr="00391CE6">
        <w:rPr>
          <w:rFonts w:ascii="Arial Narrow" w:hAnsi="Arial Narrow"/>
          <w:color w:val="231F20"/>
          <w:sz w:val="16"/>
          <w:szCs w:val="16"/>
        </w:rPr>
        <w:t>• Изчакайте, докато трионът достигне пълна скорост, преди да режете.</w:t>
      </w:r>
    </w:p>
    <w:p w14:paraId="59C24E24" w14:textId="77777777" w:rsidR="00394163" w:rsidRPr="00391CE6" w:rsidRDefault="00B978E4" w:rsidP="00391CE6">
      <w:pPr>
        <w:pStyle w:val="BodyText"/>
        <w:spacing w:before="0"/>
        <w:ind w:left="540" w:right="245"/>
        <w:rPr>
          <w:rFonts w:ascii="Arial Narrow" w:hAnsi="Arial Narrow"/>
          <w:sz w:val="16"/>
          <w:szCs w:val="16"/>
        </w:rPr>
      </w:pPr>
      <w:r w:rsidRPr="00391CE6">
        <w:rPr>
          <w:rFonts w:ascii="Arial Narrow" w:hAnsi="Arial Narrow"/>
          <w:color w:val="231F20"/>
          <w:sz w:val="16"/>
          <w:szCs w:val="16"/>
        </w:rPr>
        <w:t>• Приложете лек натиск върху клона</w:t>
      </w:r>
    </w:p>
    <w:p w14:paraId="0E3C949F" w14:textId="77777777" w:rsidR="00394163" w:rsidRPr="00391CE6" w:rsidRDefault="00B978E4" w:rsidP="00391CE6">
      <w:pPr>
        <w:pStyle w:val="BodyText"/>
        <w:spacing w:before="0"/>
        <w:ind w:left="630" w:right="4" w:hanging="90"/>
        <w:jc w:val="both"/>
        <w:rPr>
          <w:rFonts w:ascii="Arial Narrow" w:hAnsi="Arial Narrow"/>
          <w:sz w:val="16"/>
          <w:szCs w:val="16"/>
        </w:rPr>
      </w:pPr>
      <w:r w:rsidRPr="00391CE6">
        <w:rPr>
          <w:rFonts w:ascii="Arial Narrow" w:hAnsi="Arial Narrow"/>
          <w:color w:val="231F20"/>
          <w:sz w:val="16"/>
          <w:szCs w:val="16"/>
        </w:rPr>
        <w:t>• Когато подрязвате дълги клони (Фиг. 23), първо отрежете краищата (1), за да намалите теглото на клона, а след това отрежете по-близо до основата (2)</w:t>
      </w:r>
    </w:p>
    <w:p w14:paraId="451E4D8F" w14:textId="77777777" w:rsidR="00394163" w:rsidRPr="00391CE6" w:rsidRDefault="00B978E4" w:rsidP="00391CE6">
      <w:pPr>
        <w:pStyle w:val="BodyText"/>
        <w:spacing w:before="0"/>
        <w:ind w:left="322" w:right="120" w:hanging="90"/>
        <w:rPr>
          <w:rFonts w:ascii="Arial Narrow" w:hAnsi="Arial Narrow"/>
          <w:sz w:val="16"/>
          <w:szCs w:val="16"/>
        </w:rPr>
      </w:pPr>
      <w:r w:rsidRPr="00391CE6">
        <w:rPr>
          <w:rFonts w:ascii="Arial Narrow" w:hAnsi="Arial Narrow"/>
          <w:sz w:val="16"/>
          <w:szCs w:val="16"/>
        </w:rPr>
        <w:br w:type="column"/>
      </w:r>
      <w:r w:rsidRPr="00391CE6">
        <w:rPr>
          <w:rFonts w:ascii="Arial Narrow" w:hAnsi="Arial Narrow"/>
          <w:color w:val="231F20"/>
          <w:sz w:val="16"/>
          <w:szCs w:val="16"/>
        </w:rPr>
        <w:t>• Дебелите клони (повече от 10 cm в диаметър) могат да се разцепят или прищипят веригата, ако се режат с един разрез от горе надолу.  За да избегнете задръстване или разцепване (Фиг. 24),  първо направете един малък къс разрез в долната част на клона (1) и след това отрежете клона с разрез отгоре (2) до долния разрез.</w:t>
      </w:r>
    </w:p>
    <w:p w14:paraId="369250D3" w14:textId="77777777" w:rsidR="00394163" w:rsidRPr="00391CE6" w:rsidRDefault="00394163" w:rsidP="00391CE6">
      <w:pPr>
        <w:rPr>
          <w:rFonts w:ascii="Arial Narrow" w:eastAsia="Calibri" w:hAnsi="Arial Narrow" w:cs="Calibri"/>
          <w:sz w:val="16"/>
          <w:szCs w:val="16"/>
        </w:rPr>
      </w:pPr>
    </w:p>
    <w:p w14:paraId="26337B61" w14:textId="77777777" w:rsidR="00394163" w:rsidRPr="00391CE6" w:rsidRDefault="001860D3" w:rsidP="00391CE6">
      <w:pPr>
        <w:ind w:left="345"/>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7F29399C">
          <v:group id="712548" o:spid="_x0000_s2514" style="width:153pt;height:2in;mso-position-horizontal-relative:char;mso-position-vertical-relative:line" coordsize="3060,2880">
            <v:group id="712704" o:spid="_x0000_s2532" style="position:absolute;left:2452;top:555;width:601;height:259" coordorigin="2452,555" coordsize="601,259">
              <v:shape id="712821" o:spid="_x0000_s2533" style="position:absolute;left:2452;top:555;width:601;height:259" coordorigin="2452,555" coordsize="601,259" path="m2452,814r15,-2l2489,809r20,-4l2524,801r3,-1l2528,799r3,-1l2543,792r11,-5l2627,758r20,-9l2648,748r1,l2650,747r15,-6l2679,734r14,-8l2707,719r9,-4l2724,710r9,-4l2753,696r61,-36l2831,645r6,-5l2878,612r6,-5l2947,582r8,-2l2963,577r8,-2l2979,572r8,-2l3015,563r26,-5l3052,555e" filled="f" strokecolor="#231f20">
                <v:path arrowok="t"/>
              </v:shape>
            </v:group>
            <v:group id="713394" o:spid="_x0000_s2530" style="position:absolute;left:2506;top:858;width:547;height:411" coordorigin="2506,858" coordsize="547,411">
              <v:shape id="713511" o:spid="_x0000_s2531" style="position:absolute;left:2506;top:858;width:547;height:411" coordorigin="2506,858" coordsize="547,411" path="m3052,858r-100,45l2899,946r-12,11l2826,989r-16,7l2794,1003r-16,8l2764,1020r-11,7l2742,1034r-75,48l2612,1131r-4,5l2604,1140r-27,31l2551,1202r-24,32l2506,1268e" filled="f" strokecolor="#231f20">
                <v:path arrowok="t"/>
              </v:shape>
            </v:group>
            <v:group id="713935" o:spid="_x0000_s2528" style="position:absolute;left:2385;top:8;width:72;height:809" coordorigin="2385,8" coordsize="72,809">
              <v:shape id="714046" o:spid="_x0000_s2529" style="position:absolute;left:2385;top:8;width:72;height:809" coordorigin="2385,8" coordsize="72,809" path="m2456,816r-36,-36l2415,772r,-1l2414,770r-1,-2l2408,758r,-9l2409,737r,-10l2407,719r-2,-8l2398,656r-1,-13l2397,630r-2,-13l2393,605r,-12l2393,582r,-9l2393,564r-1,-9l2392,548r-1,-6l2390,535r-1,-13l2388,510r,-13l2388,489r-1,-9l2387,472r-1,-11l2385,449r1,-10l2387,435r,-3l2388,429r1,-7l2390,415r,-7l2390,403r-2,-5l2387,394r-1,-5l2385,385r,-3l2385,365r,-16l2385,332r,-17l2386,302r,-13l2386,275r,-13l2386,250r2,-13l2389,225r1,-7l2391,211r,-7l2392,200r,-4l2392,193r,-6l2392,182r1,-5l2397,157r3,-18l2402,122r,-15l2402,101r,-6l2402,89r,-15l2402,59r1,-16l2406,28r3,-20e" filled="f" strokecolor="#231f20">
                <v:path arrowok="t"/>
              </v:shape>
            </v:group>
            <v:group id="714974" o:spid="_x0000_s2526" style="position:absolute;left:2466;top:1263;width:61;height:1610" coordorigin="2466,1263" coordsize="61,1610">
              <v:shape id="715093" o:spid="_x0000_s2527" style="position:absolute;left:2466;top:1263;width:61;height:1610" coordorigin="2466,1263" coordsize="61,1610" path="m2525,2873r,-5l2525,2861r1,-8l2526,2845r,-11l2526,2823r,-12l2517,2757r-3,-12l2508,2678r-4,-18l2502,2648r-8,-82l2493,2502r,-64l2497,2376r6,-45l2509,2286r4,-45l2514,2195r-3,-46l2509,2140r,-10l2509,2121r-1,-10l2508,2101r-2,-10l2505,2083r-2,-8l2501,2067r-2,-24l2496,2002r-2,-42l2493,1936r-2,-20l2487,1896r-3,-20l2480,1857r-2,-13l2467,1748r-1,-77l2467,1594r3,-60l2471,1518r,-16l2472,1485r1,-16l2473,1457r,-13l2472,1432r,-20l2472,1393r2,-19l2491,1314r5,-12l2501,1289r4,-13l2508,1263e" filled="f" strokecolor="#231f20">
                <v:path arrowok="t"/>
              </v:shape>
            </v:group>
            <v:group id="715925" o:spid="_x0000_s2524" style="position:absolute;left:8;top:8;width:1947;height:1453" coordorigin="8,8" coordsize="1947,1453">
              <v:shape id="716036" o:spid="_x0000_s2525" style="position:absolute;left:8;top:8;width:1947;height:1453" coordorigin="8,8" coordsize="1947,1453" path="m1085,8r42,37l1133,49r38,30l1182,86r39,34l1226,125r50,43l1310,191r3,1l1361,228r6,5l1390,250r2,2l1395,253r4,3l1402,259r4,2l1409,264r3,3l1415,269r2,1l1417,270r2,2l1426,277r8,6l1441,289r4,3l1448,295r3,4l1478,316r3,1l1507,335r2,3l1511,339r2,2l1534,359r22,17l1578,392r22,17l1618,421r17,13l1653,448r17,13l1675,465r3,2l1682,471r38,30l1758,532r38,32l1833,597r5,5l1844,607r25,134l1878,854r8,113l1895,1056r7,41l1913,1114r9,19l1929,1153r5,21l1936,1180r2,5l1939,1191r3,9l1945,1209r2,8l1951,1240r2,14l1954,1264r,12l1954,1345r,68l1952,1460r-19,-5l1918,1454r-9,1l1904,1456r-1,l1902,1456r-1,l1896,1456r-3,1l1889,1456r-9,-3l1872,1451r-8,-3l1796,1428r-44,-13l1740,1412r-11,-3l1717,1405r-20,-5l1677,1395r-20,-4l1637,1387r-12,-2l1614,1382r-70,-16l1539,1364r-4,-1l1527,1361r-7,-3l1513,1355r-6,-3l1501,1349r-7,-2l1489,1346r-5,-2l1479,1342r-4,-2l1472,1339r-50,-14l1417,1323r-49,-15l1360,1305r-9,-3l1344,1300r-8,-3l1329,1293r-11,-4l1306,1284r-13,-3l1286,1280r-8,-2l1271,1276r-8,-2l1255,1271r-8,-1l1242,1269r-6,-2l1231,1265r-5,-2l1221,1261r-5,-1l1212,1259r-5,-1l1203,1257r-5,-1l1193,1256r-75,-16l1089,1238r-30,-5l1029,1227r-34,-9l973,1212r-22,-4l930,1205r-21,-3l909,1351r-121,l788,1190r-7,-2l774,1186r-82,-14l645,1171r-23,l610,1171r-13,l584,1171r-38,l508,1172r-38,2l433,1178r-23,3l386,1183r-24,1l336,1183r-21,1l294,1187r-22,4l251,1196r-7,2l240,1199r-6,1l232,1201r-2,1l229,1203,8,1246e" filled="f" strokecolor="#231f20">
                <v:path arrowok="t"/>
              </v:shape>
            </v:group>
            <v:group id="717971" o:spid="_x0000_s2522" style="position:absolute;left:8;top:1481;width:1963;height:1392" coordorigin="8,1481" coordsize="1963,1392">
              <v:shape id="718088" o:spid="_x0000_s2523" style="position:absolute;left:8;top:1481;width:1963;height:1392" coordorigin="8,1481" coordsize="1963,1392" path="m8,1563r1,l22,1562r13,l70,1559r2,-1l75,1558r3,-1l81,1556r318,-47l401,1509r1,-1l404,1507r8,-3l420,1500r11,-1l443,1499r11,l466,1500r12,2l491,1504r13,1l517,1505r14,l574,1496r11,2l596,1499r11,2l618,1503r7,1l629,1504r7,1l649,1507r12,3l673,1512r15,3l703,1518r16,2l734,1521r8,1l751,1523r11,3l770,1528r9,2l788,1532r,-51l909,1481r,80l915,1563r6,3l927,1568r9,3l946,1570r9,l961,1570r4,l971,1570r71,6l1093,1594r8,3l1178,1620r60,11l1244,1632r7,l1325,1643r72,32l1454,1699r61,22l1578,1740r1,l1579,1740r1,l1609,1748r29,8l1666,1765r28,12l1710,1784r15,4l1740,1792r15,3l1767,1797r11,2l1790,1802r11,4l1803,1807r2,1l1807,1808r57,20l1875,1833r11,4l1896,1842r11,5l1914,1850r8,4l1929,1857r25,21l1953,1912r,32l1954,1975r1,29l1956,2018r,13l1956,2045r,13l1955,2088r-1,47l1954,2182r1,30l1957,2225r3,12l1962,2249r4,15l1969,2279r1,16l1970,2312r-1,13l1967,2339r-1,13l1964,2366r-1,61l1964,2525r2,108l1968,2724r1,47l1968,2806r-2,44l1964,2873e" filled="f" strokecolor="#231f20">
                <v:path arrowok="t"/>
              </v:shape>
            </v:group>
            <v:group id="719530" o:spid="_x0000_s2520" style="position:absolute;left:1394;top:8;width:690;height:403" coordorigin="1394,8" coordsize="690,403">
              <v:shape id="719643" o:spid="_x0000_s2521" style="position:absolute;left:1394;top:8;width:690;height:403" coordorigin="1394,8" coordsize="690,403" path="m1394,8r14,11l1431,37r24,19l1504,91r104,67l1676,205r65,51l1802,309r15,13l1834,335r19,14l1873,362r8,5l1889,373r70,37l1977,410r35,-57l2012,353r,-1l2012,352r12,-39l2025,308r4,-13l2032,282r4,-12l2039,257r3,-9l2044,238r3,-9l2080,21r1,-7l2083,8e" filled="f" strokecolor="#231f20">
                <v:path arrowok="t"/>
              </v:shape>
            </v:group>
            <v:group id="720166" o:spid="_x0000_s2515" style="position:absolute;left:8;top:8;width:3045;height:2865" coordorigin="8,8" coordsize="3045,2865">
              <v:shape id="720277" o:spid="_x0000_s2519" style="position:absolute;left:8;top:8;width:3045;height:2865" coordorigin="8,8" coordsize="3045,2865" path="m8,2873r3045,l3053,8,8,8r,2865xe" filled="f" strokecolor="#231f20">
                <v:path arrowok="t"/>
              </v:shape>
              <v:shape id="720537" o:spid="_x0000_s2518" type="#_x0000_t202" style="position:absolute;left:125;top:121;width:396;height:140" filled="f" stroked="f">
                <v:textbox inset="0,0,0,0">
                  <w:txbxContent>
                    <w:p w14:paraId="29F135A9" w14:textId="77777777" w:rsidR="00394163" w:rsidRDefault="00B978E4">
                      <w:pPr>
                        <w:spacing w:line="140" w:lineRule="exact"/>
                        <w:rPr>
                          <w:rFonts w:ascii="Calibri" w:eastAsia="Calibri" w:hAnsi="Calibri" w:cs="Calibri"/>
                          <w:sz w:val="14"/>
                          <w:szCs w:val="14"/>
                        </w:rPr>
                      </w:pPr>
                      <w:r>
                        <w:rPr>
                          <w:rFonts w:ascii="Calibri"/>
                          <w:color w:val="231F20"/>
                          <w:sz w:val="14"/>
                        </w:rPr>
                        <w:t>Фиг. 24</w:t>
                      </w:r>
                    </w:p>
                  </w:txbxContent>
                </v:textbox>
              </v:shape>
              <v:shape id="721257" o:spid="_x0000_s2517" type="#_x0000_t202" style="position:absolute;left:778;top:1012;width:152;height:140" filled="f" stroked="f">
                <v:textbox inset="0,0,0,0">
                  <w:txbxContent>
                    <w:p w14:paraId="2E70D921" w14:textId="77777777" w:rsidR="00394163" w:rsidRDefault="00B978E4">
                      <w:pPr>
                        <w:spacing w:line="140" w:lineRule="exact"/>
                        <w:rPr>
                          <w:rFonts w:ascii="Calibri" w:eastAsia="Calibri" w:hAnsi="Calibri" w:cs="Calibri"/>
                          <w:sz w:val="14"/>
                          <w:szCs w:val="14"/>
                        </w:rPr>
                      </w:pPr>
                      <w:r>
                        <w:rPr>
                          <w:rFonts w:ascii="Calibri"/>
                          <w:color w:val="231F20"/>
                          <w:sz w:val="14"/>
                        </w:rPr>
                        <w:t>(2)</w:t>
                      </w:r>
                    </w:p>
                  </w:txbxContent>
                </v:textbox>
              </v:shape>
              <v:shape id="721973" o:spid="_x0000_s2516" type="#_x0000_t202" style="position:absolute;left:778;top:1605;width:152;height:140" filled="f" stroked="f">
                <v:textbox inset="0,0,0,0">
                  <w:txbxContent>
                    <w:p w14:paraId="3EA6A3F4" w14:textId="77777777" w:rsidR="00394163" w:rsidRDefault="00B978E4">
                      <w:pPr>
                        <w:spacing w:line="140" w:lineRule="exact"/>
                        <w:rPr>
                          <w:rFonts w:ascii="Calibri" w:eastAsia="Calibri" w:hAnsi="Calibri" w:cs="Calibri"/>
                          <w:sz w:val="14"/>
                          <w:szCs w:val="14"/>
                        </w:rPr>
                      </w:pPr>
                      <w:r>
                        <w:rPr>
                          <w:rFonts w:ascii="Calibri"/>
                          <w:color w:val="231F20"/>
                          <w:sz w:val="14"/>
                        </w:rPr>
                        <w:t>(1)</w:t>
                      </w:r>
                    </w:p>
                  </w:txbxContent>
                </v:textbox>
              </v:shape>
            </v:group>
            <w10:anchorlock/>
          </v:group>
        </w:pict>
      </w:r>
    </w:p>
    <w:p w14:paraId="20111214" w14:textId="77777777" w:rsidR="00394163" w:rsidRPr="00391CE6" w:rsidRDefault="00394163" w:rsidP="00391CE6">
      <w:pPr>
        <w:rPr>
          <w:rFonts w:ascii="Arial Narrow" w:eastAsia="Calibri" w:hAnsi="Arial Narrow" w:cs="Calibri"/>
          <w:sz w:val="16"/>
          <w:szCs w:val="16"/>
        </w:rPr>
      </w:pPr>
    </w:p>
    <w:p w14:paraId="49EF5AF0" w14:textId="77777777" w:rsidR="00394163" w:rsidRPr="00391CE6" w:rsidRDefault="001860D3" w:rsidP="00391CE6">
      <w:pPr>
        <w:pStyle w:val="BodyText"/>
        <w:spacing w:before="0"/>
        <w:ind w:left="322" w:right="22" w:hanging="90"/>
        <w:rPr>
          <w:rFonts w:ascii="Arial Narrow" w:hAnsi="Arial Narrow"/>
          <w:sz w:val="16"/>
          <w:szCs w:val="16"/>
        </w:rPr>
      </w:pPr>
      <w:r>
        <w:rPr>
          <w:rFonts w:ascii="Arial Narrow" w:hAnsi="Arial Narrow"/>
          <w:sz w:val="16"/>
          <w:szCs w:val="16"/>
        </w:rPr>
        <w:pict w14:anchorId="6B940098">
          <v:group id="723349" o:spid="_x0000_s2486" style="position:absolute;left:0;text-align:left;margin-left:210.4pt;margin-top:27.5pt;width:153pt;height:144.05pt;z-index:4456;mso-position-horizontal-relative:page" coordorigin="4208,550" coordsize="3060,2881">
            <v:group id="723595" o:spid="_x0000_s2512" style="position:absolute;left:6116;top:2022;width:30;height:2" coordorigin="6116,2022" coordsize="30,2">
              <v:shape id="723708" o:spid="_x0000_s2513" style="position:absolute;left:6116;top:2022;width:30;height:2" coordorigin="6116,2022" coordsize="30,0" path="m6116,2022r30,e" filled="f" strokecolor="#231f20" strokeweight=".65122mm">
                <v:path arrowok="t"/>
              </v:shape>
            </v:group>
            <v:group id="723966" o:spid="_x0000_s2510" style="position:absolute;left:6116;top:2096;width:30;height:2" coordorigin="6116,2096" coordsize="30,2">
              <v:shape id="724079" o:spid="_x0000_s2511" style="position:absolute;left:6116;top:2096;width:30;height:2" coordorigin="6116,2096" coordsize="30,0" path="m6116,2096r30,e" filled="f" strokecolor="#231f20" strokeweight=".65122mm">
                <v:path arrowok="t"/>
              </v:shape>
            </v:group>
            <v:group id="724337" o:spid="_x0000_s2508" style="position:absolute;left:6116;top:2170;width:30;height:2" coordorigin="6116,2170" coordsize="30,2">
              <v:shape id="724450" o:spid="_x0000_s2509" style="position:absolute;left:6116;top:2170;width:30;height:2" coordorigin="6116,2170" coordsize="30,0" path="m6116,2170r30,e" filled="f" strokecolor="#231f20" strokeweight=".65122mm">
                <v:path arrowok="t"/>
              </v:shape>
            </v:group>
            <v:group id="724708" o:spid="_x0000_s2506" style="position:absolute;left:6116;top:2244;width:30;height:2" coordorigin="6116,2244" coordsize="30,2">
              <v:shape id="724821" o:spid="_x0000_s2507" style="position:absolute;left:6116;top:2244;width:30;height:2" coordorigin="6116,2244" coordsize="30,0" path="m6116,2244r30,e" filled="f" strokecolor="#231f20" strokeweight=".65122mm">
                <v:path arrowok="t"/>
              </v:shape>
            </v:group>
            <v:group id="725079" o:spid="_x0000_s2504" style="position:absolute;left:6116;top:2318;width:30;height:2" coordorigin="6116,2318" coordsize="30,2">
              <v:shape id="725192" o:spid="_x0000_s2505" style="position:absolute;left:6116;top:2318;width:30;height:2" coordorigin="6116,2318" coordsize="30,0" path="m6116,2318r30,e" filled="f" strokecolor="#231f20" strokeweight=".65122mm">
                <v:path arrowok="t"/>
              </v:shape>
            </v:group>
            <v:group id="725450" o:spid="_x0000_s2502" style="position:absolute;left:6116;top:2392;width:30;height:2" coordorigin="6116,2392" coordsize="30,2">
              <v:shape id="725563" o:spid="_x0000_s2503" style="position:absolute;left:6116;top:2392;width:30;height:2" coordorigin="6116,2392" coordsize="30,0" path="m6116,2392r30,e" filled="f" strokecolor="#231f20" strokeweight=".65122mm">
                <v:path arrowok="t"/>
              </v:shape>
            </v:group>
            <v:group id="725821" o:spid="_x0000_s2500" style="position:absolute;left:5109;top:558;width:1062;height:2865" coordorigin="5109,558" coordsize="1062,2865">
              <v:shape id="725942" o:spid="_x0000_s2501" style="position:absolute;left:5109;top:558;width:1062;height:2865" coordorigin="5109,558" coordsize="1062,2865" path="m5285,558r42,37l5333,599r38,30l5382,636r39,34l5426,675r50,43l5510,741r3,1l5561,778r6,5l5590,800r2,2l5595,803r4,3l5602,809r4,2l5609,814r3,3l5615,819r2,1l5617,820r2,2l5626,827r8,6l5641,839r4,3l5648,845r3,4l5678,866r3,1l5707,885r2,3l5711,889r2,2l5734,909r22,17l5778,942r22,17l5818,971r17,13l5853,997r17,14l5875,1015r3,2l5882,1021r38,30l5958,1082r38,32l6033,1147r5,5l6044,1157r25,134l6078,1404r8,113l6095,1606r7,41l6113,1664r9,19l6129,1703r5,21l6136,1729r2,6l6139,1741r3,9l6145,1759r2,8l6151,1790r2,14l6154,1814r,12l6154,1895r,68l6152,2010r-19,-5l6118,2004r-9,1l6104,2006r-1,l6102,2006r-1,l6096,2006r-3,l6089,2006r-9,-3l6072,2001r-8,-3l5996,1978r-44,-13l5940,1962r-11,-3l5917,1955r-20,-5l5877,1945r-20,-4l5837,1937r-12,-3l5814,1932r-70,-17l5739,1914r-4,-1l5727,1911r-7,-3l5713,1905r-6,-3l5701,1899r-7,-2l5689,1896r-5,-2l5679,1892r-4,-2l5672,1889r-50,-14l5617,1873r-49,-15l5560,1855r-9,-3l5544,1850r-8,-3l5529,1843r-11,-4l5506,1834r-13,-3l5486,1830r-8,-2l5471,1826r-8,-2l5455,1821r-8,-1l5442,1819r-6,-2l5431,1815r-5,-2l5421,1811r-5,-1l5412,1809r-5,-1l5403,1807r-5,-1l5393,1806r-75,-16l5289,1788r-30,-5l5229,1777r-34,-9l5173,1762r-22,-4l5130,1755r-21,-3l5109,1901r,130l5109,2111r6,2l5121,2115r6,3l5136,2121r10,-1l5155,2120r6,l5165,2120r6,l5242,2126r51,18l5301,2147r77,23l5438,2181r6,1l5451,2182r74,11l5597,2225r57,24l5715,2271r63,19l5779,2290r,l5780,2290r29,8l5838,2306r28,9l5894,2327r16,7l5925,2338r15,4l5955,2344r12,3l5978,2349r12,3l6001,2356r2,1l6005,2358r2,l6064,2378r11,4l6086,2387r10,4l6107,2396r7,4l6122,2404r7,3l6154,2428r-1,34l6153,2494r1,31l6155,2554r1,14l6156,2581r,14l6156,2608r-1,30l6154,2685r,47l6155,2762r2,13l6160,2787r2,12l6166,2814r3,15l6170,2845r,17l6169,2875r-2,14l6166,2902r-2,13l6163,2977r1,98l6166,3183r2,91l6169,3321r-1,35l6166,3400r-2,23e" filled="f" strokecolor="#231f20">
                <v:path arrowok="t"/>
              </v:shape>
            </v:group>
            <v:group id="728463" o:spid="_x0000_s2498" style="position:absolute;left:5594;top:558;width:689;height:403" coordorigin="5594,558" coordsize="689,403">
              <v:shape id="728580" o:spid="_x0000_s2499" style="position:absolute;left:5594;top:558;width:689;height:403" coordorigin="5594,558" coordsize="689,403" path="m5594,558r14,11l5631,587r24,19l5704,641r104,67l5876,755r65,50l6002,859r15,13l6034,885r19,14l6073,912r8,5l6089,923r70,37l6177,959r35,-56l6212,903r,-1l6212,902r12,-39l6225,858r4,-13l6232,832r4,-12l6239,807r3,-9l6244,788r3,-9l6280,571r1,-7l6283,558e" filled="f" strokecolor="#231f20">
                <v:path arrowok="t"/>
              </v:shape>
            </v:group>
            <v:group id="729117" o:spid="_x0000_s2496" style="position:absolute;left:6652;top:1104;width:609;height:261" coordorigin="6652,1104" coordsize="609,261">
              <v:shape id="729236" o:spid="_x0000_s2497" style="position:absolute;left:6652;top:1104;width:609;height:261" coordorigin="6652,1104" coordsize="609,261" path="m6652,1364r15,-2l6689,1359r20,-4l6724,1351r3,-1l6728,1349r3,-1l6743,1342r11,-5l6827,1308r20,-9l6848,1298r1,l6850,1297r15,-6l6879,1284r14,-8l6907,1269r9,-4l6924,1260r9,-4l6953,1246r61,-36l7031,1195r6,-5l7078,1162r6,-5l7147,1132r8,-2l7163,1127r8,-2l7179,1122r8,-2l7215,1113r26,-6l7260,1104e" filled="f" strokecolor="#231f20">
                <v:path arrowok="t"/>
              </v:shape>
            </v:group>
            <v:group id="729848" o:spid="_x0000_s2494" style="position:absolute;left:6706;top:1405;width:554;height:413" coordorigin="6706,1405" coordsize="554,413">
              <v:shape id="729967" o:spid="_x0000_s2495" style="position:absolute;left:6706;top:1405;width:554;height:413" coordorigin="6706,1405" coordsize="554,413" path="m7260,1405r-63,24l7141,1460r-42,36l7087,1507r-61,32l7010,1546r-16,7l6978,1561r-14,9l6953,1577r-11,7l6867,1632r-55,49l6808,1686r-4,4l6777,1721r-26,31l6727,1784r-21,34e" filled="f" strokecolor="#231f20">
                <v:path arrowok="t"/>
              </v:shape>
            </v:group>
            <v:group id="730409" o:spid="_x0000_s2492" style="position:absolute;left:6585;top:558;width:72;height:809" coordorigin="6585,558" coordsize="72,809">
              <v:shape id="730524" o:spid="_x0000_s2493" style="position:absolute;left:6585;top:558;width:72;height:809" coordorigin="6585,558" coordsize="72,809" path="m6656,1366r-36,-36l6615,1322r,-1l6614,1320r-1,-2l6608,1308r,-9l6609,1287r,-10l6607,1269r-2,-8l6598,1206r-1,-13l6597,1180r-2,-13l6593,1155r,-12l6593,1132r,-9l6593,1114r-1,-9l6592,1098r-1,-6l6590,1085r-1,-13l6588,1060r,-13l6588,1038r-1,-8l6587,1022r-1,-11l6585,999r1,-10l6587,985r,-3l6588,979r1,-7l6590,965r,-7l6590,953r-2,-5l6587,943r-1,-4l6585,935r,-3l6585,915r,-16l6585,882r,-17l6586,852r,-13l6586,825r,-13l6586,800r2,-13l6589,775r1,-7l6591,761r,-7l6592,750r,-4l6592,743r,-6l6592,732r1,-5l6597,707r3,-18l6602,672r,-15l6602,651r,-6l6602,639r,-15l6602,609r1,-16l6606,578r3,-20e" filled="f" strokecolor="#231f20">
                <v:path arrowok="t"/>
              </v:shape>
            </v:group>
            <v:group id="731496" o:spid="_x0000_s2490" style="position:absolute;left:6666;top:1813;width:61;height:1610" coordorigin="6666,1813" coordsize="61,1610">
              <v:shape id="731615" o:spid="_x0000_s2491" style="position:absolute;left:6666;top:1813;width:61;height:1610" coordorigin="6666,1813" coordsize="61,1610" path="m6725,3422r,-4l6725,3411r1,-8l6726,3395r,-11l6726,3373r,-12l6717,3307r-3,-12l6708,3228r-4,-18l6702,3198r-8,-83l6693,3052r,-64l6697,2926r6,-45l6709,2836r4,-45l6714,2745r-3,-46l6709,2690r,-10l6709,2671r-1,-10l6708,2651r-2,-10l6705,2633r-2,-8l6701,2617r-2,-24l6696,2552r-2,-42l6693,2486r-2,-20l6687,2446r-3,-20l6680,2407r-2,-13l6667,2298r-1,-77l6667,2144r3,-60l6671,2068r,-16l6672,2035r1,-16l6673,2007r,-13l6672,1982r,-20l6672,1943r2,-19l6691,1864r5,-12l6701,1839r4,-13l6708,1813e" filled="f" strokecolor="#231f20">
                <v:path arrowok="t"/>
              </v:shape>
            </v:group>
            <v:group id="732447" o:spid="_x0000_s2487" style="position:absolute;left:4215;top:557;width:3045;height:2865" coordorigin="4215,557" coordsize="3045,2865">
              <v:shape id="732568" o:spid="_x0000_s2489" style="position:absolute;left:4215;top:557;width:3045;height:2865" coordorigin="4215,557" coordsize="3045,2865" path="m4215,3422r3045,l7260,557r-3045,l4215,3422xe" filled="f" strokecolor="#231f20">
                <v:path arrowok="t"/>
              </v:shape>
              <v:shape id="732851" o:spid="_x0000_s2488" type="#_x0000_t202" style="position:absolute;left:4333;top:670;width:396;height:140" filled="f" stroked="f">
                <v:textbox inset="0,0,0,0">
                  <w:txbxContent>
                    <w:p w14:paraId="239A58C6" w14:textId="77777777" w:rsidR="00394163" w:rsidRDefault="00B978E4">
                      <w:pPr>
                        <w:spacing w:line="140" w:lineRule="exact"/>
                        <w:rPr>
                          <w:rFonts w:ascii="Calibri" w:eastAsia="Calibri" w:hAnsi="Calibri" w:cs="Calibri"/>
                          <w:sz w:val="14"/>
                          <w:szCs w:val="14"/>
                        </w:rPr>
                      </w:pPr>
                      <w:r>
                        <w:rPr>
                          <w:rFonts w:ascii="Calibri"/>
                          <w:color w:val="231F20"/>
                          <w:sz w:val="14"/>
                        </w:rPr>
                        <w:t>Фиг. 25</w:t>
                      </w:r>
                    </w:p>
                  </w:txbxContent>
                </v:textbox>
              </v:shape>
            </v:group>
            <w10:wrap anchorx="page"/>
          </v:group>
        </w:pict>
      </w:r>
      <w:r w:rsidR="00B978E4" w:rsidRPr="00391CE6">
        <w:rPr>
          <w:rFonts w:ascii="Arial Narrow" w:hAnsi="Arial Narrow"/>
          <w:sz w:val="16"/>
          <w:szCs w:val="16"/>
        </w:rPr>
        <w:t xml:space="preserve">• След като по-голямата част от клона бъде отстранена, направете един гладък разрез близо до ствола (Фиг. </w:t>
      </w:r>
      <w:r w:rsidR="00B978E4" w:rsidRPr="00391CE6">
        <w:rPr>
          <w:rFonts w:ascii="Arial Narrow" w:hAnsi="Arial Narrow"/>
          <w:color w:val="231F20"/>
          <w:sz w:val="16"/>
          <w:szCs w:val="16"/>
        </w:rPr>
        <w:t xml:space="preserve"> 25).</w:t>
      </w:r>
    </w:p>
    <w:p w14:paraId="7E808293" w14:textId="77777777" w:rsidR="00394163" w:rsidRPr="00391CE6" w:rsidRDefault="00394163" w:rsidP="00391CE6">
      <w:pPr>
        <w:rPr>
          <w:rFonts w:ascii="Arial Narrow" w:hAnsi="Arial Narrow"/>
          <w:sz w:val="16"/>
          <w:szCs w:val="16"/>
        </w:rPr>
        <w:sectPr w:rsidR="00394163" w:rsidRPr="00391CE6">
          <w:type w:val="continuous"/>
          <w:pgSz w:w="7920" w:h="12240"/>
          <w:pgMar w:top="380" w:right="420" w:bottom="700" w:left="0" w:header="708" w:footer="708" w:gutter="0"/>
          <w:cols w:num="2" w:space="708" w:equalWidth="0">
            <w:col w:w="3823" w:space="40"/>
            <w:col w:w="3637"/>
          </w:cols>
        </w:sectPr>
      </w:pPr>
    </w:p>
    <w:p w14:paraId="231E35FE" w14:textId="77777777" w:rsidR="00394163" w:rsidRPr="00391CE6" w:rsidRDefault="00394163" w:rsidP="00391CE6">
      <w:pPr>
        <w:rPr>
          <w:rFonts w:ascii="Arial Narrow" w:eastAsia="Calibri" w:hAnsi="Arial Narrow" w:cs="Calibri"/>
          <w:sz w:val="16"/>
          <w:szCs w:val="16"/>
        </w:rPr>
      </w:pPr>
    </w:p>
    <w:p w14:paraId="590A1D06" w14:textId="77777777" w:rsidR="00394163" w:rsidRPr="00391CE6" w:rsidRDefault="001860D3" w:rsidP="00391CE6">
      <w:pPr>
        <w:ind w:left="652"/>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7D4580BE">
          <v:group id="734840" o:spid="_x0000_s2471" style="width:153pt;height:135pt;mso-position-horizontal-relative:char;mso-position-vertical-relative:line" coordsize="3060,2700">
            <v:group id="734996" o:spid="_x0000_s2484" style="position:absolute;left:2529;top:724;width:524;height:241" coordorigin="2529,724" coordsize="524,241">
              <v:shape id="735113" o:spid="_x0000_s2485" style="position:absolute;left:2529;top:724;width:524;height:241" coordorigin="2529,724" coordsize="524,241" path="m2529,965r11,-2l2554,961r15,-3l2579,955r2,-1l2582,954r2,-1l2592,948r8,-4l2665,915r,-1l2666,914r1,l2677,908r10,-5l2696,898r10,-6l2712,889r6,-4l2724,882r14,-8l2788,839r4,-4l2797,831r28,-22l2829,806r44,-19l2878,785r6,-2l2889,781r6,-2l2956,764r29,-6l2995,755r8,-3l3008,750r5,-4l3018,743r22,-13l3047,727r5,-3e" filled="f" strokecolor="#231f20">
                <v:path arrowok="t"/>
              </v:shape>
            </v:group>
            <v:group id="735731" o:spid="_x0000_s2482" style="position:absolute;left:2567;top:963;width:486;height:352" coordorigin="2567,963" coordsize="486,352">
              <v:shape id="735848" o:spid="_x0000_s2483" style="position:absolute;left:2567;top:963;width:486;height:352" coordorigin="2567,963" coordsize="486,352" path="m3052,963r-21,7l3008,977r-34,11l2908,1015r-51,34l2848,1058r-52,38l2788,1100r-11,5l2766,1110r-10,6l2746,1123r-8,6l2730,1134r-51,37l2637,1213r-2,2l2616,1239r-18,24l2581,1288r-14,26e" filled="f" strokecolor="#231f20">
                <v:path arrowok="t"/>
              </v:shape>
            </v:group>
            <v:group id="736304" o:spid="_x0000_s2480" style="position:absolute;left:2482;top:8;width:56;height:959" coordorigin="2482,8" coordsize="56,959">
              <v:shape id="736415" o:spid="_x0000_s2481" style="position:absolute;left:2482;top:8;width:56;height:959" coordorigin="2482,8" coordsize="56,959" path="m2532,966r-29,-34l2503,931r-1,-1l2498,922r1,-7l2499,905r,-7l2498,892r-1,-7l2492,843r-1,-10l2491,823r-2,-10l2488,804r,-9l2488,786r,-7l2488,773r-1,-7l2487,761r,-6l2486,750r-1,-9l2484,731r1,-10l2485,715r-1,-7l2484,702r-1,-9l2483,685r1,-9l2484,674r,-3l2485,669r,-5l2486,658r,-5l2486,649r-1,-4l2484,641r-1,-3l2483,635r,-3l2482,620r,-13l2483,594r,-13l2483,571r,-10l2484,551r,-11l2484,531r1,-10l2486,512r,-6l2487,501r,-5l2487,493r,-3l2487,487r,-4l2487,479r1,-4l2491,459r2,-13l2494,433r1,-12l2495,416r-1,-4l2494,407r,-11l2494,384r1,-12l2497,360r3,-20l2502,320r2,-19l2505,281r1,-12l2506,257r1,-13l2508,232r1,-7l2510,219r11,-63l2523,150r15,-62l2537,75r-2,-12l2534,55r-1,-9l2534,38r,-17l2535,8e" filled="f" strokecolor="#231f20">
                <v:path arrowok="t"/>
              </v:shape>
            </v:group>
            <v:group id="737495" o:spid="_x0000_s2477" style="position:absolute;left:2539;top:1310;width:43;height:1383" coordorigin="2539,1310" coordsize="43,1383">
              <v:shape id="737614" o:spid="_x0000_s2479" style="position:absolute;left:2539;top:1310;width:43;height:1383" coordorigin="2539,1310" coordsize="43,1383" path="m2576,2693r1,-4l2577,2665r,-11l2577,2643r1,-11l2578,2621r1,-16l2580,2583r,-22l2580,2545r,-6l2580,2533r,-6l2581,2516r,-12l2580,2492r-1,-8l2578,2477r-2,-8l2574,2460r-2,-10l2565,2385r-1,-12l2562,2360r-2,-12l2558,2312r-1,-49l2558,2214r5,-71l2565,2131r4,-34l2572,2062r,-35l2570,1992r-1,-7l2569,1978r-1,-7l2568,1963r,-8l2567,1947r-1,-6l2564,1935r-1,-6l2561,1910r-1,-32l2559,1847r-1,-19l2556,1813r-2,-16l2551,1782r-2,-15l2547,1754r-3,-13l2542,1728r-3,-45l2539,1624r1,-59l2541,1519r1,-13l2543,1494r,-13l2544,1469r,-10l2544,1450r-1,-10l2543,1425r,-15l2544,1396r16,-56l2563,1330r3,-10l2568,1310e" filled="f" strokecolor="#231f20">
                <v:path arrowok="t"/>
              </v:shape>
              <v:shape id="738576" o:spid="_x0000_s2478" type="#_x0000_t75" style="position:absolute;width:2325;height:2700">
                <v:imagedata r:id="rId57" o:title=""/>
              </v:shape>
            </v:group>
            <v:group id="738740" o:spid="_x0000_s2472" style="position:absolute;left:8;top:8;width:3045;height:2685" coordorigin="8,8" coordsize="3045,2685">
              <v:shape id="738851" o:spid="_x0000_s2476" style="position:absolute;left:8;top:8;width:3045;height:2685" coordorigin="8,8" coordsize="3045,2685" path="m8,2693r3045,l3053,8,8,8r,2685xe" filled="f" strokecolor="#231f20">
                <v:path arrowok="t"/>
              </v:shape>
              <v:shape id="739111" o:spid="_x0000_s2475" type="#_x0000_t202" style="position:absolute;left:125;top:121;width:396;height:140" filled="f" stroked="f">
                <v:textbox inset="0,0,0,0">
                  <w:txbxContent>
                    <w:p w14:paraId="57231004" w14:textId="77777777" w:rsidR="00394163" w:rsidRDefault="00B978E4">
                      <w:pPr>
                        <w:spacing w:line="140" w:lineRule="exact"/>
                        <w:rPr>
                          <w:rFonts w:ascii="Calibri" w:eastAsia="Calibri" w:hAnsi="Calibri" w:cs="Calibri"/>
                          <w:sz w:val="14"/>
                          <w:szCs w:val="14"/>
                        </w:rPr>
                      </w:pPr>
                      <w:r>
                        <w:rPr>
                          <w:rFonts w:ascii="Calibri"/>
                          <w:color w:val="231F20"/>
                          <w:sz w:val="14"/>
                        </w:rPr>
                        <w:t>Фиг. 23</w:t>
                      </w:r>
                    </w:p>
                  </w:txbxContent>
                </v:textbox>
              </v:shape>
              <v:shape id="739831" o:spid="_x0000_s2474" type="#_x0000_t202" style="position:absolute;left:364;top:1178;width:152;height:140" filled="f" stroked="f">
                <v:textbox inset="0,0,0,0">
                  <w:txbxContent>
                    <w:p w14:paraId="2BEE5FB6" w14:textId="77777777" w:rsidR="00394163" w:rsidRDefault="00B978E4">
                      <w:pPr>
                        <w:spacing w:line="140" w:lineRule="exact"/>
                        <w:rPr>
                          <w:rFonts w:ascii="Calibri" w:eastAsia="Calibri" w:hAnsi="Calibri" w:cs="Calibri"/>
                          <w:sz w:val="14"/>
                          <w:szCs w:val="14"/>
                        </w:rPr>
                      </w:pPr>
                      <w:r>
                        <w:rPr>
                          <w:rFonts w:ascii="Calibri"/>
                          <w:color w:val="231F20"/>
                          <w:sz w:val="14"/>
                        </w:rPr>
                        <w:t>(1)</w:t>
                      </w:r>
                    </w:p>
                  </w:txbxContent>
                </v:textbox>
              </v:shape>
              <v:shape id="740547" o:spid="_x0000_s2473" type="#_x0000_t202" style="position:absolute;left:1948;top:1300;width:152;height:140" filled="f" stroked="f">
                <v:textbox inset="0,0,0,0">
                  <w:txbxContent>
                    <w:p w14:paraId="47B8ED8A" w14:textId="77777777" w:rsidR="00394163" w:rsidRDefault="00B978E4">
                      <w:pPr>
                        <w:spacing w:line="140" w:lineRule="exact"/>
                        <w:rPr>
                          <w:rFonts w:ascii="Calibri" w:eastAsia="Calibri" w:hAnsi="Calibri" w:cs="Calibri"/>
                          <w:sz w:val="14"/>
                          <w:szCs w:val="14"/>
                        </w:rPr>
                      </w:pPr>
                      <w:r>
                        <w:rPr>
                          <w:rFonts w:ascii="Calibri"/>
                          <w:color w:val="231F20"/>
                          <w:sz w:val="14"/>
                        </w:rPr>
                        <w:t>(2)</w:t>
                      </w:r>
                    </w:p>
                  </w:txbxContent>
                </v:textbox>
              </v:shape>
            </v:group>
            <w10:anchorlock/>
          </v:group>
        </w:pict>
      </w:r>
    </w:p>
    <w:p w14:paraId="74086184" w14:textId="77777777" w:rsidR="00394163" w:rsidRPr="00391CE6" w:rsidRDefault="00394163" w:rsidP="00391CE6">
      <w:pPr>
        <w:rPr>
          <w:rFonts w:ascii="Arial Narrow" w:eastAsia="Calibri" w:hAnsi="Arial Narrow" w:cs="Calibri"/>
          <w:sz w:val="16"/>
          <w:szCs w:val="16"/>
        </w:rPr>
        <w:sectPr w:rsidR="00394163" w:rsidRPr="00391CE6">
          <w:type w:val="continuous"/>
          <w:pgSz w:w="7920" w:h="12240"/>
          <w:pgMar w:top="380" w:right="420" w:bottom="700" w:left="0" w:header="708" w:footer="708" w:gutter="0"/>
          <w:cols w:space="708"/>
        </w:sectPr>
      </w:pPr>
    </w:p>
    <w:p w14:paraId="00920C34" w14:textId="77777777" w:rsidR="00394163" w:rsidRPr="00391CE6" w:rsidRDefault="00394163" w:rsidP="00391CE6">
      <w:pPr>
        <w:rPr>
          <w:rFonts w:ascii="Arial Narrow" w:eastAsia="Calibri" w:hAnsi="Arial Narrow" w:cs="Calibri"/>
          <w:sz w:val="16"/>
          <w:szCs w:val="16"/>
        </w:rPr>
      </w:pPr>
    </w:p>
    <w:p w14:paraId="7DEAD51E" w14:textId="77777777" w:rsidR="00394163" w:rsidRPr="00391CE6" w:rsidRDefault="00B978E4" w:rsidP="00391CE6">
      <w:pPr>
        <w:pStyle w:val="Heading1"/>
        <w:spacing w:before="0"/>
        <w:ind w:right="1001"/>
        <w:rPr>
          <w:rFonts w:ascii="Arial Narrow" w:hAnsi="Arial Narrow"/>
          <w:b w:val="0"/>
          <w:bCs w:val="0"/>
          <w:sz w:val="16"/>
          <w:szCs w:val="16"/>
        </w:rPr>
      </w:pPr>
      <w:r w:rsidRPr="00391CE6">
        <w:rPr>
          <w:rFonts w:ascii="Arial Narrow" w:hAnsi="Arial Narrow"/>
          <w:color w:val="231F20"/>
          <w:sz w:val="16"/>
          <w:szCs w:val="16"/>
        </w:rPr>
        <w:t>Поддръжка и почистване</w:t>
      </w:r>
    </w:p>
    <w:p w14:paraId="34FEE2E0" w14:textId="77777777" w:rsidR="00394163" w:rsidRPr="00391CE6" w:rsidRDefault="00394163" w:rsidP="00391CE6">
      <w:pPr>
        <w:rPr>
          <w:rFonts w:ascii="Arial Narrow" w:eastAsia="Calibri" w:hAnsi="Arial Narrow" w:cs="Calibri"/>
          <w:b/>
          <w:bCs/>
          <w:sz w:val="16"/>
          <w:szCs w:val="16"/>
        </w:rPr>
      </w:pPr>
    </w:p>
    <w:p w14:paraId="31527DDF" w14:textId="77777777" w:rsidR="00394163" w:rsidRPr="00391CE6" w:rsidRDefault="00394163" w:rsidP="00391CE6">
      <w:pPr>
        <w:rPr>
          <w:rFonts w:ascii="Arial Narrow" w:eastAsia="Calibri" w:hAnsi="Arial Narrow" w:cs="Calibri"/>
          <w:sz w:val="16"/>
          <w:szCs w:val="16"/>
        </w:rPr>
        <w:sectPr w:rsidR="00394163" w:rsidRPr="00391CE6">
          <w:headerReference w:type="even" r:id="rId58"/>
          <w:headerReference w:type="default" r:id="rId59"/>
          <w:pgSz w:w="7920" w:h="12240"/>
          <w:pgMar w:top="540" w:right="0" w:bottom="700" w:left="420" w:header="235" w:footer="510" w:gutter="0"/>
          <w:cols w:space="708"/>
        </w:sectPr>
      </w:pPr>
    </w:p>
    <w:p w14:paraId="44B3AD54" w14:textId="77777777" w:rsidR="00394163" w:rsidRPr="00391CE6" w:rsidRDefault="00394163" w:rsidP="00391CE6">
      <w:pPr>
        <w:rPr>
          <w:rFonts w:ascii="Arial Narrow" w:eastAsia="Calibri" w:hAnsi="Arial Narrow" w:cs="Calibri"/>
          <w:b/>
          <w:bCs/>
          <w:sz w:val="16"/>
          <w:szCs w:val="16"/>
        </w:rPr>
      </w:pPr>
    </w:p>
    <w:p w14:paraId="3C0D36C6" w14:textId="77777777" w:rsidR="00394163" w:rsidRPr="00391CE6" w:rsidRDefault="001860D3" w:rsidP="00391CE6">
      <w:pPr>
        <w:pStyle w:val="Heading3"/>
        <w:ind w:left="599"/>
        <w:rPr>
          <w:rFonts w:ascii="Arial Narrow" w:eastAsia="Calibri" w:hAnsi="Arial Narrow" w:cs="Calibri"/>
          <w:sz w:val="16"/>
          <w:szCs w:val="16"/>
        </w:rPr>
      </w:pPr>
      <w:r>
        <w:rPr>
          <w:rFonts w:ascii="Arial Narrow" w:hAnsi="Arial Narrow"/>
          <w:sz w:val="16"/>
          <w:szCs w:val="16"/>
        </w:rPr>
      </w:r>
      <w:r>
        <w:rPr>
          <w:rFonts w:ascii="Arial Narrow" w:hAnsi="Arial Narrow"/>
          <w:sz w:val="16"/>
          <w:szCs w:val="16"/>
        </w:rPr>
        <w:pict w14:anchorId="4C2B1805">
          <v:group id="743741" o:spid="_x0000_s2450" style="width:32.85pt;height:32.85pt;mso-position-horizontal-relative:char;mso-position-vertical-relative:line" coordsize="657,657">
            <v:group id="743899" o:spid="_x0000_s2469" style="position:absolute;width:657;height:657" coordsize="657,657">
              <v:shape id="744006" o:spid="_x0000_s2470" style="position:absolute;width:657;height:657" coordsize="657,657" path="m328,l253,9,184,33,123,72,72,123,33,184,9,253,,328r9,75l33,472r39,61l123,584r61,39l253,647r75,9l403,647r69,-24l533,584r51,-51l623,472r24,-69l656,328r-9,-75l623,184,584,123,533,72,472,33,403,9,328,xe" fillcolor="#231f20" stroked="f">
                <v:path arrowok="t"/>
              </v:shape>
            </v:group>
            <v:group id="744446" o:spid="_x0000_s2464" style="position:absolute;left:125;top:144;width:269;height:441" coordorigin="125,144" coordsize="269,441">
              <v:shape id="744561" o:spid="_x0000_s2468" style="position:absolute;left:125;top:144;width:269;height:441" coordorigin="125,144" coordsize="269,441" path="m162,207r-14,l137,210r-7,8l126,233r-1,15l125,254r7,71l139,384r7,52l150,484r,15l149,517r-1,22l145,566r,7l141,585,377,566r14,l394,564r-5,-15l383,529,368,483,352,429r-9,-41l337,354,326,294r-3,-17l177,277r-5,-4l169,264r-2,-15l166,233r,-13l162,207xe" stroked="f">
                <v:path arrowok="t"/>
              </v:shape>
              <v:shape id="745069" o:spid="_x0000_s2467" style="position:absolute;left:125;top:144;width:269;height:441" coordorigin="125,144" coordsize="269,441" path="m189,163r-15,4l166,177r,l163,189r2,11l168,212r7,27l180,265r-3,12l323,277r-3,-14l225,263r-6,-6l217,242r-3,-24l212,191r-2,-14l208,163r-19,xe" stroked="f">
                <v:path arrowok="t"/>
              </v:shape>
              <v:shape id="745457" o:spid="_x0000_s2466" style="position:absolute;left:125;top:144;width:269;height:441" coordorigin="125,144" coordsize="269,441" path="m253,144r-17,l227,144r-12,5l217,171r4,32l226,233r3,21l225,263r95,l319,257r-48,l265,248r-2,-21l260,198r-3,-32l255,153r-2,-9xe" stroked="f">
                <v:path arrowok="t"/>
              </v:shape>
              <v:shape id="745829" o:spid="_x0000_s2465" style="position:absolute;left:125;top:144;width:269;height:441" coordorigin="125,144" coordsize="269,441" path="m298,167r-13,l273,168r-5,9l268,192r1,18l272,231r2,17l274,249r-3,8l319,257r-4,-26l306,186r-4,-13l298,167xe" stroked="f">
                <v:path arrowok="t"/>
              </v:shape>
            </v:group>
            <v:group id="746187" o:spid="_x0000_s2461" style="position:absolute;left:372;top:205;width:78;height:141" coordorigin="372,205" coordsize="78,141">
              <v:shape id="746300" o:spid="_x0000_s2463" style="position:absolute;left:372;top:205;width:78;height:141" coordorigin="372,205" coordsize="78,141" path="m448,222r-31,l423,222r7,4l403,302r-6,12l395,320r-2,24l398,346r8,-3l413,332r7,-15l425,303r8,-19l444,254r5,-30l448,222xe" stroked="f">
                <v:path arrowok="t"/>
              </v:shape>
              <v:shape id="746662" o:spid="_x0000_s2462" style="position:absolute;left:372;top:205;width:78;height:141" coordorigin="372,205" coordsize="78,141" path="m419,205r-22,13l380,236r-8,15l372,254r,6l380,265r7,-11l393,244r9,-11l410,225r7,-3l448,222r-7,-16l419,205xe" stroked="f">
                <v:path arrowok="t"/>
              </v:shape>
            </v:group>
            <v:group id="747018" o:spid="_x0000_s2451" style="position:absolute;left:304;top:54;width:209;height:446" coordorigin="304,54" coordsize="209,446">
              <v:shape id="747131" o:spid="_x0000_s2460" style="position:absolute;left:304;top:54;width:209;height:446" coordorigin="304,54" coordsize="209,446" path="m375,430r-8,l363,434r2,9l370,446r16,7l447,480r20,9l486,499r2,-4l484,480r-8,-31l476,448r-29,l392,434r-17,-4xe" stroked="f">
                <v:path arrowok="t"/>
              </v:shape>
              <v:shape id="747485" o:spid="_x0000_s2459" style="position:absolute;left:304;top:54;width:209;height:446" coordorigin="304,54" coordsize="209,446" path="m512,115r-33,l486,120r,13l483,151r-8,24l465,211r-10,41l447,293r-4,37l442,355r1,31l444,414r1,16l446,444r1,4l476,448r-6,-31l466,383r5,-80l495,206r13,-44l511,146r,-7l512,124r,-4l512,115xe" stroked="f">
                <v:path arrowok="t"/>
              </v:shape>
              <v:shape id="747927" o:spid="_x0000_s2458" style="position:absolute;left:304;top:54;width:209;height:446" coordorigin="304,54" coordsize="209,446" path="m364,69r-17,l338,71r-29,75l307,154r-3,8l312,183r5,2l325,174r5,-30l336,112,348,96r36,l387,91r13,-8l469,83r-1,-2l360,81r4,-12xe" stroked="f">
                <v:path arrowok="t"/>
              </v:shape>
              <v:shape id="748294" o:spid="_x0000_s2457" style="position:absolute;left:304;top:54;width:209;height:446" coordorigin="304,54" coordsize="209,446" path="m506,93r-60,l452,108r-9,31l432,170r3,15l448,175r8,-26l465,124r14,-9l512,115,509,98r-3,-5xe" stroked="f">
                <v:path arrowok="t"/>
              </v:shape>
              <v:shape id="748620" o:spid="_x0000_s2456" style="position:absolute;left:304;top:54;width:209;height:446" coordorigin="304,54" coordsize="209,446" path="m469,83r-69,l408,94r-2,23l394,171r,11l406,180r2,-6l411,157r6,-29l428,102r18,-9l506,93r-3,-4l477,89r-3,-1l469,83xe" stroked="f">
                <v:path arrowok="t"/>
              </v:shape>
              <v:shape id="748973" o:spid="_x0000_s2455" style="position:absolute;left:304;top:54;width:209;height:446" coordorigin="304,54" coordsize="209,446" path="m384,96r-36,l356,103r1,14l357,121r-2,21l351,164r,14l370,175r-1,-10l370,139r7,-27l384,96xe" stroked="f">
                <v:path arrowok="t"/>
              </v:shape>
              <v:shape id="749300" o:spid="_x0000_s2454" style="position:absolute;left:304;top:54;width:209;height:446" coordorigin="304,54" coordsize="209,446" path="m487,76l477,89r26,l499,82,487,76xe" stroked="f">
                <v:path arrowok="t"/>
              </v:shape>
              <v:shape id="749561" o:spid="_x0000_s2453" style="position:absolute;left:304;top:54;width:209;height:446" coordorigin="304,54" coordsize="209,446" path="m398,54r-12,3l378,67r-6,9l368,81r100,l466,74r-1,-1l420,73,418,55,398,54xe" stroked="f">
                <v:path arrowok="t"/>
              </v:shape>
              <v:shape id="749864" o:spid="_x0000_s2452" style="position:absolute;left:304;top:54;width:209;height:446" coordorigin="304,54" coordsize="209,446" path="m433,57r,16l465,73r-5,-9l450,59,433,57xe" stroked="f">
                <v:path arrowok="t"/>
              </v:shape>
            </v:group>
            <w10:anchorlock/>
          </v:group>
        </w:pict>
      </w:r>
      <w:r w:rsidR="00B978E4" w:rsidRPr="00391CE6">
        <w:rPr>
          <w:rFonts w:ascii="Arial Narrow" w:hAnsi="Arial Narrow"/>
          <w:sz w:val="16"/>
          <w:szCs w:val="16"/>
        </w:rPr>
        <w:t xml:space="preserve"> </w:t>
      </w:r>
      <w:r>
        <w:rPr>
          <w:rFonts w:ascii="Arial Narrow" w:hAnsi="Arial Narrow"/>
          <w:sz w:val="16"/>
          <w:szCs w:val="16"/>
        </w:rPr>
      </w:r>
      <w:r>
        <w:rPr>
          <w:rFonts w:ascii="Arial Narrow" w:hAnsi="Arial Narrow"/>
          <w:sz w:val="16"/>
          <w:szCs w:val="16"/>
        </w:rPr>
        <w:pict w14:anchorId="7D00CD2E">
          <v:group id="750438" o:spid="_x0000_s2426" style="width:37.15pt;height:32.85pt;mso-position-horizontal-relative:char;mso-position-vertical-relative:line" coordsize="743,657">
            <v:group id="750596" o:spid="_x0000_s2447" style="position:absolute;left:442;top:432;width:83;height:44" coordorigin="442,432" coordsize="83,44">
              <v:shape id="750707" o:spid="_x0000_s2449" style="position:absolute;left:442;top:432;width:83;height:44" coordorigin="442,432" coordsize="83,44" path="m481,432r-2,1l470,436r-28,5l458,469r2,l465,470r12,l484,473r6,2l506,475r8,-4l517,466r-25,l480,461r-2,-1l471,460r-4,l465,460r-7,-12l464,447r10,-2l481,443r21,l495,438r-14,-6xe" fillcolor="#231f20" stroked="f">
                <v:path arrowok="t"/>
              </v:shape>
              <v:shape id="751139" o:spid="_x0000_s2448" style="position:absolute;left:442;top:432;width:83;height:44" coordorigin="442,432" coordsize="83,44" path="m502,443r-21,l491,448r15,10l509,460r-7,6l492,466r25,l524,458r-7,-4l502,443xe" fillcolor="#231f20" stroked="f">
                <v:path arrowok="t"/>
              </v:shape>
            </v:group>
            <v:group id="751461" o:spid="_x0000_s2442" style="position:absolute;left:167;top:181;width:314;height:417" coordorigin="167,181" coordsize="314,417">
              <v:shape id="751576" o:spid="_x0000_s2446" style="position:absolute;left:167;top:181;width:314;height:417" coordorigin="167,181" coordsize="314,417" path="m451,454r-196,l301,482r29,50l329,537r-2,13l327,564r3,13l336,587r11,8l362,598r3,l369,597r1,-22l370,554r1,-20l370,527,356,496r120,l473,491r-7,-13l459,466r-5,-7l451,454xe" fillcolor="#231f20" stroked="f">
                <v:path arrowok="t"/>
              </v:shape>
              <v:shape id="751996" o:spid="_x0000_s2445" style="position:absolute;left:167;top:181;width:314;height:417" coordorigin="167,181" coordsize="314,417" path="m476,496r-120,l394,518r,1l427,550r12,l449,545r4,-2l448,534,438,509r-3,-6l479,503r-1,-2l476,496xe" fillcolor="#231f20" stroked="f">
                <v:path arrowok="t"/>
              </v:shape>
              <v:shape id="752336" o:spid="_x0000_s2444" style="position:absolute;left:167;top:181;width:314;height:417" coordorigin="167,181" coordsize="314,417" path="m235,181l167,305r27,34l196,456r23,28l237,506r15,20l256,531r4,-4l268,516r5,-13l274,489r-5,-11l263,471r-6,-10l255,458r,-4l451,454r-1,-2l447,448r-12,-5l428,440r-3,-1l396,399,365,365,235,181xe" fillcolor="#231f20" stroked="f">
                <v:path arrowok="t"/>
              </v:shape>
              <v:shape id="752772" o:spid="_x0000_s2443" style="position:absolute;left:167;top:181;width:314;height:417" coordorigin="167,181" coordsize="314,417" path="m479,503r-44,l435,503r5,7l450,512r15,l472,511r9,-5l479,503xe" fillcolor="#231f20" stroked="f">
                <v:path arrowok="t"/>
              </v:shape>
            </v:group>
            <v:group id="753082" o:spid="_x0000_s2437" style="position:absolute;left:179;top:200;width:288;height:388" coordorigin="179,200" coordsize="288,388">
              <v:shape id="753197" o:spid="_x0000_s2441" style="position:absolute;left:179;top:200;width:288;height:388" coordorigin="179,200" coordsize="288,388" path="m368,436r-123,l309,475r31,55l337,550r,25l345,586r14,2l360,572r1,-43l337,480r54,l363,440r5,-4xe" stroked="f">
                <v:path arrowok="t"/>
              </v:shape>
              <v:shape id="753537" o:spid="_x0000_s2440" style="position:absolute;left:179;top:200;width:288;height:388" coordorigin="179,200" coordsize="288,388" path="m391,480r-54,l360,487r40,23l401,512r1,1l404,517r5,11l419,540r13,2l440,539r-3,-7l423,500r-4,-7l416,490,391,480xe" stroked="f">
                <v:path arrowok="t"/>
              </v:shape>
              <v:shape id="753893" o:spid="_x0000_s2439" style="position:absolute;left:179;top:200;width:288;height:388" coordorigin="179,200" coordsize="288,388" path="m237,200l179,304r24,31l206,452r22,28l244,500r13,16l264,505r2,-14l266,490,254,475r-9,-15l245,436r123,l371,434r38,l389,405,357,371,237,200xe" stroked="f">
                <v:path arrowok="t"/>
              </v:shape>
              <v:shape id="754273" o:spid="_x0000_s2438" style="position:absolute;left:179;top:200;width:288;height:388" coordorigin="179,200" coordsize="288,388" path="m409,434r-38,l406,463r6,5l421,472r12,3l436,487r3,4l445,500r6,2l462,502r3,l467,501r-6,-11l418,447r-9,-13xe" stroked="f">
                <v:path arrowok="t"/>
              </v:shape>
            </v:group>
            <v:group id="754639" o:spid="_x0000_s2435" style="position:absolute;left:328;top:162;width:234;height:309" coordorigin="328,162" coordsize="234,309">
              <v:shape id="754754" o:spid="_x0000_s2436" style="position:absolute;left:328;top:162;width:234;height:309" coordorigin="328,162" coordsize="234,309" path="m485,162l340,366r-6,11l330,389r-2,13l329,415r36,49l395,471r15,-2l425,463r13,-8l449,443,561,285,485,162xe" stroked="f">
                <v:path arrowok="t"/>
              </v:shape>
            </v:group>
            <v:group id="755104" o:spid="_x0000_s2433" style="position:absolute;left:339;top:173;width:215;height:287" coordorigin="339,173" coordsize="215,287">
              <v:shape id="755219" o:spid="_x0000_s2434" style="position:absolute;left:339;top:173;width:215;height:287" coordorigin="339,173" coordsize="215,287" path="m491,173l349,372r-5,9l340,392r-1,10l340,413r43,47l395,460,554,276,491,173xe" fillcolor="#231f20" stroked="f">
                <v:path arrowok="t"/>
              </v:shape>
            </v:group>
            <v:group id="755537" o:spid="_x0000_s2431" style="position:absolute;left:348;top:191;width:195;height:259" coordorigin="348,191" coordsize="195,259">
              <v:shape id="755652" o:spid="_x0000_s2432" style="position:absolute;left:348;top:191;width:195;height:259" coordorigin="348,191" coordsize="195,259" path="m490,191l350,388r-2,12l352,424r6,10l376,447r9,3l395,450,542,276,490,191xe" stroked="f">
                <v:path arrowok="t"/>
              </v:shape>
            </v:group>
            <v:group id="755970" o:spid="_x0000_s2427" style="position:absolute;width:743;height:657" coordsize="743,657">
              <v:shape id="756077" o:spid="_x0000_s2430" style="position:absolute;width:743;height:657" coordsize="743,657" path="m370,l307,41,295,61,31,512,19,532,7,557,,586r4,29l14,632r12,12l41,653r20,3l681,656r20,-3l717,644r12,-12l735,622r-673,l49,621r-6,-4l36,602r-3,-8l34,583r8,-21l46,555r8,-14l58,535r3,-6l334,63r1,-1l335,60r9,-11l353,42r9,-5l370,35r61,l422,24,405,12,387,3,370,xe" fillcolor="#231f20" stroked="f">
                <v:path arrowok="t"/>
              </v:shape>
              <v:shape id="756576" o:spid="_x0000_s2429" style="position:absolute;width:743;height:657" coordsize="743,657" path="m446,60r-38,l408,62r1,1l682,530r3,5l710,594r-3,8l700,617r-6,4l680,622r55,l739,615r4,-29l736,557,723,532,712,512,446,60xe" fillcolor="#231f20" stroked="f">
                <v:path arrowok="t"/>
              </v:shape>
              <v:shape id="756935" o:spid="_x0000_s2428" style="position:absolute;width:743;height:657" coordsize="743,657" path="m431,35r-61,l379,37r10,5l398,50r9,11l408,60r38,l445,59,438,47r-2,-6l431,35xe" fillcolor="#231f20" stroked="f">
                <v:path arrowok="t"/>
              </v:shape>
            </v:group>
            <w10:anchorlock/>
          </v:group>
        </w:pict>
      </w:r>
      <w:r w:rsidR="00B978E4" w:rsidRPr="00391CE6">
        <w:rPr>
          <w:rFonts w:ascii="Arial Narrow" w:hAnsi="Arial Narrow"/>
          <w:sz w:val="16"/>
          <w:szCs w:val="16"/>
        </w:rPr>
        <w:t xml:space="preserve"> </w:t>
      </w:r>
      <w:r>
        <w:rPr>
          <w:rFonts w:ascii="Arial Narrow" w:hAnsi="Arial Narrow"/>
          <w:sz w:val="16"/>
          <w:szCs w:val="16"/>
        </w:rPr>
      </w:r>
      <w:r>
        <w:rPr>
          <w:rFonts w:ascii="Arial Narrow" w:hAnsi="Arial Narrow"/>
          <w:sz w:val="16"/>
          <w:szCs w:val="16"/>
        </w:rPr>
        <w:pict w14:anchorId="132503D0">
          <v:group id="757568" o:spid="_x0000_s2405" style="width:37.15pt;height:32.85pt;mso-position-horizontal-relative:char;mso-position-vertical-relative:line" coordsize="743,657">
            <v:group id="757726" o:spid="_x0000_s2424" style="position:absolute;width:743;height:657" coordsize="743,657">
              <v:shape id="757833" o:spid="_x0000_s2425" style="position:absolute;width:743;height:657" coordsize="743,657" path="m370,l307,41r-1,2l300,53,31,512,19,532,7,557,,586r4,29l14,632r12,12l41,653r20,3l681,656r58,-41l743,586r-7,-29l436,41,387,4,370,xe" fillcolor="#231f20" stroked="f">
                <v:path arrowok="t"/>
              </v:shape>
            </v:group>
            <v:group id="758201" o:spid="_x0000_s2421" style="position:absolute;left:33;top:35;width:677;height:587" coordorigin="33,35" coordsize="677,587">
              <v:shape id="758312" o:spid="_x0000_s2423" style="position:absolute;left:33;top:35;width:677;height:587" coordorigin="33,35" coordsize="677,587" path="m370,35l335,62r-1,1l61,529r-3,6l54,542,33,594r3,8l43,617r6,4l62,622r618,l694,621r6,-4l707,602r3,-8l709,583,685,535r-3,-5l409,63r-1,-1l408,61r-1,l398,50r-9,-8l379,37r-9,-2xe" stroked="f">
                <v:path arrowok="t"/>
              </v:shape>
              <v:shape id="758733" o:spid="_x0000_s2422" style="position:absolute;left:33;top:35;width:677;height:587" coordorigin="33,35" coordsize="677,587" path="m408,60r-1,1l408,61r,-1xe" stroked="f">
                <v:path arrowok="t"/>
              </v:shape>
            </v:group>
            <v:group id="758995" o:spid="_x0000_s2419" style="position:absolute;left:245;top:263;width:267;height:116" coordorigin="245,263" coordsize="267,116">
              <v:shape id="759110" o:spid="_x0000_s2420" style="position:absolute;left:245;top:263;width:267;height:116" coordorigin="245,263" coordsize="267,116" path="m415,263r,36l245,299r,44l415,343r,36l511,321,415,263xe" fillcolor="#231f20" stroked="f">
                <v:path arrowok="t"/>
              </v:shape>
            </v:group>
            <v:group id="759412" o:spid="_x0000_s2416" style="position:absolute;left:141;top:423;width:138;height:138" coordorigin="141,423" coordsize="138,138">
              <v:shape id="759527" o:spid="_x0000_s2418" style="position:absolute;left:141;top:423;width:138;height:138" coordorigin="141,423" coordsize="138,138" path="m279,423r-138,l141,560r138,l279,549r-127,l152,433r127,l279,423xe" fillcolor="#231f20" stroked="f">
                <v:path arrowok="t"/>
              </v:shape>
              <v:shape id="759827" o:spid="_x0000_s2417" style="position:absolute;left:141;top:423;width:138;height:138" coordorigin="141,423" coordsize="138,138" path="m279,433r-11,l268,549r11,l279,433xe" fillcolor="#231f20" stroked="f">
                <v:path arrowok="t"/>
              </v:shape>
            </v:group>
            <v:group id="760105" o:spid="_x0000_s2413" style="position:absolute;left:157;top:438;width:107;height:107" coordorigin="157,438" coordsize="107,107">
              <v:shape id="760220" o:spid="_x0000_s2415" style="position:absolute;left:157;top:438;width:107;height:107" coordorigin="157,438" coordsize="107,107" path="m210,438r-21,4l173,454r-12,17l157,491r4,21l173,529r16,11l210,545r21,-5l240,534r-30,l194,531,180,521r-9,-13l168,491r3,-16l180,461r14,-9l210,449r31,l231,442r-21,-4xe" fillcolor="#231f20" stroked="f">
                <v:path arrowok="t"/>
              </v:shape>
              <v:shape id="760632" o:spid="_x0000_s2414" style="position:absolute;left:157;top:438;width:107;height:107" coordorigin="157,438" coordsize="107,107" path="m241,449r-31,l227,452r13,9l249,475r4,16l249,508r-9,13l227,531r-17,3l240,534r8,-5l259,512r4,-21l259,471,248,454r-7,-5xe" fillcolor="#231f20" stroked="f">
                <v:path arrowok="t"/>
              </v:shape>
            </v:group>
            <v:group id="761006" o:spid="_x0000_s2411" style="position:absolute;left:204;top:465;width:13;height:13" coordorigin="204,465" coordsize="13,13">
              <v:shape id="761117" o:spid="_x0000_s2412" style="position:absolute;left:204;top:465;width:13;height:13" coordorigin="204,465" coordsize="13,13" path="m214,465r-7,l204,468r,7l207,477r7,l216,475r,-7l214,465xe" fillcolor="#231f20" stroked="f">
                <v:path arrowok="t"/>
              </v:shape>
            </v:group>
            <v:group id="761423" o:spid="_x0000_s2409" style="position:absolute;left:204;top:505;width:13;height:13" coordorigin="204,505" coordsize="13,13">
              <v:shape id="761534" o:spid="_x0000_s2410" style="position:absolute;left:204;top:505;width:13;height:13" coordorigin="204,505" coordsize="13,13" path="m214,505r-7,l204,508r,7l207,518r7,l216,515r,-7l214,505xe" fillcolor="#231f20" stroked="f">
                <v:path arrowok="t"/>
              </v:shape>
            </v:group>
            <v:group id="761840" o:spid="_x0000_s2406" style="position:absolute;left:297;top:452;width:380;height:127" coordorigin="297,452" coordsize="380,127">
              <v:shape id="761955" o:spid="_x0000_s2408" style="position:absolute;left:297;top:452;width:380;height:127" coordorigin="297,452" coordsize="380,127" path="m634,501r-56,l609,507r24,16l650,548r6,31l676,579r-8,-38l647,510r-13,-9xe" fillcolor="#231f20" stroked="f">
                <v:path arrowok="t"/>
              </v:shape>
              <v:shape id="762263" o:spid="_x0000_s2407" style="position:absolute;left:297;top:452;width:380;height:127" coordorigin="297,452" coordsize="380,127" path="m351,452r-11,l340,468r-43,l297,476r43,l340,509r-43,l297,517r43,l340,531r11,l351,527r61,-13l412,501r222,l616,489r-38,-8l412,481r,-12l351,456r,-4xe" fillcolor="#231f20" stroked="f">
                <v:path arrowok="t"/>
              </v:shape>
            </v:group>
            <w10:anchorlock/>
          </v:group>
        </w:pict>
      </w:r>
    </w:p>
    <w:p w14:paraId="61FB19CD" w14:textId="77777777" w:rsidR="00394163" w:rsidRPr="00391CE6" w:rsidRDefault="00394163" w:rsidP="00391CE6">
      <w:pPr>
        <w:rPr>
          <w:rFonts w:ascii="Arial Narrow" w:eastAsia="Calibri" w:hAnsi="Arial Narrow" w:cs="Calibri"/>
          <w:b/>
          <w:bCs/>
          <w:sz w:val="16"/>
          <w:szCs w:val="16"/>
        </w:rPr>
      </w:pPr>
    </w:p>
    <w:p w14:paraId="7919BF6F" w14:textId="77777777" w:rsidR="00394163" w:rsidRPr="00391CE6" w:rsidRDefault="001860D3" w:rsidP="00391CE6">
      <w:pPr>
        <w:pStyle w:val="Heading4"/>
        <w:ind w:right="87" w:firstLine="224"/>
        <w:rPr>
          <w:rFonts w:ascii="Arial Narrow" w:hAnsi="Arial Narrow"/>
          <w:b w:val="0"/>
          <w:bCs w:val="0"/>
          <w:sz w:val="16"/>
          <w:szCs w:val="16"/>
        </w:rPr>
      </w:pPr>
      <w:r>
        <w:rPr>
          <w:rFonts w:ascii="Arial Narrow" w:hAnsi="Arial Narrow"/>
          <w:sz w:val="16"/>
          <w:szCs w:val="16"/>
        </w:rPr>
        <w:pict w14:anchorId="0E0FFBD0">
          <v:group id="763281" o:spid="_x0000_s2398" style="position:absolute;left:0;text-align:left;margin-left:27pt;margin-top:.2pt;width:8.95pt;height:7.85pt;z-index:-61600;mso-position-horizontal-relative:page" coordorigin="540,4" coordsize="179,157">
            <v:group id="763522" o:spid="_x0000_s2403" style="position:absolute;left:540;top:4;width:179;height:157" coordorigin="540,4" coordsize="179,157">
              <v:shape id="763633" o:spid="_x0000_s2404" style="position:absolute;left:540;top:4;width:179;height:157" coordorigin="540,4" coordsize="179,157" path="m630,4l620,7r-9,10l545,129r-5,12l542,151r8,7l562,160r135,l710,158r7,-7l719,141r-4,-12l648,17,640,7,630,4xe" fillcolor="#231f20" stroked="f">
                <v:path arrowok="t"/>
              </v:shape>
            </v:group>
            <v:group id="763985" o:spid="_x0000_s2401" style="position:absolute;left:617;top:127;width:26;height:26" coordorigin="617,127" coordsize="26,26">
              <v:shape id="764096" o:spid="_x0000_s2402" style="position:absolute;left:617;top:127;width:26;height:26" coordorigin="617,127" coordsize="26,26" path="m637,127r-14,l617,132r,14l623,152r14,l643,146r,-14l637,127xe" stroked="f">
                <v:path arrowok="t"/>
              </v:shape>
            </v:group>
            <v:group id="764402" o:spid="_x0000_s2399" style="position:absolute;left:613;top:28;width:34;height:90" coordorigin="613,28" coordsize="34,90">
              <v:shape id="764511" o:spid="_x0000_s2400" style="position:absolute;left:613;top:28;width:34;height:90" coordorigin="613,28" coordsize="34,90" path="m640,28r-20,l613,36r,13l614,61r2,12l619,87r3,14l625,113r,5l635,118r1,-6l642,83r2,-12l646,60r1,-11l647,36r-7,-8xe" stroked="f">
                <v:path arrowok="t"/>
              </v:shape>
            </v:group>
            <w10:wrap anchorx="page"/>
          </v:group>
        </w:pict>
      </w:r>
      <w:r w:rsidR="00B978E4" w:rsidRPr="00391CE6">
        <w:rPr>
          <w:rFonts w:ascii="Arial Narrow" w:hAnsi="Arial Narrow"/>
          <w:color w:val="231F20"/>
          <w:sz w:val="16"/>
          <w:szCs w:val="16"/>
        </w:rPr>
        <w:t xml:space="preserve">ПРЕДУПРЕЖДЕНИЕ: Неуспешното идентифициране и замяна на повредени или износени части може да причини сериозни наранявания. Проверявайте редовно верижния трион. Редовната проверка е първото условие  за правилната поддръжка. Следвайте инструкциите по-долу, за да направите работата си възможно най-ефективна и безопасна. Незабавно заменяйте всички </w:t>
      </w:r>
    </w:p>
    <w:p w14:paraId="6BD21017" w14:textId="77777777" w:rsidR="00394163" w:rsidRPr="00391CE6" w:rsidRDefault="00B978E4" w:rsidP="00391CE6">
      <w:pPr>
        <w:ind w:left="120" w:right="87"/>
        <w:rPr>
          <w:rFonts w:ascii="Arial Narrow" w:eastAsia="Calibri" w:hAnsi="Arial Narrow" w:cs="Calibri"/>
          <w:sz w:val="16"/>
          <w:szCs w:val="16"/>
        </w:rPr>
      </w:pPr>
      <w:r w:rsidRPr="00391CE6">
        <w:rPr>
          <w:rFonts w:ascii="Arial Narrow" w:hAnsi="Arial Narrow"/>
          <w:b/>
          <w:color w:val="231F20"/>
          <w:sz w:val="16"/>
          <w:szCs w:val="16"/>
        </w:rPr>
        <w:t>повредени или прекалено износени части.</w:t>
      </w:r>
    </w:p>
    <w:p w14:paraId="74C02B7A" w14:textId="77777777" w:rsidR="00394163" w:rsidRPr="00391CE6" w:rsidRDefault="00394163" w:rsidP="00391CE6">
      <w:pPr>
        <w:rPr>
          <w:rFonts w:ascii="Arial Narrow" w:eastAsia="Calibri" w:hAnsi="Arial Narrow" w:cs="Calibri"/>
          <w:b/>
          <w:bCs/>
          <w:sz w:val="16"/>
          <w:szCs w:val="16"/>
        </w:rPr>
      </w:pPr>
    </w:p>
    <w:p w14:paraId="0B50E188" w14:textId="77777777" w:rsidR="00394163" w:rsidRPr="00391CE6" w:rsidRDefault="001860D3" w:rsidP="00391CE6">
      <w:pPr>
        <w:ind w:left="120" w:right="87" w:firstLine="224"/>
        <w:rPr>
          <w:rFonts w:ascii="Arial Narrow" w:eastAsia="Calibri" w:hAnsi="Arial Narrow" w:cs="Calibri"/>
          <w:sz w:val="16"/>
          <w:szCs w:val="16"/>
        </w:rPr>
      </w:pPr>
      <w:r>
        <w:rPr>
          <w:rFonts w:ascii="Arial Narrow" w:hAnsi="Arial Narrow"/>
          <w:sz w:val="16"/>
          <w:szCs w:val="16"/>
        </w:rPr>
        <w:pict w14:anchorId="163C0559">
          <v:group id="766563" o:spid="_x0000_s2391" style="position:absolute;left:0;text-align:left;margin-left:27pt;margin-top:.2pt;width:8.95pt;height:7.85pt;z-index:-61576;mso-position-horizontal-relative:page" coordorigin="540,4" coordsize="179,157">
            <v:group id="766804" o:spid="_x0000_s2396" style="position:absolute;left:540;top:4;width:179;height:157" coordorigin="540,4" coordsize="179,157">
              <v:shape id="766915" o:spid="_x0000_s2397" style="position:absolute;left:540;top:4;width:179;height:157" coordorigin="540,4" coordsize="179,157" path="m630,4l620,7r-9,10l545,129r-5,12l542,151r8,7l562,160r135,l710,158r7,-7l719,141r-4,-12l648,17,640,7,630,4xe" fillcolor="#231f20" stroked="f">
                <v:path arrowok="t"/>
              </v:shape>
            </v:group>
            <v:group id="767267" o:spid="_x0000_s2394" style="position:absolute;left:617;top:127;width:26;height:26" coordorigin="617,127" coordsize="26,26">
              <v:shape id="767378" o:spid="_x0000_s2395" style="position:absolute;left:617;top:127;width:26;height:26" coordorigin="617,127" coordsize="26,26" path="m637,127r-14,l617,132r,14l623,152r14,l643,146r,-14l637,127xe" stroked="f">
                <v:path arrowok="t"/>
              </v:shape>
            </v:group>
            <v:group id="767684" o:spid="_x0000_s2392" style="position:absolute;left:613;top:28;width:34;height:90" coordorigin="613,28" coordsize="34,90">
              <v:shape id="767793" o:spid="_x0000_s2393" style="position:absolute;left:613;top:28;width:34;height:90" coordorigin="613,28" coordsize="34,90" path="m640,28r-20,l613,36r,13l614,61r2,12l619,87r3,14l625,113r,5l635,118r1,-6l642,83r2,-12l646,60r1,-11l647,36r-7,-8xe" stroked="f">
                <v:path arrowok="t"/>
              </v:shape>
            </v:group>
            <w10:wrap anchorx="page"/>
          </v:group>
        </w:pict>
      </w:r>
      <w:r w:rsidR="00B978E4" w:rsidRPr="00391CE6">
        <w:rPr>
          <w:rFonts w:ascii="Arial Narrow" w:hAnsi="Arial Narrow"/>
          <w:b/>
          <w:color w:val="231F20"/>
          <w:sz w:val="16"/>
          <w:szCs w:val="16"/>
        </w:rPr>
        <w:t>ПРЕДУПРЕЖДЕНИЕ: Електрически инструмент, който е включен към захранване, може да се заработи неочаквано Изключете верижния трион от захранването, преди да го подготвите за употреба или да извършите поддръжка.</w:t>
      </w:r>
    </w:p>
    <w:p w14:paraId="38E8DBC6" w14:textId="77777777" w:rsidR="00394163" w:rsidRPr="00391CE6" w:rsidRDefault="00394163" w:rsidP="00391CE6">
      <w:pPr>
        <w:rPr>
          <w:rFonts w:ascii="Arial Narrow" w:eastAsia="Calibri" w:hAnsi="Arial Narrow" w:cs="Calibri"/>
          <w:b/>
          <w:bCs/>
          <w:sz w:val="16"/>
          <w:szCs w:val="16"/>
        </w:rPr>
      </w:pPr>
    </w:p>
    <w:p w14:paraId="58440BB4" w14:textId="77777777" w:rsidR="00394163" w:rsidRPr="00391CE6" w:rsidRDefault="001860D3" w:rsidP="00391CE6">
      <w:pPr>
        <w:ind w:left="120" w:right="28" w:firstLine="224"/>
        <w:rPr>
          <w:rFonts w:ascii="Arial Narrow" w:eastAsia="Calibri" w:hAnsi="Arial Narrow" w:cs="Calibri"/>
          <w:sz w:val="16"/>
          <w:szCs w:val="16"/>
        </w:rPr>
      </w:pPr>
      <w:r>
        <w:rPr>
          <w:rFonts w:ascii="Arial Narrow" w:hAnsi="Arial Narrow"/>
          <w:sz w:val="16"/>
          <w:szCs w:val="16"/>
        </w:rPr>
        <w:pict w14:anchorId="17A5F64F">
          <v:group id="769369" o:spid="_x0000_s2384" style="position:absolute;left:0;text-align:left;margin-left:27pt;margin-top:.2pt;width:8.95pt;height:7.85pt;z-index:-61552;mso-position-horizontal-relative:page" coordorigin="540,4" coordsize="179,157">
            <v:group id="769610" o:spid="_x0000_s2389" style="position:absolute;left:540;top:4;width:179;height:157" coordorigin="540,4" coordsize="179,157">
              <v:shape id="769721" o:spid="_x0000_s2390" style="position:absolute;left:540;top:4;width:179;height:157" coordorigin="540,4" coordsize="179,157" path="m630,4l620,7r-9,10l545,129r-5,12l542,151r8,7l562,160r135,l710,158r7,-7l719,141r-4,-12l648,17,640,7,630,4xe" fillcolor="#231f20" stroked="f">
                <v:path arrowok="t"/>
              </v:shape>
            </v:group>
            <v:group id="770073" o:spid="_x0000_s2387" style="position:absolute;left:617;top:127;width:26;height:26" coordorigin="617,127" coordsize="26,26">
              <v:shape id="770184" o:spid="_x0000_s2388" style="position:absolute;left:617;top:127;width:26;height:26" coordorigin="617,127" coordsize="26,26" path="m637,127r-14,l617,132r,14l623,152r14,l643,146r,-14l637,127xe" stroked="f">
                <v:path arrowok="t"/>
              </v:shape>
            </v:group>
            <v:group id="770490" o:spid="_x0000_s2385" style="position:absolute;left:613;top:28;width:34;height:90" coordorigin="613,28" coordsize="34,90">
              <v:shape id="770599" o:spid="_x0000_s2386" style="position:absolute;left:613;top:28;width:34;height:90" coordorigin="613,28" coordsize="34,90" path="m640,28r-20,l613,36r,13l614,61r2,12l619,87r3,14l625,113r,5l635,118r1,-6l642,83r2,-12l646,60r1,-11l647,36r-7,-8xe" stroked="f">
                <v:path arrowok="t"/>
              </v:shape>
            </v:group>
            <w10:wrap anchorx="page"/>
          </v:group>
        </w:pict>
      </w:r>
      <w:r w:rsidR="00B978E4" w:rsidRPr="00391CE6">
        <w:rPr>
          <w:rFonts w:ascii="Arial Narrow" w:hAnsi="Arial Narrow"/>
          <w:b/>
          <w:color w:val="231F20"/>
          <w:sz w:val="16"/>
          <w:szCs w:val="16"/>
        </w:rPr>
        <w:t>ВНИМАНИЕ: Когато почиствате верижния трион, не го потапяйте във вода или други течности.</w:t>
      </w:r>
    </w:p>
    <w:p w14:paraId="4581CAE3" w14:textId="77777777" w:rsidR="00394163" w:rsidRPr="00391CE6" w:rsidRDefault="00394163" w:rsidP="00391CE6">
      <w:pPr>
        <w:rPr>
          <w:rFonts w:ascii="Arial Narrow" w:eastAsia="Calibri" w:hAnsi="Arial Narrow" w:cs="Calibri"/>
          <w:b/>
          <w:bCs/>
          <w:sz w:val="16"/>
          <w:szCs w:val="16"/>
        </w:rPr>
      </w:pPr>
    </w:p>
    <w:p w14:paraId="1F513FC8" w14:textId="77777777" w:rsidR="00394163" w:rsidRPr="00391CE6" w:rsidRDefault="00B978E4" w:rsidP="00391CE6">
      <w:pPr>
        <w:ind w:left="120" w:right="87"/>
        <w:rPr>
          <w:rFonts w:ascii="Arial Narrow" w:eastAsia="Calibri" w:hAnsi="Arial Narrow" w:cs="Calibri"/>
          <w:sz w:val="16"/>
          <w:szCs w:val="16"/>
        </w:rPr>
      </w:pPr>
      <w:r w:rsidRPr="00391CE6">
        <w:rPr>
          <w:rFonts w:ascii="Arial Narrow" w:hAnsi="Arial Narrow"/>
          <w:b/>
          <w:color w:val="231F20"/>
          <w:sz w:val="16"/>
          <w:szCs w:val="16"/>
        </w:rPr>
        <w:t>Проверка</w:t>
      </w:r>
    </w:p>
    <w:p w14:paraId="0B08A2EB" w14:textId="77777777" w:rsidR="00394163" w:rsidRPr="00391CE6" w:rsidRDefault="00B978E4" w:rsidP="00391CE6">
      <w:pPr>
        <w:pStyle w:val="BodyText"/>
        <w:spacing w:before="0"/>
        <w:ind w:right="87"/>
        <w:rPr>
          <w:rFonts w:ascii="Arial Narrow" w:hAnsi="Arial Narrow"/>
          <w:sz w:val="16"/>
          <w:szCs w:val="16"/>
        </w:rPr>
      </w:pPr>
      <w:r w:rsidRPr="00391CE6">
        <w:rPr>
          <w:rFonts w:ascii="Arial Narrow" w:hAnsi="Arial Narrow"/>
          <w:color w:val="231F20"/>
          <w:sz w:val="16"/>
          <w:szCs w:val="16"/>
        </w:rPr>
        <w:t>Преди всяка употреба и ако трионът е бил изпускан, проверявайте следните части:</w:t>
      </w:r>
    </w:p>
    <w:p w14:paraId="655EBAE1" w14:textId="77777777" w:rsidR="00394163" w:rsidRPr="00391CE6" w:rsidRDefault="00B978E4" w:rsidP="00391CE6">
      <w:pPr>
        <w:pStyle w:val="BodyText"/>
        <w:spacing w:before="0"/>
        <w:ind w:left="210" w:right="46" w:hanging="90"/>
        <w:rPr>
          <w:rFonts w:ascii="Arial Narrow" w:hAnsi="Arial Narrow"/>
          <w:sz w:val="16"/>
          <w:szCs w:val="16"/>
        </w:rPr>
      </w:pPr>
      <w:r w:rsidRPr="00391CE6">
        <w:rPr>
          <w:rFonts w:ascii="Arial Narrow" w:hAnsi="Arial Narrow"/>
          <w:color w:val="231F20"/>
          <w:sz w:val="16"/>
          <w:szCs w:val="16"/>
        </w:rPr>
        <w:t>• Кабел: Уверете се, че щепселът е в добро състояние, не е огънат или корозирал, както и че изолацията му не е повредена. Ако кабелът е повреден, не го използвайте. Свържете се с оторизиран сервизен техник.</w:t>
      </w:r>
    </w:p>
    <w:p w14:paraId="7E343BB3" w14:textId="77777777" w:rsidR="00394163" w:rsidRPr="00391CE6" w:rsidRDefault="00B978E4" w:rsidP="00391CE6">
      <w:pPr>
        <w:pStyle w:val="BodyText"/>
        <w:spacing w:before="0"/>
        <w:ind w:left="210" w:right="87" w:hanging="90"/>
        <w:rPr>
          <w:rFonts w:ascii="Arial Narrow" w:hAnsi="Arial Narrow"/>
          <w:sz w:val="16"/>
          <w:szCs w:val="16"/>
        </w:rPr>
      </w:pPr>
      <w:r w:rsidRPr="00391CE6">
        <w:rPr>
          <w:rFonts w:ascii="Arial Narrow" w:hAnsi="Arial Narrow"/>
          <w:color w:val="231F20"/>
          <w:sz w:val="16"/>
          <w:szCs w:val="16"/>
        </w:rPr>
        <w:t>• Ръкохватки: Задната ръкохватка и телескопичната тръба не трябва да имат пукнатини или други повреди. Те трябва да са чисти и сухи.</w:t>
      </w:r>
    </w:p>
    <w:p w14:paraId="34E34CCC" w14:textId="77777777" w:rsidR="00394163" w:rsidRPr="00391CE6" w:rsidRDefault="00B978E4" w:rsidP="00391CE6">
      <w:pPr>
        <w:pStyle w:val="BodyText"/>
        <w:spacing w:before="0"/>
        <w:ind w:left="210" w:right="28" w:hanging="90"/>
        <w:rPr>
          <w:rFonts w:ascii="Arial Narrow" w:hAnsi="Arial Narrow"/>
          <w:sz w:val="16"/>
          <w:szCs w:val="16"/>
        </w:rPr>
      </w:pPr>
      <w:r w:rsidRPr="00391CE6">
        <w:rPr>
          <w:rFonts w:ascii="Arial Narrow" w:hAnsi="Arial Narrow"/>
          <w:color w:val="231F20"/>
          <w:sz w:val="16"/>
          <w:szCs w:val="16"/>
        </w:rPr>
        <w:t>• Направляваща шина: Шината трябва да е права и без стружки, пукнатини или прекомерно износване</w:t>
      </w:r>
    </w:p>
    <w:p w14:paraId="0F05F0E0" w14:textId="2CCB4016" w:rsidR="00394163" w:rsidRPr="00391CE6" w:rsidRDefault="00B978E4" w:rsidP="00391CE6">
      <w:pPr>
        <w:pStyle w:val="BodyText"/>
        <w:spacing w:before="0"/>
        <w:ind w:left="210" w:right="87" w:hanging="90"/>
        <w:rPr>
          <w:rFonts w:ascii="Arial Narrow" w:hAnsi="Arial Narrow"/>
          <w:sz w:val="16"/>
          <w:szCs w:val="16"/>
        </w:rPr>
      </w:pPr>
      <w:r w:rsidRPr="00391CE6">
        <w:rPr>
          <w:rFonts w:ascii="Arial Narrow" w:hAnsi="Arial Narrow"/>
          <w:color w:val="231F20"/>
          <w:sz w:val="16"/>
          <w:szCs w:val="16"/>
        </w:rPr>
        <w:t>• Верига за трион: Веригата трябва да бъде правилно обтегната и заточена и всички звена да са без пукнатини, стружк</w:t>
      </w:r>
      <w:r w:rsidR="001860D3">
        <w:rPr>
          <w:rFonts w:ascii="Arial Narrow" w:hAnsi="Arial Narrow"/>
          <w:color w:val="231F20"/>
          <w:sz w:val="16"/>
          <w:szCs w:val="16"/>
        </w:rPr>
        <w:t>и</w:t>
      </w:r>
      <w:r w:rsidRPr="00391CE6">
        <w:rPr>
          <w:rFonts w:ascii="Arial Narrow" w:hAnsi="Arial Narrow"/>
          <w:color w:val="231F20"/>
          <w:sz w:val="16"/>
          <w:szCs w:val="16"/>
        </w:rPr>
        <w:t xml:space="preserve"> или прекомерно износване, Вижте „Обтягане на веригата на триона“ и „Заточване на веригата на триона“</w:t>
      </w:r>
    </w:p>
    <w:p w14:paraId="71F66EC7" w14:textId="77777777" w:rsidR="00394163" w:rsidRPr="00391CE6" w:rsidRDefault="00B978E4" w:rsidP="00391CE6">
      <w:pPr>
        <w:pStyle w:val="BodyText"/>
        <w:spacing w:before="0"/>
        <w:ind w:left="210" w:right="28" w:hanging="90"/>
        <w:rPr>
          <w:rFonts w:ascii="Arial Narrow" w:hAnsi="Arial Narrow"/>
          <w:sz w:val="16"/>
          <w:szCs w:val="16"/>
        </w:rPr>
      </w:pPr>
      <w:r w:rsidRPr="00391CE6">
        <w:rPr>
          <w:rFonts w:ascii="Arial Narrow" w:hAnsi="Arial Narrow"/>
          <w:color w:val="231F20"/>
          <w:sz w:val="16"/>
          <w:szCs w:val="16"/>
        </w:rPr>
        <w:t>• Страничен капак: Страничният капак трябва да е без пукнатини или други повреди. Трябва да приляга плътно към корпуса на триона, без изкривяване. Уверете се, че устройството за задържане на веригата е без пукнатини.</w:t>
      </w:r>
    </w:p>
    <w:p w14:paraId="1604CB58" w14:textId="77777777" w:rsidR="00394163" w:rsidRPr="00391CE6" w:rsidRDefault="00B978E4" w:rsidP="00391CE6">
      <w:pPr>
        <w:pStyle w:val="BodyText"/>
        <w:spacing w:before="0"/>
        <w:ind w:left="210" w:right="87" w:hanging="90"/>
        <w:rPr>
          <w:rFonts w:ascii="Arial Narrow" w:hAnsi="Arial Narrow"/>
          <w:sz w:val="16"/>
          <w:szCs w:val="16"/>
        </w:rPr>
      </w:pPr>
      <w:r w:rsidRPr="00391CE6">
        <w:rPr>
          <w:rFonts w:ascii="Arial Narrow" w:hAnsi="Arial Narrow"/>
          <w:color w:val="231F20"/>
          <w:sz w:val="16"/>
          <w:szCs w:val="16"/>
        </w:rPr>
        <w:t>• Ниво на маслото: Уверете се, че резервоарът за масло е пълен преди употреба.</w:t>
      </w:r>
    </w:p>
    <w:p w14:paraId="50F9BCF8" w14:textId="77777777" w:rsidR="00394163" w:rsidRPr="00391CE6" w:rsidRDefault="00B978E4" w:rsidP="00391CE6">
      <w:pPr>
        <w:pStyle w:val="BodyText"/>
        <w:spacing w:before="0"/>
        <w:ind w:left="210" w:right="612" w:hanging="90"/>
        <w:rPr>
          <w:rFonts w:ascii="Arial Narrow" w:hAnsi="Arial Narrow"/>
          <w:sz w:val="16"/>
          <w:szCs w:val="16"/>
        </w:rPr>
      </w:pPr>
      <w:r w:rsidRPr="00391CE6">
        <w:rPr>
          <w:rFonts w:ascii="Arial Narrow" w:hAnsi="Arial Narrow"/>
          <w:sz w:val="16"/>
          <w:szCs w:val="16"/>
        </w:rPr>
        <w:br w:type="column"/>
      </w:r>
      <w:r w:rsidRPr="00391CE6">
        <w:rPr>
          <w:rFonts w:ascii="Arial Narrow" w:hAnsi="Arial Narrow"/>
          <w:sz w:val="16"/>
          <w:szCs w:val="16"/>
        </w:rPr>
        <w:t>• Корпус на мотора:</w:t>
      </w:r>
      <w:r w:rsidRPr="00391CE6">
        <w:rPr>
          <w:rFonts w:ascii="Arial Narrow" w:hAnsi="Arial Narrow"/>
          <w:color w:val="231F20"/>
          <w:sz w:val="16"/>
          <w:szCs w:val="16"/>
        </w:rPr>
        <w:t xml:space="preserve"> Проверете капака за пукнатини и вентилационни отвори за отломки.</w:t>
      </w:r>
    </w:p>
    <w:p w14:paraId="17D3534F" w14:textId="77777777" w:rsidR="00394163" w:rsidRPr="00391CE6" w:rsidRDefault="00B978E4" w:rsidP="00391CE6">
      <w:pPr>
        <w:pStyle w:val="BodyText"/>
        <w:spacing w:before="0"/>
        <w:ind w:left="210" w:right="752" w:hanging="90"/>
        <w:jc w:val="both"/>
        <w:rPr>
          <w:rFonts w:ascii="Arial Narrow" w:hAnsi="Arial Narrow"/>
          <w:sz w:val="16"/>
          <w:szCs w:val="16"/>
        </w:rPr>
      </w:pPr>
      <w:r w:rsidRPr="00391CE6">
        <w:rPr>
          <w:rFonts w:ascii="Arial Narrow" w:hAnsi="Arial Narrow"/>
          <w:color w:val="231F20"/>
          <w:sz w:val="16"/>
          <w:szCs w:val="16"/>
        </w:rPr>
        <w:t>• Сбруя (колан) Тъканта не трябва да има срязвания или протривания, а катарамите и щипките за регулиране трябва да не са напукани.</w:t>
      </w:r>
    </w:p>
    <w:p w14:paraId="212FAFAE" w14:textId="77777777" w:rsidR="00394163" w:rsidRPr="00391CE6" w:rsidRDefault="00B978E4" w:rsidP="00391CE6">
      <w:pPr>
        <w:pStyle w:val="BodyText"/>
        <w:spacing w:before="0"/>
        <w:ind w:left="210" w:right="583" w:hanging="90"/>
        <w:rPr>
          <w:rFonts w:ascii="Arial Narrow" w:hAnsi="Arial Narrow"/>
          <w:sz w:val="16"/>
          <w:szCs w:val="16"/>
        </w:rPr>
      </w:pPr>
      <w:r w:rsidRPr="00391CE6">
        <w:rPr>
          <w:rFonts w:ascii="Arial Narrow" w:hAnsi="Arial Narrow"/>
          <w:color w:val="231F20"/>
          <w:sz w:val="16"/>
          <w:szCs w:val="16"/>
        </w:rPr>
        <w:t xml:space="preserve">• Маншет на телескопичната тръба: Уверете се, че маншетът на телескопичната тръба е без пукнатини или други повреди и че държи телескопичната тръба здраво на мястото </w:t>
      </w:r>
      <w:r w:rsidRPr="00391CE6">
        <w:rPr>
          <w:rFonts w:cs="Calibri"/>
          <w:color w:val="231F20"/>
          <w:sz w:val="16"/>
          <w:szCs w:val="16"/>
        </w:rPr>
        <w:t>ѝ</w:t>
      </w:r>
      <w:r w:rsidRPr="00391CE6">
        <w:rPr>
          <w:rFonts w:ascii="Arial Narrow" w:hAnsi="Arial Narrow"/>
          <w:color w:val="231F20"/>
          <w:sz w:val="16"/>
          <w:szCs w:val="16"/>
        </w:rPr>
        <w:t xml:space="preserve">, </w:t>
      </w:r>
      <w:r w:rsidRPr="00391CE6">
        <w:rPr>
          <w:rFonts w:ascii="Arial Narrow" w:hAnsi="Arial Narrow" w:cs="Arial Narrow"/>
          <w:color w:val="231F20"/>
          <w:sz w:val="16"/>
          <w:szCs w:val="16"/>
        </w:rPr>
        <w:t>когато</w:t>
      </w:r>
      <w:r w:rsidRPr="00391CE6">
        <w:rPr>
          <w:rFonts w:ascii="Arial Narrow" w:hAnsi="Arial Narrow"/>
          <w:color w:val="231F20"/>
          <w:sz w:val="16"/>
          <w:szCs w:val="16"/>
        </w:rPr>
        <w:t xml:space="preserve"> </w:t>
      </w:r>
      <w:r w:rsidRPr="00391CE6">
        <w:rPr>
          <w:rFonts w:ascii="Arial Narrow" w:hAnsi="Arial Narrow" w:cs="Arial Narrow"/>
          <w:color w:val="231F20"/>
          <w:sz w:val="16"/>
          <w:szCs w:val="16"/>
        </w:rPr>
        <w:t>е</w:t>
      </w:r>
      <w:r w:rsidRPr="00391CE6">
        <w:rPr>
          <w:rFonts w:ascii="Arial Narrow" w:hAnsi="Arial Narrow"/>
          <w:color w:val="231F20"/>
          <w:sz w:val="16"/>
          <w:szCs w:val="16"/>
        </w:rPr>
        <w:t xml:space="preserve"> </w:t>
      </w:r>
      <w:r w:rsidRPr="00391CE6">
        <w:rPr>
          <w:rFonts w:ascii="Arial Narrow" w:hAnsi="Arial Narrow" w:cs="Arial Narrow"/>
          <w:color w:val="231F20"/>
          <w:sz w:val="16"/>
          <w:szCs w:val="16"/>
        </w:rPr>
        <w:t>затегнат</w:t>
      </w:r>
      <w:r w:rsidRPr="00391CE6">
        <w:rPr>
          <w:rFonts w:ascii="Arial Narrow" w:hAnsi="Arial Narrow"/>
          <w:color w:val="231F20"/>
          <w:sz w:val="16"/>
          <w:szCs w:val="16"/>
        </w:rPr>
        <w:t>.</w:t>
      </w:r>
    </w:p>
    <w:p w14:paraId="3D735F9B" w14:textId="77777777" w:rsidR="00394163" w:rsidRPr="00391CE6" w:rsidRDefault="00B978E4" w:rsidP="00391CE6">
      <w:pPr>
        <w:pStyle w:val="BodyText"/>
        <w:spacing w:before="0"/>
        <w:jc w:val="both"/>
        <w:rPr>
          <w:rFonts w:ascii="Arial Narrow" w:hAnsi="Arial Narrow"/>
          <w:sz w:val="16"/>
          <w:szCs w:val="16"/>
        </w:rPr>
      </w:pPr>
      <w:r w:rsidRPr="00391CE6">
        <w:rPr>
          <w:rFonts w:ascii="Arial Narrow" w:hAnsi="Arial Narrow"/>
          <w:color w:val="231F20"/>
          <w:sz w:val="16"/>
          <w:szCs w:val="16"/>
        </w:rPr>
        <w:t>Периодично проверявайте следните части:</w:t>
      </w:r>
    </w:p>
    <w:p w14:paraId="0E279C65" w14:textId="77777777" w:rsidR="00394163" w:rsidRPr="00391CE6" w:rsidRDefault="00B978E4" w:rsidP="00391CE6">
      <w:pPr>
        <w:pStyle w:val="BodyText"/>
        <w:spacing w:before="0"/>
        <w:ind w:left="210" w:right="612" w:hanging="90"/>
        <w:rPr>
          <w:rFonts w:ascii="Arial Narrow" w:hAnsi="Arial Narrow"/>
          <w:sz w:val="16"/>
          <w:szCs w:val="16"/>
        </w:rPr>
      </w:pPr>
      <w:r w:rsidRPr="00391CE6">
        <w:rPr>
          <w:rFonts w:ascii="Arial Narrow" w:hAnsi="Arial Narrow"/>
          <w:color w:val="231F20"/>
          <w:sz w:val="16"/>
          <w:szCs w:val="16"/>
        </w:rPr>
        <w:t>• Задвижващо зъбно колело: Потърсете дълбоки вдлъбнатини, счупени зъби или неравности</w:t>
      </w:r>
    </w:p>
    <w:p w14:paraId="20A7956D" w14:textId="77777777" w:rsidR="00394163" w:rsidRPr="00391CE6" w:rsidRDefault="00B978E4" w:rsidP="00391CE6">
      <w:pPr>
        <w:pStyle w:val="BodyText"/>
        <w:spacing w:before="0"/>
        <w:ind w:left="210" w:right="765" w:hanging="90"/>
        <w:jc w:val="both"/>
        <w:rPr>
          <w:rFonts w:ascii="Arial Narrow" w:hAnsi="Arial Narrow"/>
          <w:sz w:val="16"/>
          <w:szCs w:val="16"/>
        </w:rPr>
      </w:pPr>
      <w:r w:rsidRPr="00391CE6">
        <w:rPr>
          <w:rFonts w:ascii="Arial Narrow" w:hAnsi="Arial Narrow"/>
          <w:color w:val="231F20"/>
          <w:sz w:val="16"/>
          <w:szCs w:val="16"/>
        </w:rPr>
        <w:t>• Обтягащ механизъм на веригата: Проверете зъбното колело за пукнатини, стружки, разхлабен винт, изкривяване или други повреди</w:t>
      </w:r>
    </w:p>
    <w:p w14:paraId="581C3C0E" w14:textId="77777777" w:rsidR="00394163" w:rsidRPr="00391CE6" w:rsidRDefault="00B978E4" w:rsidP="00391CE6">
      <w:pPr>
        <w:pStyle w:val="BodyText"/>
        <w:spacing w:before="0"/>
        <w:ind w:left="210" w:right="771" w:hanging="90"/>
        <w:rPr>
          <w:rFonts w:ascii="Arial Narrow" w:hAnsi="Arial Narrow"/>
          <w:sz w:val="16"/>
          <w:szCs w:val="16"/>
        </w:rPr>
      </w:pPr>
      <w:r w:rsidRPr="00391CE6">
        <w:rPr>
          <w:rFonts w:ascii="Arial Narrow" w:hAnsi="Arial Narrow"/>
          <w:color w:val="231F20"/>
          <w:sz w:val="16"/>
          <w:szCs w:val="16"/>
        </w:rPr>
        <w:t>• Режеща глава, под страничния капак: Уверете се, че закрепващия щифт на шината не е огънат, оголен или с нарушена резба и че подложката на шината и подравняващия фланец са без остатъци и непокътнати.</w:t>
      </w:r>
    </w:p>
    <w:p w14:paraId="4E38CD89" w14:textId="77777777" w:rsidR="00394163" w:rsidRPr="00391CE6" w:rsidRDefault="00B978E4" w:rsidP="00391CE6">
      <w:pPr>
        <w:ind w:left="120"/>
        <w:jc w:val="both"/>
        <w:rPr>
          <w:rFonts w:ascii="Arial Narrow" w:eastAsia="Calibri" w:hAnsi="Arial Narrow" w:cs="Calibri"/>
          <w:sz w:val="16"/>
          <w:szCs w:val="16"/>
        </w:rPr>
      </w:pPr>
      <w:r w:rsidRPr="00391CE6">
        <w:rPr>
          <w:rFonts w:ascii="Arial Narrow" w:hAnsi="Arial Narrow"/>
          <w:b/>
          <w:color w:val="231F20"/>
          <w:sz w:val="16"/>
          <w:szCs w:val="16"/>
        </w:rPr>
        <w:t>Почистване</w:t>
      </w:r>
    </w:p>
    <w:p w14:paraId="7431E28C" w14:textId="77777777" w:rsidR="00394163" w:rsidRPr="00391CE6" w:rsidRDefault="001860D3" w:rsidP="00391CE6">
      <w:pPr>
        <w:pStyle w:val="Heading4"/>
        <w:ind w:right="612" w:firstLine="224"/>
        <w:rPr>
          <w:rFonts w:ascii="Arial Narrow" w:hAnsi="Arial Narrow"/>
          <w:b w:val="0"/>
          <w:bCs w:val="0"/>
          <w:sz w:val="16"/>
          <w:szCs w:val="16"/>
        </w:rPr>
      </w:pPr>
      <w:r>
        <w:rPr>
          <w:rFonts w:ascii="Arial Narrow" w:hAnsi="Arial Narrow"/>
          <w:sz w:val="16"/>
          <w:szCs w:val="16"/>
        </w:rPr>
        <w:pict w14:anchorId="54E6F968">
          <v:group id="778440" o:spid="_x0000_s2377" style="position:absolute;left:0;text-align:left;margin-left:204.75pt;margin-top:6.25pt;width:8.95pt;height:7.85pt;z-index:-61528;mso-position-horizontal-relative:page" coordorigin="4095,125" coordsize="179,157">
            <v:group id="778687" o:spid="_x0000_s2382" style="position:absolute;left:4095;top:125;width:179;height:157" coordorigin="4095,125" coordsize="179,157">
              <v:shape id="778804" o:spid="_x0000_s2383" style="position:absolute;left:4095;top:125;width:179;height:157" coordorigin="4095,125" coordsize="179,157" path="m4185,125r-10,3l4166,138r-66,112l4095,262r2,10l4105,279r12,2l4252,281r13,-2l4272,272r2,-10l4270,250,4203,138r-8,-10l4185,125xe" fillcolor="#231f20" stroked="f">
                <v:path arrowok="t"/>
              </v:shape>
            </v:group>
            <v:group id="779188" o:spid="_x0000_s2380" style="position:absolute;left:4172;top:248;width:26;height:26" coordorigin="4172,248" coordsize="26,26">
              <v:shape id="779301" o:spid="_x0000_s2381" style="position:absolute;left:4172;top:248;width:26;height:26" coordorigin="4172,248" coordsize="26,26" path="m4192,248r-14,l4172,253r,14l4178,273r14,l4198,267r,-14l4192,248xe" stroked="f">
                <v:path arrowok="t"/>
              </v:shape>
            </v:group>
            <v:group id="779618" o:spid="_x0000_s2378" style="position:absolute;left:4168;top:149;width:34;height:90" coordorigin="4168,149" coordsize="34,90">
              <v:shape id="779731" o:spid="_x0000_s2379" style="position:absolute;left:4168;top:149;width:34;height:90" coordorigin="4168,149" coordsize="34,90" path="m4195,149r-20,l4168,157r,13l4169,182r2,12l4174,208r3,14l4180,234r,5l4190,239r1,-6l4197,204r2,-12l4201,181r1,-11l4202,157r-7,-8xe" stroked="f">
                <v:path arrowok="t"/>
              </v:shape>
            </v:group>
            <w10:wrap anchorx="page"/>
          </v:group>
        </w:pict>
      </w:r>
      <w:r w:rsidR="00B978E4" w:rsidRPr="00391CE6">
        <w:rPr>
          <w:rFonts w:ascii="Arial Narrow" w:hAnsi="Arial Narrow"/>
          <w:color w:val="231F20"/>
          <w:sz w:val="16"/>
          <w:szCs w:val="16"/>
        </w:rPr>
        <w:t>ВНИМАНИЕ: Когато почиствате моторната глава на верижния трион, не потапяйте във вода или други течности.</w:t>
      </w:r>
    </w:p>
    <w:p w14:paraId="38CD16A3" w14:textId="77777777" w:rsidR="00394163" w:rsidRPr="00391CE6" w:rsidRDefault="00B978E4" w:rsidP="00391CE6">
      <w:pPr>
        <w:pStyle w:val="BodyText"/>
        <w:spacing w:before="0"/>
        <w:jc w:val="both"/>
        <w:rPr>
          <w:rFonts w:ascii="Arial Narrow" w:hAnsi="Arial Narrow"/>
          <w:sz w:val="16"/>
          <w:szCs w:val="16"/>
        </w:rPr>
      </w:pPr>
      <w:r w:rsidRPr="00391CE6">
        <w:rPr>
          <w:rFonts w:ascii="Arial Narrow" w:hAnsi="Arial Narrow"/>
          <w:color w:val="231F20"/>
          <w:sz w:val="16"/>
          <w:szCs w:val="16"/>
        </w:rPr>
        <w:t>Носете ръкавици.</w:t>
      </w:r>
    </w:p>
    <w:p w14:paraId="2EEA35C5" w14:textId="77777777" w:rsidR="00394163" w:rsidRPr="00391CE6" w:rsidRDefault="00B978E4" w:rsidP="00391CE6">
      <w:pPr>
        <w:pStyle w:val="BodyText"/>
        <w:spacing w:before="0"/>
        <w:jc w:val="both"/>
        <w:rPr>
          <w:rFonts w:ascii="Arial Narrow" w:hAnsi="Arial Narrow"/>
          <w:sz w:val="16"/>
          <w:szCs w:val="16"/>
        </w:rPr>
      </w:pPr>
      <w:r w:rsidRPr="00391CE6">
        <w:rPr>
          <w:rFonts w:ascii="Arial Narrow" w:hAnsi="Arial Narrow"/>
          <w:color w:val="231F20"/>
          <w:sz w:val="16"/>
          <w:szCs w:val="16"/>
        </w:rPr>
        <w:t>• Изключете верижния трион от контакта.</w:t>
      </w:r>
    </w:p>
    <w:p w14:paraId="6A1D9623" w14:textId="77777777" w:rsidR="00394163" w:rsidRPr="00391CE6" w:rsidRDefault="00B978E4" w:rsidP="00391CE6">
      <w:pPr>
        <w:pStyle w:val="BodyText"/>
        <w:spacing w:before="0"/>
        <w:ind w:left="210" w:right="612" w:hanging="90"/>
        <w:rPr>
          <w:rFonts w:ascii="Arial Narrow" w:hAnsi="Arial Narrow"/>
          <w:sz w:val="16"/>
          <w:szCs w:val="16"/>
        </w:rPr>
      </w:pPr>
      <w:r w:rsidRPr="00391CE6">
        <w:rPr>
          <w:rFonts w:ascii="Arial Narrow" w:hAnsi="Arial Narrow"/>
          <w:color w:val="231F20"/>
          <w:sz w:val="16"/>
          <w:szCs w:val="16"/>
        </w:rPr>
        <w:t>• Отстранете дървените стърготини и другите отпадъци от корпуса на двигателя и вентилационните отвори.</w:t>
      </w:r>
    </w:p>
    <w:p w14:paraId="0C15B92D" w14:textId="77777777" w:rsidR="00394163" w:rsidRPr="00391CE6" w:rsidRDefault="00B978E4" w:rsidP="00391CE6">
      <w:pPr>
        <w:pStyle w:val="BodyText"/>
        <w:spacing w:before="0"/>
        <w:ind w:left="210" w:right="743" w:hanging="90"/>
        <w:jc w:val="both"/>
        <w:rPr>
          <w:rFonts w:ascii="Arial Narrow" w:hAnsi="Arial Narrow"/>
          <w:sz w:val="16"/>
          <w:szCs w:val="16"/>
        </w:rPr>
      </w:pPr>
      <w:r w:rsidRPr="00391CE6">
        <w:rPr>
          <w:rFonts w:ascii="Arial Narrow" w:hAnsi="Arial Narrow"/>
          <w:color w:val="231F20"/>
          <w:sz w:val="16"/>
          <w:szCs w:val="16"/>
        </w:rPr>
        <w:t>• Винаги почиствайте дървените стърготини, талаша и мръсотията от канала на шината при смяна на веригата</w:t>
      </w:r>
    </w:p>
    <w:p w14:paraId="386D9B83" w14:textId="77777777" w:rsidR="00394163" w:rsidRPr="00391CE6" w:rsidRDefault="00B978E4" w:rsidP="00391CE6">
      <w:pPr>
        <w:pStyle w:val="BodyText"/>
        <w:spacing w:before="0"/>
        <w:ind w:left="210" w:right="612" w:hanging="90"/>
        <w:rPr>
          <w:rFonts w:ascii="Arial Narrow" w:hAnsi="Arial Narrow"/>
          <w:sz w:val="16"/>
          <w:szCs w:val="16"/>
        </w:rPr>
      </w:pPr>
      <w:r w:rsidRPr="00391CE6">
        <w:rPr>
          <w:rFonts w:ascii="Arial Narrow" w:hAnsi="Arial Narrow"/>
          <w:color w:val="231F20"/>
          <w:sz w:val="16"/>
          <w:szCs w:val="16"/>
        </w:rPr>
        <w:t>• Уверете се, че кабелът и щепселът са сухи, преди да ги включите в контакта.</w:t>
      </w:r>
    </w:p>
    <w:p w14:paraId="5FF3B1DA" w14:textId="77777777" w:rsidR="00394163" w:rsidRPr="00391CE6" w:rsidRDefault="00394163" w:rsidP="00391CE6">
      <w:pPr>
        <w:rPr>
          <w:rFonts w:ascii="Arial Narrow" w:hAnsi="Arial Narrow"/>
          <w:sz w:val="16"/>
          <w:szCs w:val="16"/>
        </w:rPr>
        <w:sectPr w:rsidR="00394163" w:rsidRPr="00391CE6">
          <w:type w:val="continuous"/>
          <w:pgSz w:w="7920" w:h="12240"/>
          <w:pgMar w:top="380" w:right="0" w:bottom="700" w:left="420" w:header="708" w:footer="708" w:gutter="0"/>
          <w:cols w:num="2" w:space="708" w:equalWidth="0">
            <w:col w:w="3380" w:space="175"/>
            <w:col w:w="3945"/>
          </w:cols>
        </w:sectPr>
      </w:pPr>
    </w:p>
    <w:p w14:paraId="22FADA0E" w14:textId="77777777" w:rsidR="00394163" w:rsidRPr="00391CE6" w:rsidRDefault="00394163" w:rsidP="00391CE6">
      <w:pPr>
        <w:rPr>
          <w:rFonts w:ascii="Arial Narrow" w:eastAsia="Calibri" w:hAnsi="Arial Narrow" w:cs="Calibri"/>
          <w:sz w:val="16"/>
          <w:szCs w:val="16"/>
        </w:rPr>
      </w:pPr>
    </w:p>
    <w:p w14:paraId="0C8C071B" w14:textId="77777777" w:rsidR="00394163" w:rsidRPr="00391CE6" w:rsidRDefault="00394163" w:rsidP="00391CE6">
      <w:pPr>
        <w:rPr>
          <w:rFonts w:ascii="Arial Narrow" w:eastAsia="Calibri" w:hAnsi="Arial Narrow" w:cs="Calibri"/>
          <w:sz w:val="16"/>
          <w:szCs w:val="16"/>
        </w:rPr>
        <w:sectPr w:rsidR="00394163" w:rsidRPr="00391CE6">
          <w:footerReference w:type="even" r:id="rId60"/>
          <w:footerReference w:type="default" r:id="rId61"/>
          <w:pgSz w:w="7920" w:h="12240"/>
          <w:pgMar w:top="540" w:right="420" w:bottom="700" w:left="0" w:header="235" w:footer="510" w:gutter="0"/>
          <w:pgNumType w:start="22"/>
          <w:cols w:space="708"/>
        </w:sectPr>
      </w:pPr>
    </w:p>
    <w:p w14:paraId="72F95D3D" w14:textId="4BD116EB" w:rsidR="00394163" w:rsidRPr="00391CE6" w:rsidRDefault="00B978E4" w:rsidP="00391CE6">
      <w:pPr>
        <w:pStyle w:val="Heading2"/>
        <w:spacing w:before="0"/>
        <w:ind w:left="540" w:right="2"/>
        <w:rPr>
          <w:rFonts w:ascii="Arial Narrow" w:hAnsi="Arial Narrow"/>
          <w:b w:val="0"/>
          <w:bCs w:val="0"/>
          <w:sz w:val="16"/>
          <w:szCs w:val="16"/>
        </w:rPr>
      </w:pPr>
      <w:r w:rsidRPr="00391CE6">
        <w:rPr>
          <w:rFonts w:ascii="Arial Narrow" w:hAnsi="Arial Narrow"/>
          <w:color w:val="231F20"/>
          <w:sz w:val="16"/>
          <w:szCs w:val="16"/>
        </w:rPr>
        <w:t xml:space="preserve">Обтягане на </w:t>
      </w:r>
      <w:r w:rsidR="001860D3" w:rsidRPr="00391CE6">
        <w:rPr>
          <w:rFonts w:ascii="Arial Narrow" w:hAnsi="Arial Narrow"/>
          <w:color w:val="231F20"/>
          <w:sz w:val="16"/>
          <w:szCs w:val="16"/>
        </w:rPr>
        <w:t>веригата</w:t>
      </w:r>
    </w:p>
    <w:p w14:paraId="637AE378" w14:textId="77777777" w:rsidR="00394163" w:rsidRPr="00391CE6" w:rsidRDefault="00B978E4" w:rsidP="00391CE6">
      <w:pPr>
        <w:pStyle w:val="Heading4"/>
        <w:ind w:left="540" w:right="2"/>
        <w:rPr>
          <w:rFonts w:ascii="Arial Narrow" w:hAnsi="Arial Narrow"/>
          <w:b w:val="0"/>
          <w:bCs w:val="0"/>
          <w:sz w:val="16"/>
          <w:szCs w:val="16"/>
        </w:rPr>
      </w:pPr>
      <w:r w:rsidRPr="00391CE6">
        <w:rPr>
          <w:rFonts w:ascii="Arial Narrow" w:hAnsi="Arial Narrow"/>
          <w:color w:val="231F20"/>
          <w:sz w:val="16"/>
          <w:szCs w:val="16"/>
        </w:rPr>
        <w:t>ВАЖНО: Обтягайте веригата на триона само когато веригата е изстинала. Нагорещената верига може да се свие след охлаждане и да повреди направляващата шина или веригата.</w:t>
      </w:r>
    </w:p>
    <w:p w14:paraId="7C756B99" w14:textId="77777777" w:rsidR="00394163" w:rsidRPr="00391CE6" w:rsidRDefault="00B978E4" w:rsidP="00391CE6">
      <w:pPr>
        <w:pStyle w:val="BodyText"/>
        <w:spacing w:before="0"/>
        <w:ind w:left="540" w:right="45"/>
        <w:jc w:val="both"/>
        <w:rPr>
          <w:rFonts w:ascii="Arial Narrow" w:hAnsi="Arial Narrow"/>
          <w:sz w:val="16"/>
          <w:szCs w:val="16"/>
        </w:rPr>
      </w:pPr>
      <w:r w:rsidRPr="00391CE6">
        <w:rPr>
          <w:rFonts w:ascii="Arial Narrow" w:hAnsi="Arial Narrow"/>
          <w:color w:val="231F20"/>
          <w:sz w:val="16"/>
          <w:szCs w:val="16"/>
        </w:rPr>
        <w:t>Ако веригата не докосва долната страна на шината, когато трионът е изключен и охладен, тя трябва да бъде обтегната</w:t>
      </w:r>
    </w:p>
    <w:p w14:paraId="3FADDA32" w14:textId="77777777" w:rsidR="00394163" w:rsidRPr="00391CE6" w:rsidRDefault="00B978E4" w:rsidP="00391CE6">
      <w:pPr>
        <w:pStyle w:val="BodyText"/>
        <w:spacing w:before="0"/>
        <w:ind w:left="540" w:right="187"/>
        <w:rPr>
          <w:rFonts w:ascii="Arial Narrow" w:hAnsi="Arial Narrow"/>
          <w:sz w:val="16"/>
          <w:szCs w:val="16"/>
        </w:rPr>
      </w:pPr>
      <w:r w:rsidRPr="00391CE6">
        <w:rPr>
          <w:rFonts w:ascii="Arial Narrow" w:hAnsi="Arial Narrow"/>
          <w:color w:val="231F20"/>
          <w:sz w:val="16"/>
          <w:szCs w:val="16"/>
        </w:rPr>
        <w:t>• Обтегнете веригата, както е описано в раздел „Обтягане на веригата на триона“ в раздела “Подготовка за употреба” на това ръководство</w:t>
      </w:r>
    </w:p>
    <w:p w14:paraId="0B9895B2" w14:textId="77777777" w:rsidR="00394163" w:rsidRPr="00391CE6" w:rsidRDefault="00B978E4" w:rsidP="00391CE6">
      <w:pPr>
        <w:pStyle w:val="Heading2"/>
        <w:spacing w:before="0"/>
        <w:ind w:left="540" w:right="2"/>
        <w:rPr>
          <w:rFonts w:ascii="Arial Narrow" w:hAnsi="Arial Narrow"/>
          <w:b w:val="0"/>
          <w:bCs w:val="0"/>
          <w:sz w:val="16"/>
          <w:szCs w:val="16"/>
        </w:rPr>
      </w:pPr>
      <w:r w:rsidRPr="00391CE6">
        <w:rPr>
          <w:rFonts w:ascii="Arial Narrow" w:hAnsi="Arial Narrow"/>
          <w:color w:val="231F20"/>
          <w:sz w:val="16"/>
          <w:szCs w:val="16"/>
        </w:rPr>
        <w:t>Заточване на веригата на триона</w:t>
      </w:r>
    </w:p>
    <w:p w14:paraId="77B385DB" w14:textId="77777777" w:rsidR="00394163" w:rsidRPr="00391CE6" w:rsidRDefault="00B978E4" w:rsidP="00391CE6">
      <w:pPr>
        <w:pStyle w:val="BodyText"/>
        <w:spacing w:before="0"/>
        <w:ind w:left="540" w:right="310"/>
        <w:jc w:val="both"/>
        <w:rPr>
          <w:rFonts w:ascii="Arial Narrow" w:hAnsi="Arial Narrow"/>
          <w:sz w:val="16"/>
          <w:szCs w:val="16"/>
        </w:rPr>
      </w:pPr>
      <w:r w:rsidRPr="00391CE6">
        <w:rPr>
          <w:rFonts w:ascii="Arial Narrow" w:hAnsi="Arial Narrow"/>
          <w:color w:val="231F20"/>
          <w:sz w:val="16"/>
          <w:szCs w:val="16"/>
        </w:rPr>
        <w:t>Препоръчва се сервизен техник на Oregon® да заточи веригата, но тя може да бъде заточена и от оператора</w:t>
      </w:r>
    </w:p>
    <w:p w14:paraId="3D232B9A" w14:textId="77777777" w:rsidR="00394163" w:rsidRPr="00391CE6" w:rsidRDefault="001860D3" w:rsidP="00391CE6">
      <w:pPr>
        <w:pStyle w:val="Heading4"/>
        <w:ind w:left="540" w:right="54" w:firstLine="222"/>
        <w:rPr>
          <w:rFonts w:ascii="Arial Narrow" w:hAnsi="Arial Narrow"/>
          <w:b w:val="0"/>
          <w:bCs w:val="0"/>
          <w:sz w:val="16"/>
          <w:szCs w:val="16"/>
        </w:rPr>
      </w:pPr>
      <w:r>
        <w:rPr>
          <w:rFonts w:ascii="Arial Narrow" w:hAnsi="Arial Narrow"/>
          <w:sz w:val="16"/>
          <w:szCs w:val="16"/>
        </w:rPr>
        <w:pict w14:anchorId="3BFAFA46">
          <v:group id="785525" o:spid="_x0000_s2370" style="position:absolute;left:0;text-align:left;margin-left:27pt;margin-top:4.7pt;width:8.95pt;height:7.85pt;z-index:-61312;mso-position-horizontal-relative:page" coordorigin="540,94" coordsize="179,157">
            <v:group id="785769" o:spid="_x0000_s2375" style="position:absolute;left:540;top:94;width:179;height:157" coordorigin="540,94" coordsize="179,157">
              <v:shape id="785882" o:spid="_x0000_s2376" style="position:absolute;left:540;top:94;width:179;height:157" coordorigin="540,94" coordsize="179,157" path="m630,94r-10,3l611,107,545,219r-5,12l542,241r8,7l562,250r135,l710,248r7,-7l719,231r-4,-12l648,107,640,97,630,94xe" fillcolor="#231f20" stroked="f">
                <v:path arrowok="t"/>
              </v:shape>
            </v:group>
            <v:group id="786242" o:spid="_x0000_s2373" style="position:absolute;left:617;top:217;width:26;height:26" coordorigin="617,217" coordsize="26,26">
              <v:shape id="786353" o:spid="_x0000_s2374" style="position:absolute;left:617;top:217;width:26;height:26" coordorigin="617,217" coordsize="26,26" path="m637,217r-14,l617,222r,14l623,242r14,l643,236r,-14l637,217xe" stroked="f">
                <v:path arrowok="t"/>
              </v:shape>
            </v:group>
            <v:group id="786659" o:spid="_x0000_s2371" style="position:absolute;left:613;top:118;width:34;height:90" coordorigin="613,118" coordsize="34,90">
              <v:shape id="786770" o:spid="_x0000_s2372" style="position:absolute;left:613;top:118;width:34;height:90" coordorigin="613,118" coordsize="34,90" path="m640,118r-20,l613,126r,13l614,151r2,12l619,177r3,14l625,203r,5l635,208r1,-6l642,173r2,-12l646,150r1,-11l647,126r-7,-8xe" stroked="f">
                <v:path arrowok="t"/>
              </v:shape>
            </v:group>
            <w10:wrap anchorx="page"/>
          </v:group>
        </w:pict>
      </w:r>
      <w:r w:rsidR="00B978E4" w:rsidRPr="00391CE6">
        <w:rPr>
          <w:rFonts w:ascii="Arial Narrow" w:hAnsi="Arial Narrow"/>
          <w:color w:val="231F20"/>
          <w:sz w:val="16"/>
          <w:szCs w:val="16"/>
        </w:rPr>
        <w:t>ПРЕДУПРЕЖДЕНИЕ: Ако веригата е неправилно заточена или с малка дълбочина на рязане, има повишен риск от нараняване. Винаги заточвайте веригата според спецификациите, описани в това ръководство.</w:t>
      </w:r>
    </w:p>
    <w:p w14:paraId="094C9554" w14:textId="77777777" w:rsidR="00394163" w:rsidRPr="00391CE6" w:rsidRDefault="00394163" w:rsidP="00391CE6">
      <w:pPr>
        <w:rPr>
          <w:rFonts w:ascii="Arial Narrow" w:eastAsia="Calibri" w:hAnsi="Arial Narrow" w:cs="Calibri"/>
          <w:b/>
          <w:bCs/>
          <w:sz w:val="16"/>
          <w:szCs w:val="16"/>
        </w:rPr>
      </w:pPr>
    </w:p>
    <w:p w14:paraId="5A097DF2" w14:textId="77777777" w:rsidR="00394163" w:rsidRPr="00391CE6" w:rsidRDefault="00B978E4" w:rsidP="00391CE6">
      <w:pPr>
        <w:ind w:left="540" w:right="54"/>
        <w:rPr>
          <w:rFonts w:ascii="Arial Narrow" w:eastAsia="Calibri" w:hAnsi="Arial Narrow" w:cs="Calibri"/>
          <w:sz w:val="16"/>
          <w:szCs w:val="16"/>
        </w:rPr>
      </w:pPr>
      <w:r w:rsidRPr="00391CE6">
        <w:rPr>
          <w:rFonts w:ascii="Arial Narrow" w:hAnsi="Arial Narrow"/>
          <w:b/>
          <w:color w:val="231F20"/>
          <w:sz w:val="16"/>
          <w:szCs w:val="16"/>
        </w:rPr>
        <w:t>ВАЖНО: Заточването съгласно тези инструкции ще заличи леките повреди на веригата на триона, причинени от контакт с мръсотия или подобни. За да поправите по-сериозни повреди на веригата на триона (например</w:t>
      </w:r>
    </w:p>
    <w:p w14:paraId="3931A33A" w14:textId="77777777" w:rsidR="00394163" w:rsidRPr="00391CE6" w:rsidRDefault="00B978E4" w:rsidP="00391CE6">
      <w:pPr>
        <w:ind w:left="540" w:right="2"/>
        <w:rPr>
          <w:rFonts w:ascii="Arial Narrow" w:eastAsia="Calibri" w:hAnsi="Arial Narrow" w:cs="Calibri"/>
          <w:sz w:val="16"/>
          <w:szCs w:val="16"/>
        </w:rPr>
      </w:pPr>
      <w:r w:rsidRPr="00391CE6">
        <w:rPr>
          <w:rFonts w:ascii="Arial Narrow" w:hAnsi="Arial Narrow"/>
          <w:b/>
          <w:color w:val="231F20"/>
          <w:sz w:val="16"/>
          <w:szCs w:val="16"/>
        </w:rPr>
        <w:t>като след контакт с бетон), занесете веригата при оторизиран представител на Oregon® или сменете веригата.</w:t>
      </w:r>
    </w:p>
    <w:p w14:paraId="404FBAA4" w14:textId="77777777" w:rsidR="00394163" w:rsidRPr="00391CE6" w:rsidRDefault="00B978E4" w:rsidP="00391CE6">
      <w:pPr>
        <w:pStyle w:val="BodyText"/>
        <w:spacing w:before="0"/>
        <w:ind w:left="540" w:right="2"/>
        <w:rPr>
          <w:rFonts w:ascii="Arial Narrow" w:hAnsi="Arial Narrow"/>
          <w:sz w:val="16"/>
          <w:szCs w:val="16"/>
        </w:rPr>
      </w:pPr>
      <w:r w:rsidRPr="00391CE6">
        <w:rPr>
          <w:rFonts w:ascii="Arial Narrow" w:hAnsi="Arial Narrow"/>
          <w:color w:val="231F20"/>
          <w:sz w:val="16"/>
          <w:szCs w:val="16"/>
        </w:rPr>
        <w:t>Заточването на веригата изисква тези инструменти (предлагат се в комплект от Oregon®; вижте раздел „Спецификации и компоненти“):</w:t>
      </w:r>
    </w:p>
    <w:p w14:paraId="4DB805DC" w14:textId="77777777" w:rsidR="00394163" w:rsidRPr="00391CE6" w:rsidRDefault="00B978E4" w:rsidP="00391CE6">
      <w:pPr>
        <w:pStyle w:val="BodyText"/>
        <w:spacing w:before="0"/>
        <w:ind w:left="540" w:right="2"/>
        <w:rPr>
          <w:rFonts w:ascii="Arial Narrow" w:hAnsi="Arial Narrow"/>
          <w:sz w:val="16"/>
          <w:szCs w:val="16"/>
        </w:rPr>
      </w:pPr>
      <w:r w:rsidRPr="00391CE6">
        <w:rPr>
          <w:rFonts w:ascii="Arial Narrow" w:hAnsi="Arial Narrow"/>
          <w:color w:val="231F20"/>
          <w:sz w:val="16"/>
          <w:szCs w:val="16"/>
        </w:rPr>
        <w:t>• Водач за заточване</w:t>
      </w:r>
    </w:p>
    <w:p w14:paraId="27C5B26C" w14:textId="77777777" w:rsidR="00394163" w:rsidRPr="00391CE6" w:rsidRDefault="00B978E4" w:rsidP="00391CE6">
      <w:pPr>
        <w:pStyle w:val="BodyText"/>
        <w:spacing w:before="0"/>
        <w:ind w:left="630" w:right="54" w:hanging="90"/>
        <w:rPr>
          <w:rFonts w:ascii="Arial Narrow" w:hAnsi="Arial Narrow"/>
          <w:sz w:val="16"/>
          <w:szCs w:val="16"/>
        </w:rPr>
      </w:pPr>
      <w:r w:rsidRPr="00391CE6">
        <w:rPr>
          <w:rFonts w:ascii="Arial Narrow" w:hAnsi="Arial Narrow"/>
          <w:color w:val="231F20"/>
          <w:sz w:val="16"/>
          <w:szCs w:val="16"/>
        </w:rPr>
        <w:t>• Кръгла пила 4,0 mm за заточване на вериги за триони (използвайте само специални пили за заточване на вериги за триони)</w:t>
      </w:r>
    </w:p>
    <w:p w14:paraId="665AA97B" w14:textId="77777777" w:rsidR="00394163" w:rsidRPr="00391CE6" w:rsidRDefault="00B978E4" w:rsidP="00391CE6">
      <w:pPr>
        <w:pStyle w:val="BodyText"/>
        <w:spacing w:before="0"/>
        <w:ind w:left="540" w:right="2"/>
        <w:rPr>
          <w:rFonts w:ascii="Arial Narrow" w:hAnsi="Arial Narrow"/>
          <w:sz w:val="16"/>
          <w:szCs w:val="16"/>
        </w:rPr>
      </w:pPr>
      <w:r w:rsidRPr="00391CE6">
        <w:rPr>
          <w:rFonts w:ascii="Arial Narrow" w:hAnsi="Arial Narrow"/>
          <w:color w:val="231F20"/>
          <w:sz w:val="16"/>
          <w:szCs w:val="16"/>
        </w:rPr>
        <w:t>• Инструмент за измерване на дълбочина 0.025 inch (0.65 mm).</w:t>
      </w:r>
    </w:p>
    <w:p w14:paraId="3F24C221" w14:textId="77777777" w:rsidR="00394163" w:rsidRPr="00391CE6" w:rsidRDefault="00B978E4" w:rsidP="00391CE6">
      <w:pPr>
        <w:pStyle w:val="BodyText"/>
        <w:spacing w:before="0"/>
        <w:ind w:left="540" w:right="2"/>
        <w:rPr>
          <w:rFonts w:ascii="Arial Narrow" w:hAnsi="Arial Narrow"/>
          <w:sz w:val="16"/>
          <w:szCs w:val="16"/>
        </w:rPr>
      </w:pPr>
      <w:r w:rsidRPr="00391CE6">
        <w:rPr>
          <w:rFonts w:ascii="Arial Narrow" w:hAnsi="Arial Narrow"/>
          <w:color w:val="231F20"/>
          <w:sz w:val="16"/>
          <w:szCs w:val="16"/>
        </w:rPr>
        <w:t>• Плоска пила</w:t>
      </w:r>
    </w:p>
    <w:p w14:paraId="00383BCB" w14:textId="77777777" w:rsidR="00394163" w:rsidRPr="00391CE6" w:rsidRDefault="00B978E4" w:rsidP="00391CE6">
      <w:pPr>
        <w:pStyle w:val="BodyText"/>
        <w:spacing w:before="0"/>
        <w:ind w:left="540" w:right="86"/>
        <w:jc w:val="both"/>
        <w:rPr>
          <w:rFonts w:ascii="Arial Narrow" w:hAnsi="Arial Narrow"/>
          <w:sz w:val="16"/>
          <w:szCs w:val="16"/>
        </w:rPr>
      </w:pPr>
      <w:r w:rsidRPr="00391CE6">
        <w:rPr>
          <w:rFonts w:ascii="Arial Narrow" w:hAnsi="Arial Narrow"/>
          <w:color w:val="231F20"/>
          <w:sz w:val="16"/>
          <w:szCs w:val="16"/>
        </w:rPr>
        <w:t>Преди да работите с инструмента, сложете защитни ръкавици и очила и изключете верижния трион от електрическата мрежа. След това запилете веригата, за да настроите дълбочината:</w:t>
      </w:r>
    </w:p>
    <w:p w14:paraId="085A7905" w14:textId="77777777" w:rsidR="00394163" w:rsidRPr="00391CE6" w:rsidRDefault="00B978E4" w:rsidP="00391CE6">
      <w:pPr>
        <w:pStyle w:val="BodyText"/>
        <w:spacing w:before="0"/>
        <w:ind w:left="630" w:right="2" w:hanging="90"/>
        <w:rPr>
          <w:rFonts w:ascii="Arial Narrow" w:hAnsi="Arial Narrow"/>
          <w:sz w:val="16"/>
          <w:szCs w:val="16"/>
        </w:rPr>
      </w:pPr>
      <w:r w:rsidRPr="00391CE6">
        <w:rPr>
          <w:rFonts w:ascii="Arial Narrow" w:hAnsi="Arial Narrow"/>
          <w:color w:val="231F20"/>
          <w:sz w:val="16"/>
          <w:szCs w:val="16"/>
        </w:rPr>
        <w:t>• Разхлабете фиксатора на страничния капак и свалете страничния капак</w:t>
      </w:r>
    </w:p>
    <w:p w14:paraId="11E176FC" w14:textId="77777777" w:rsidR="00394163" w:rsidRPr="00391CE6" w:rsidRDefault="00B978E4" w:rsidP="00391CE6">
      <w:pPr>
        <w:pStyle w:val="BodyText"/>
        <w:spacing w:before="0"/>
        <w:ind w:left="630" w:right="187" w:hanging="90"/>
        <w:rPr>
          <w:rFonts w:ascii="Arial Narrow" w:hAnsi="Arial Narrow"/>
          <w:sz w:val="16"/>
          <w:szCs w:val="16"/>
        </w:rPr>
      </w:pPr>
      <w:r w:rsidRPr="00391CE6">
        <w:rPr>
          <w:rFonts w:ascii="Arial Narrow" w:hAnsi="Arial Narrow"/>
          <w:color w:val="231F20"/>
          <w:sz w:val="16"/>
          <w:szCs w:val="16"/>
        </w:rPr>
        <w:t>• Разхлабете регулиращия винт за обтягане на веригата колкото е възможно повече.</w:t>
      </w:r>
    </w:p>
    <w:p w14:paraId="119E4BF3" w14:textId="77777777" w:rsidR="00394163" w:rsidRPr="00391CE6" w:rsidRDefault="00B978E4" w:rsidP="00391CE6">
      <w:pPr>
        <w:pStyle w:val="BodyText"/>
        <w:spacing w:before="0"/>
        <w:ind w:left="540" w:right="2"/>
        <w:rPr>
          <w:rFonts w:ascii="Arial Narrow" w:hAnsi="Arial Narrow"/>
          <w:sz w:val="16"/>
          <w:szCs w:val="16"/>
        </w:rPr>
      </w:pPr>
      <w:r w:rsidRPr="00391CE6">
        <w:rPr>
          <w:rFonts w:ascii="Arial Narrow" w:hAnsi="Arial Narrow"/>
          <w:color w:val="231F20"/>
          <w:sz w:val="16"/>
          <w:szCs w:val="16"/>
        </w:rPr>
        <w:t>• Свалете веригата</w:t>
      </w:r>
    </w:p>
    <w:p w14:paraId="00D46C88" w14:textId="77777777" w:rsidR="00394163" w:rsidRPr="00391CE6" w:rsidRDefault="00B978E4" w:rsidP="00391CE6">
      <w:pPr>
        <w:pStyle w:val="BodyText"/>
        <w:spacing w:before="0"/>
        <w:ind w:left="540" w:right="2"/>
        <w:rPr>
          <w:rFonts w:ascii="Arial Narrow" w:hAnsi="Arial Narrow"/>
          <w:sz w:val="16"/>
          <w:szCs w:val="16"/>
        </w:rPr>
      </w:pPr>
      <w:r w:rsidRPr="00391CE6">
        <w:rPr>
          <w:rFonts w:ascii="Arial Narrow" w:hAnsi="Arial Narrow"/>
          <w:color w:val="231F20"/>
          <w:sz w:val="16"/>
          <w:szCs w:val="16"/>
        </w:rPr>
        <w:t>• Поставете веригата в менгеме, за да я задържите стабилно</w:t>
      </w:r>
    </w:p>
    <w:p w14:paraId="70543E8F" w14:textId="77777777" w:rsidR="00394163" w:rsidRPr="00391CE6" w:rsidRDefault="00B978E4" w:rsidP="00391CE6">
      <w:pPr>
        <w:pStyle w:val="BodyText"/>
        <w:spacing w:before="0"/>
        <w:ind w:left="322" w:right="207" w:hanging="90"/>
        <w:rPr>
          <w:rFonts w:ascii="Arial Narrow" w:hAnsi="Arial Narrow"/>
          <w:sz w:val="16"/>
          <w:szCs w:val="16"/>
        </w:rPr>
      </w:pPr>
      <w:r w:rsidRPr="00391CE6">
        <w:rPr>
          <w:rFonts w:ascii="Arial Narrow" w:hAnsi="Arial Narrow"/>
          <w:sz w:val="16"/>
          <w:szCs w:val="16"/>
        </w:rPr>
        <w:br w:type="column"/>
      </w:r>
      <w:r w:rsidRPr="00391CE6">
        <w:rPr>
          <w:rFonts w:ascii="Arial Narrow" w:hAnsi="Arial Narrow"/>
          <w:sz w:val="16"/>
          <w:szCs w:val="16"/>
        </w:rPr>
        <w:t>• Поставете инструмента за измерване на дълбочина върху веригата, така че единият дълбокомер да минава през отвора на инструмента.</w:t>
      </w:r>
    </w:p>
    <w:p w14:paraId="6AF0EF64" w14:textId="77777777" w:rsidR="00394163" w:rsidRPr="00391CE6" w:rsidRDefault="00B978E4" w:rsidP="00391CE6">
      <w:pPr>
        <w:pStyle w:val="BodyText"/>
        <w:spacing w:before="0"/>
        <w:ind w:left="322" w:right="207" w:hanging="90"/>
        <w:rPr>
          <w:rFonts w:ascii="Arial Narrow" w:hAnsi="Arial Narrow"/>
          <w:sz w:val="16"/>
          <w:szCs w:val="16"/>
        </w:rPr>
      </w:pPr>
      <w:r w:rsidRPr="00391CE6">
        <w:rPr>
          <w:rFonts w:ascii="Arial Narrow" w:hAnsi="Arial Narrow"/>
          <w:color w:val="231F20"/>
          <w:sz w:val="16"/>
          <w:szCs w:val="16"/>
        </w:rPr>
        <w:t>• Ако дълбокомерът над горната част на прореза, изпилете горната му част с плоска пила, така че да е наравно с горната част на инструмента (Фиг. 26). Никога не изпилвайте горната част толкова, че  да надвишите параметрите на дълбочината, посочени в това ръководство.</w:t>
      </w:r>
    </w:p>
    <w:p w14:paraId="381CD1A1" w14:textId="77777777" w:rsidR="00394163" w:rsidRPr="00391CE6" w:rsidRDefault="00394163" w:rsidP="00391CE6">
      <w:pPr>
        <w:rPr>
          <w:rFonts w:ascii="Arial Narrow" w:eastAsia="Calibri" w:hAnsi="Arial Narrow" w:cs="Calibri"/>
          <w:sz w:val="16"/>
          <w:szCs w:val="16"/>
        </w:rPr>
      </w:pPr>
    </w:p>
    <w:p w14:paraId="44A2E288" w14:textId="368B21EC" w:rsidR="00394163" w:rsidRPr="00391CE6" w:rsidRDefault="001860D3" w:rsidP="00391CE6">
      <w:pPr>
        <w:ind w:left="344"/>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53B9FB1D">
          <v:group id="794172" o:spid="_x0000_s2353" style="width:153pt;height:125.25pt;mso-position-horizontal-relative:char;mso-position-vertical-relative:line" coordorigin=",8" coordsize="3060,2505">
            <v:shape id="794328" o:spid="_x0000_s2369" type="#_x0000_t75" style="position:absolute;top:664;width:3060;height:1714">
              <v:imagedata r:id="rId62" o:title=""/>
            </v:shape>
            <v:group id="794484" o:spid="_x0000_s2367" style="position:absolute;left:8;top:8;width:3045;height:2505" coordorigin="8,8" coordsize="3045,2505">
              <v:shape id="794595" o:spid="_x0000_s2368" style="position:absolute;left:8;top:8;width:3045;height:2505" coordorigin="8,8" coordsize="3045,2505" path="m8,2513r3045,l3053,8,8,8r,2505xe" filled="f" strokecolor="#231f20">
                <v:path arrowok="t"/>
              </v:shape>
            </v:group>
            <v:group id="794865" o:spid="_x0000_s2365" style="position:absolute;left:2223;top:331;width:2;height:194" coordorigin="2223,331" coordsize="2,194">
              <v:shape id="794978" o:spid="_x0000_s2366" style="position:absolute;left:2223;top:331;width:2;height:194" coordorigin="2223,331" coordsize="0,194" path="m2223,331r,193e" filled="f" strokecolor="#231f20">
                <v:path arrowok="t"/>
              </v:shape>
            </v:group>
            <v:group id="795232" o:spid="_x0000_s2362" style="position:absolute;left:2174;top:493;width:98;height:134" coordorigin="2174,493" coordsize="98,134">
              <v:shape id="795347" o:spid="_x0000_s2364" style="position:absolute;left:2174;top:493;width:98;height:134" coordorigin="2174,493" coordsize="98,134" path="m2174,493r49,133l2260,524r-37,l2174,493xe" fillcolor="#231f20" stroked="f">
                <v:path arrowok="t"/>
              </v:shape>
              <v:shape id="795620" o:spid="_x0000_s2363" style="position:absolute;left:2174;top:493;width:98;height:134" coordorigin="2174,493" coordsize="98,134" path="m2271,493r-48,31l2260,524r11,-31xe" fillcolor="#231f20" stroked="f">
                <v:path arrowok="t"/>
              </v:shape>
            </v:group>
            <v:group id="795894" o:spid="_x0000_s2360" style="position:absolute;left:653;top:894;width:2;height:280" coordorigin="653,894" coordsize="2,280">
              <v:shape id="796005" o:spid="_x0000_s2361" style="position:absolute;left:653;top:894;width:2;height:280" coordorigin="653,894" coordsize="0,280" path="m653,894r,280e" filled="f" strokecolor="#231f20">
                <v:path arrowok="t"/>
              </v:shape>
            </v:group>
            <v:group id="796256" o:spid="_x0000_s2354" style="position:absolute;left:125;top:121;width:2383;height:1156" coordorigin="125,121" coordsize="2383,1156">
              <v:shape id="796371" o:spid="_x0000_s2359" style="position:absolute;left:605;top:1143;width:98;height:134" coordorigin="605,1143" coordsize="98,134" path="m605,1143r48,133l690,1174r-37,l605,1143xe" fillcolor="#231f20" stroked="f">
                <v:path arrowok="t"/>
              </v:shape>
              <v:shape id="796644" o:spid="_x0000_s2358" style="position:absolute;left:605;top:1143;width:98;height:134" coordorigin="605,1143" coordsize="98,134" path="m702,1143r-49,31l690,1174r12,-31xe" fillcolor="#231f20" stroked="f">
                <v:path arrowok="t"/>
              </v:shape>
              <v:shape id="796908" o:spid="_x0000_s2357" type="#_x0000_t202" style="position:absolute;left:125;top:121;width:396;height:280" filled="f" stroked="f">
                <v:textbox style="mso-fit-shape-to-text:t" inset="0,0,0,0">
                  <w:txbxContent>
                    <w:p w14:paraId="1AAC4119" w14:textId="77777777" w:rsidR="00394163" w:rsidRDefault="00B978E4">
                      <w:pPr>
                        <w:spacing w:line="140" w:lineRule="exact"/>
                        <w:rPr>
                          <w:rFonts w:ascii="Calibri" w:eastAsia="Calibri" w:hAnsi="Calibri" w:cs="Calibri"/>
                          <w:sz w:val="14"/>
                          <w:szCs w:val="14"/>
                        </w:rPr>
                      </w:pPr>
                      <w:r>
                        <w:rPr>
                          <w:rFonts w:ascii="Calibri"/>
                          <w:color w:val="231F20"/>
                          <w:sz w:val="14"/>
                        </w:rPr>
                        <w:t>Фиг. 26</w:t>
                      </w:r>
                    </w:p>
                  </w:txbxContent>
                </v:textbox>
              </v:shape>
              <v:shape id="797628" o:spid="_x0000_s2356" type="#_x0000_t202" style="position:absolute;left:1913;top:199;width:595;height:280" filled="f" stroked="f">
                <v:textbox style="mso-fit-shape-to-text:t" inset="0,0,0,0">
                  <w:txbxContent>
                    <w:p w14:paraId="7E016A15" w14:textId="77777777" w:rsidR="00394163" w:rsidRDefault="00B978E4">
                      <w:pPr>
                        <w:spacing w:line="140" w:lineRule="exact"/>
                        <w:rPr>
                          <w:rFonts w:ascii="Calibri" w:eastAsia="Calibri" w:hAnsi="Calibri" w:cs="Calibri"/>
                          <w:sz w:val="14"/>
                          <w:szCs w:val="14"/>
                        </w:rPr>
                      </w:pPr>
                      <w:r>
                        <w:rPr>
                          <w:rFonts w:ascii="Calibri"/>
                          <w:color w:val="231F20"/>
                          <w:sz w:val="14"/>
                        </w:rPr>
                        <w:t>Плоска пила</w:t>
                      </w:r>
                    </w:p>
                  </w:txbxContent>
                </v:textbox>
              </v:shape>
              <v:shape id="798350" o:spid="_x0000_s2355" type="#_x0000_t202" style="position:absolute;left:232;top:588;width:843;height:300" filled="f" stroked="f">
                <v:textbox style="mso-fit-shape-to-text:t" inset="0,0,0,0">
                  <w:txbxContent>
                    <w:p w14:paraId="6550EED9" w14:textId="77777777" w:rsidR="00394163" w:rsidRDefault="00B978E4">
                      <w:pPr>
                        <w:spacing w:line="140" w:lineRule="exact"/>
                        <w:jc w:val="center"/>
                        <w:rPr>
                          <w:rFonts w:ascii="Calibri" w:eastAsia="Calibri" w:hAnsi="Calibri" w:cs="Calibri"/>
                          <w:sz w:val="14"/>
                          <w:szCs w:val="14"/>
                        </w:rPr>
                      </w:pPr>
                      <w:r>
                        <w:rPr>
                          <w:rFonts w:ascii="Calibri"/>
                          <w:color w:val="231F20"/>
                          <w:sz w:val="14"/>
                        </w:rPr>
                        <w:t>Дълбокомер</w:t>
                      </w:r>
                    </w:p>
                    <w:p w14:paraId="6CE7F1AA" w14:textId="6C028281" w:rsidR="00394163" w:rsidRPr="009C7374" w:rsidRDefault="00394163">
                      <w:pPr>
                        <w:spacing w:line="160" w:lineRule="exact"/>
                        <w:jc w:val="center"/>
                        <w:rPr>
                          <w:rFonts w:ascii="Arial Narrow" w:eastAsia="Calibri" w:hAnsi="Arial Narrow" w:cs="Calibri"/>
                          <w:sz w:val="14"/>
                          <w:szCs w:val="14"/>
                        </w:rPr>
                      </w:pPr>
                    </w:p>
                  </w:txbxContent>
                </v:textbox>
              </v:shape>
            </v:group>
            <w10:anchorlock/>
          </v:group>
        </w:pict>
      </w:r>
    </w:p>
    <w:p w14:paraId="37D95B77" w14:textId="77777777" w:rsidR="00394163" w:rsidRPr="00391CE6" w:rsidRDefault="00B978E4" w:rsidP="00391CE6">
      <w:pPr>
        <w:pStyle w:val="Heading4"/>
        <w:ind w:left="232" w:right="223"/>
        <w:rPr>
          <w:rFonts w:ascii="Arial Narrow" w:hAnsi="Arial Narrow"/>
          <w:b w:val="0"/>
          <w:bCs w:val="0"/>
          <w:sz w:val="16"/>
          <w:szCs w:val="16"/>
        </w:rPr>
      </w:pPr>
      <w:r w:rsidRPr="00391CE6">
        <w:rPr>
          <w:rFonts w:ascii="Arial Narrow" w:hAnsi="Arial Narrow"/>
          <w:color w:val="231F20"/>
          <w:sz w:val="16"/>
          <w:szCs w:val="16"/>
        </w:rPr>
        <w:t>ВАЖНО: Заточвайте само в една посока, отвътре навън. Никога не заточвайте с движение напред-назад.</w:t>
      </w:r>
    </w:p>
    <w:p w14:paraId="2896B8D4" w14:textId="77777777" w:rsidR="00394163" w:rsidRPr="00391CE6" w:rsidRDefault="00B978E4" w:rsidP="00391CE6">
      <w:pPr>
        <w:pStyle w:val="BodyText"/>
        <w:spacing w:before="0"/>
        <w:ind w:left="322" w:right="560" w:hanging="90"/>
        <w:rPr>
          <w:rFonts w:ascii="Arial Narrow" w:hAnsi="Arial Narrow"/>
          <w:sz w:val="16"/>
          <w:szCs w:val="16"/>
        </w:rPr>
      </w:pPr>
      <w:r w:rsidRPr="00391CE6">
        <w:rPr>
          <w:rFonts w:ascii="Arial Narrow" w:hAnsi="Arial Narrow"/>
          <w:color w:val="231F20"/>
          <w:sz w:val="16"/>
          <w:szCs w:val="16"/>
        </w:rPr>
        <w:t>• Пилете от вътрешната повърхност на дълбочината към външната (Фиг. 27).</w:t>
      </w:r>
    </w:p>
    <w:p w14:paraId="393D5344" w14:textId="77777777" w:rsidR="00394163" w:rsidRPr="00391CE6" w:rsidRDefault="00394163" w:rsidP="00391CE6">
      <w:pPr>
        <w:rPr>
          <w:rFonts w:ascii="Arial Narrow" w:eastAsia="Calibri" w:hAnsi="Arial Narrow" w:cs="Calibri"/>
          <w:sz w:val="16"/>
          <w:szCs w:val="16"/>
        </w:rPr>
      </w:pPr>
    </w:p>
    <w:p w14:paraId="00B01EAA" w14:textId="654AB45B" w:rsidR="00394163" w:rsidRPr="00391CE6" w:rsidRDefault="001860D3" w:rsidP="00391CE6">
      <w:pPr>
        <w:ind w:left="344"/>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51180F25">
          <v:group id="801258" o:spid="_x0000_s2346" style="width:152.25pt;height:97.15pt;mso-position-horizontal-relative:char;mso-position-vertical-relative:line" coordorigin="8,8" coordsize="3045,1943">
            <v:shape id="801415" o:spid="_x0000_s2352" type="#_x0000_t75" style="position:absolute;left:331;top:343;width:2279;height:1447">
              <v:imagedata r:id="rId63" o:title=""/>
            </v:shape>
            <v:group id="801573" o:spid="_x0000_s2347" style="position:absolute;left:8;top:8;width:3045;height:1943" coordorigin="8,8" coordsize="3045,1943">
              <v:shape id="801684" o:spid="_x0000_s2351" style="position:absolute;left:8;top:8;width:3045;height:1943" coordorigin="8,8" coordsize="3045,1943" path="m8,1951r3045,l3053,8,8,8r,1943xe" filled="f" strokecolor="#231f20">
                <v:path arrowok="t"/>
              </v:shape>
              <v:shape id="801944" o:spid="_x0000_s2350" type="#_x0000_t202" style="position:absolute;left:125;top:121;width:431;height:140;mso-wrap-style:none" filled="f" stroked="f">
                <v:textbox style="mso-fit-shape-to-text:t" inset="0,0,0,0">
                  <w:txbxContent>
                    <w:p w14:paraId="3CA397AF" w14:textId="77777777" w:rsidR="00394163" w:rsidRDefault="00B978E4">
                      <w:pPr>
                        <w:spacing w:line="140" w:lineRule="exact"/>
                        <w:rPr>
                          <w:rFonts w:ascii="Calibri" w:eastAsia="Calibri" w:hAnsi="Calibri" w:cs="Calibri"/>
                          <w:sz w:val="14"/>
                          <w:szCs w:val="14"/>
                        </w:rPr>
                      </w:pPr>
                      <w:r>
                        <w:rPr>
                          <w:rFonts w:ascii="Calibri"/>
                          <w:color w:val="231F20"/>
                          <w:sz w:val="14"/>
                        </w:rPr>
                        <w:t>Фиг. 27</w:t>
                      </w:r>
                    </w:p>
                  </w:txbxContent>
                </v:textbox>
              </v:shape>
              <v:shape id="802664" o:spid="_x0000_s2349" type="#_x0000_t202" style="position:absolute;left:2392;top:185;width:521;height:140" filled="f" stroked="f">
                <v:textbox inset="0,0,0,0">
                  <w:txbxContent>
                    <w:p w14:paraId="4F1620D0" w14:textId="77777777" w:rsidR="00394163" w:rsidRDefault="00B978E4">
                      <w:pPr>
                        <w:spacing w:line="140" w:lineRule="exact"/>
                        <w:rPr>
                          <w:rFonts w:ascii="Calibri" w:eastAsia="Calibri" w:hAnsi="Calibri" w:cs="Calibri"/>
                          <w:sz w:val="14"/>
                          <w:szCs w:val="14"/>
                        </w:rPr>
                      </w:pPr>
                      <w:r>
                        <w:rPr>
                          <w:rFonts w:ascii="Calibri"/>
                          <w:color w:val="231F20"/>
                          <w:sz w:val="14"/>
                        </w:rPr>
                        <w:t>Навън</w:t>
                      </w:r>
                    </w:p>
                  </w:txbxContent>
                </v:textbox>
              </v:shape>
              <v:shape id="803384" o:spid="_x0000_s2348" type="#_x0000_t202" style="position:absolute;left:149;top:1357;width:402;height:280" filled="f" stroked="f">
                <v:textbox style="mso-fit-shape-to-text:t" inset="0,0,0,0">
                  <w:txbxContent>
                    <w:p w14:paraId="4FA0C00E" w14:textId="77777777" w:rsidR="00394163" w:rsidRDefault="00B978E4">
                      <w:pPr>
                        <w:spacing w:line="140" w:lineRule="exact"/>
                        <w:rPr>
                          <w:rFonts w:ascii="Calibri" w:eastAsia="Calibri" w:hAnsi="Calibri" w:cs="Calibri"/>
                          <w:sz w:val="14"/>
                          <w:szCs w:val="14"/>
                        </w:rPr>
                      </w:pPr>
                      <w:r>
                        <w:rPr>
                          <w:rFonts w:ascii="Calibri"/>
                          <w:color w:val="231F20"/>
                          <w:sz w:val="14"/>
                        </w:rPr>
                        <w:t>Навътре</w:t>
                      </w:r>
                    </w:p>
                  </w:txbxContent>
                </v:textbox>
              </v:shape>
            </v:group>
            <w10:anchorlock/>
          </v:group>
        </w:pict>
      </w:r>
    </w:p>
    <w:p w14:paraId="7F9513C1" w14:textId="77777777" w:rsidR="00394163" w:rsidRPr="00391CE6" w:rsidRDefault="00B978E4" w:rsidP="00391CE6">
      <w:pPr>
        <w:pStyle w:val="BodyText"/>
        <w:spacing w:before="0"/>
        <w:ind w:left="232" w:right="207"/>
        <w:rPr>
          <w:rFonts w:ascii="Arial Narrow" w:hAnsi="Arial Narrow"/>
          <w:sz w:val="16"/>
          <w:szCs w:val="16"/>
        </w:rPr>
      </w:pPr>
      <w:r w:rsidRPr="00391CE6">
        <w:rPr>
          <w:rFonts w:ascii="Arial Narrow" w:hAnsi="Arial Narrow"/>
          <w:color w:val="231F20"/>
          <w:sz w:val="16"/>
          <w:szCs w:val="16"/>
        </w:rPr>
        <w:t>• Извадете инструмента за измерване на дълбочина.</w:t>
      </w:r>
    </w:p>
    <w:p w14:paraId="1523D591" w14:textId="77777777" w:rsidR="00394163" w:rsidRPr="00391CE6" w:rsidRDefault="001860D3" w:rsidP="00391CE6">
      <w:pPr>
        <w:pStyle w:val="BodyText"/>
        <w:spacing w:before="0"/>
        <w:ind w:left="322" w:right="207" w:hanging="90"/>
        <w:rPr>
          <w:rFonts w:ascii="Arial Narrow" w:hAnsi="Arial Narrow"/>
          <w:sz w:val="16"/>
          <w:szCs w:val="16"/>
        </w:rPr>
      </w:pPr>
      <w:r>
        <w:rPr>
          <w:rFonts w:ascii="Arial Narrow" w:hAnsi="Arial Narrow"/>
          <w:sz w:val="16"/>
          <w:szCs w:val="16"/>
        </w:rPr>
        <w:pict w14:anchorId="2309E82B">
          <v:group id="804809" o:spid="_x0000_s2343" style="position:absolute;left:0;text-align:left;margin-left:210.75pt;margin-top:39.45pt;width:152.25pt;height:77.25pt;z-index:4888;mso-position-horizontal-relative:page" coordorigin="4215,789" coordsize="3045,1545">
            <v:shape id="805055" o:spid="_x0000_s2345" type="#_x0000_t75" style="position:absolute;left:4329;top:1123;width:2808;height:1135">
              <v:imagedata r:id="rId64" o:title=""/>
            </v:shape>
            <v:shape id="805215" o:spid="_x0000_s2344" type="#_x0000_t202" style="position:absolute;left:4215;top:789;width:3045;height:1545" filled="f" strokecolor="#231f20">
              <v:textbox inset="0,0,0,0">
                <w:txbxContent>
                  <w:p w14:paraId="1DE518B7" w14:textId="77777777" w:rsidR="00394163" w:rsidRDefault="00B978E4">
                    <w:pPr>
                      <w:spacing w:before="88"/>
                      <w:ind w:left="117"/>
                      <w:rPr>
                        <w:rFonts w:ascii="Calibri" w:eastAsia="Calibri" w:hAnsi="Calibri" w:cs="Calibri"/>
                        <w:sz w:val="14"/>
                        <w:szCs w:val="14"/>
                      </w:rPr>
                    </w:pPr>
                    <w:r>
                      <w:rPr>
                        <w:rFonts w:ascii="Calibri"/>
                        <w:color w:val="231F20"/>
                        <w:sz w:val="14"/>
                      </w:rPr>
                      <w:t>Фиг. 28</w:t>
                    </w:r>
                  </w:p>
                </w:txbxContent>
              </v:textbox>
            </v:shape>
            <w10:wrap anchorx="page"/>
          </v:group>
        </w:pict>
      </w:r>
      <w:r w:rsidR="00B978E4" w:rsidRPr="00391CE6">
        <w:rPr>
          <w:rFonts w:ascii="Arial Narrow" w:hAnsi="Arial Narrow"/>
          <w:sz w:val="16"/>
          <w:szCs w:val="16"/>
        </w:rPr>
        <w:t>• След спускане винаги изпилявайте предния ъгъл на всеки дълбокомер успоредно на оригиналната му заоблена или наклонена форма (Фиг.</w:t>
      </w:r>
      <w:r w:rsidR="00B978E4" w:rsidRPr="00391CE6">
        <w:rPr>
          <w:rFonts w:ascii="Arial Narrow" w:hAnsi="Arial Narrow"/>
          <w:color w:val="231F20"/>
          <w:sz w:val="16"/>
          <w:szCs w:val="16"/>
        </w:rPr>
        <w:t xml:space="preserve"> 28).</w:t>
      </w:r>
    </w:p>
    <w:p w14:paraId="1AC4E3D6" w14:textId="77777777" w:rsidR="00394163" w:rsidRPr="00391CE6" w:rsidRDefault="00394163" w:rsidP="00391CE6">
      <w:pPr>
        <w:rPr>
          <w:rFonts w:ascii="Arial Narrow" w:hAnsi="Arial Narrow"/>
          <w:sz w:val="16"/>
          <w:szCs w:val="16"/>
        </w:rPr>
        <w:sectPr w:rsidR="00394163" w:rsidRPr="00391CE6">
          <w:type w:val="continuous"/>
          <w:pgSz w:w="7920" w:h="12240"/>
          <w:pgMar w:top="380" w:right="420" w:bottom="700" w:left="0" w:header="708" w:footer="708" w:gutter="0"/>
          <w:cols w:num="2" w:space="708" w:equalWidth="0">
            <w:col w:w="3823" w:space="40"/>
            <w:col w:w="3637"/>
          </w:cols>
        </w:sectPr>
      </w:pPr>
    </w:p>
    <w:p w14:paraId="0E653926" w14:textId="77777777" w:rsidR="00394163" w:rsidRPr="00391CE6" w:rsidRDefault="00394163" w:rsidP="00391CE6">
      <w:pPr>
        <w:rPr>
          <w:rFonts w:ascii="Arial Narrow" w:eastAsia="Calibri" w:hAnsi="Arial Narrow" w:cs="Calibri"/>
          <w:sz w:val="16"/>
          <w:szCs w:val="16"/>
        </w:rPr>
      </w:pPr>
    </w:p>
    <w:p w14:paraId="5C4E2751" w14:textId="77777777" w:rsidR="00394163" w:rsidRPr="00391CE6" w:rsidRDefault="00394163" w:rsidP="00391CE6">
      <w:pPr>
        <w:rPr>
          <w:rFonts w:ascii="Arial Narrow" w:eastAsia="Calibri" w:hAnsi="Arial Narrow" w:cs="Calibri"/>
          <w:sz w:val="16"/>
          <w:szCs w:val="16"/>
        </w:rPr>
        <w:sectPr w:rsidR="00394163" w:rsidRPr="00391CE6">
          <w:pgSz w:w="7920" w:h="12240"/>
          <w:pgMar w:top="540" w:right="0" w:bottom="700" w:left="420" w:header="235" w:footer="510" w:gutter="0"/>
          <w:cols w:space="708"/>
        </w:sectPr>
      </w:pPr>
    </w:p>
    <w:p w14:paraId="3D473753" w14:textId="77777777" w:rsidR="00394163" w:rsidRPr="00391CE6" w:rsidRDefault="00B978E4" w:rsidP="00391CE6">
      <w:pPr>
        <w:pStyle w:val="BodyText"/>
        <w:spacing w:before="0"/>
        <w:rPr>
          <w:rFonts w:ascii="Arial Narrow" w:hAnsi="Arial Narrow"/>
          <w:sz w:val="16"/>
          <w:szCs w:val="16"/>
        </w:rPr>
      </w:pPr>
      <w:r w:rsidRPr="00391CE6">
        <w:rPr>
          <w:rFonts w:ascii="Arial Narrow" w:hAnsi="Arial Narrow"/>
          <w:color w:val="231F20"/>
          <w:sz w:val="16"/>
          <w:szCs w:val="16"/>
        </w:rPr>
        <w:t>• Повторете стъпката за всеки дълбокомер</w:t>
      </w:r>
    </w:p>
    <w:p w14:paraId="70225061" w14:textId="77777777" w:rsidR="00394163" w:rsidRPr="00391CE6" w:rsidRDefault="00B978E4" w:rsidP="00391CE6">
      <w:pPr>
        <w:pStyle w:val="BodyText"/>
        <w:spacing w:before="0"/>
        <w:ind w:right="184"/>
        <w:rPr>
          <w:rFonts w:ascii="Arial Narrow" w:hAnsi="Arial Narrow"/>
          <w:sz w:val="16"/>
          <w:szCs w:val="16"/>
        </w:rPr>
      </w:pPr>
      <w:r w:rsidRPr="00391CE6">
        <w:rPr>
          <w:rFonts w:ascii="Arial Narrow" w:hAnsi="Arial Narrow"/>
          <w:color w:val="231F20"/>
          <w:sz w:val="16"/>
          <w:szCs w:val="16"/>
        </w:rPr>
        <w:t>След като зададете дълбочината, заточете ножовете:</w:t>
      </w:r>
    </w:p>
    <w:p w14:paraId="6F728249" w14:textId="77777777" w:rsidR="00394163" w:rsidRPr="00391CE6" w:rsidRDefault="00B978E4" w:rsidP="00391CE6">
      <w:pPr>
        <w:pStyle w:val="BodyText"/>
        <w:spacing w:before="0"/>
        <w:rPr>
          <w:rFonts w:ascii="Arial Narrow" w:hAnsi="Arial Narrow"/>
          <w:sz w:val="16"/>
          <w:szCs w:val="16"/>
        </w:rPr>
      </w:pPr>
      <w:r w:rsidRPr="00391CE6">
        <w:rPr>
          <w:rFonts w:ascii="Arial Narrow" w:hAnsi="Arial Narrow"/>
          <w:color w:val="231F20"/>
          <w:sz w:val="16"/>
          <w:szCs w:val="16"/>
        </w:rPr>
        <w:t>• Поставете пилата във водача за заточване</w:t>
      </w:r>
    </w:p>
    <w:p w14:paraId="16FD1DD6" w14:textId="77777777" w:rsidR="00394163" w:rsidRPr="00391CE6" w:rsidRDefault="00B978E4" w:rsidP="00391CE6">
      <w:pPr>
        <w:pStyle w:val="BodyText"/>
        <w:spacing w:before="0"/>
        <w:ind w:left="210" w:right="184" w:hanging="90"/>
        <w:rPr>
          <w:rFonts w:ascii="Arial Narrow" w:hAnsi="Arial Narrow"/>
          <w:sz w:val="16"/>
          <w:szCs w:val="16"/>
        </w:rPr>
      </w:pPr>
      <w:r w:rsidRPr="00391CE6">
        <w:rPr>
          <w:rFonts w:ascii="Arial Narrow" w:hAnsi="Arial Narrow"/>
          <w:color w:val="231F20"/>
          <w:sz w:val="16"/>
          <w:szCs w:val="16"/>
        </w:rPr>
        <w:t>• Подравнете водача така, че правилният ъгъл на пилене на горната плоча, отбелязан върху водача, да е успореден на веригата (Фиг. 44) 29).</w:t>
      </w:r>
    </w:p>
    <w:p w14:paraId="076E6334" w14:textId="77777777" w:rsidR="00394163" w:rsidRPr="00391CE6" w:rsidRDefault="00394163" w:rsidP="00391CE6">
      <w:pPr>
        <w:rPr>
          <w:rFonts w:ascii="Arial Narrow" w:eastAsia="Calibri" w:hAnsi="Arial Narrow" w:cs="Calibri"/>
          <w:sz w:val="16"/>
          <w:szCs w:val="16"/>
        </w:rPr>
      </w:pPr>
    </w:p>
    <w:p w14:paraId="30E067CE" w14:textId="6039E143" w:rsidR="00394163" w:rsidRPr="00391CE6" w:rsidRDefault="001860D3" w:rsidP="00391CE6">
      <w:pPr>
        <w:ind w:left="232" w:right="-17"/>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3544363A">
          <v:group id="809242" o:spid="_x0000_s2326" style="width:154pt;height:108.85pt;mso-position-horizontal-relative:char;mso-position-vertical-relative:line" coordorigin="4" coordsize="3080,2177">
            <v:shape id="809403" o:spid="_x0000_s2342" type="#_x0000_t75" style="position:absolute;left:4;width:3080;height:2177">
              <v:imagedata r:id="rId65" o:title=""/>
            </v:shape>
            <v:group id="809557" o:spid="_x0000_s2340" style="position:absolute;left:8;top:21;width:3045;height:2145" coordorigin="8,21" coordsize="3045,2145">
              <v:shape id="809670" o:spid="_x0000_s2341" style="position:absolute;left:8;top:21;width:3045;height:2145" coordorigin="8,21" coordsize="3045,2145" path="m8,2166r3045,l3053,21,8,21r,2145xe" filled="f" strokecolor="#231f20">
                <v:path arrowok="t"/>
              </v:shape>
            </v:group>
            <v:group id="809944" o:spid="_x0000_s2338" style="position:absolute;left:17;top:31;width:694;height:336" coordorigin="17,31" coordsize="694,336">
              <v:shape id="810055" o:spid="_x0000_s2339" style="position:absolute;left:17;top:31;width:694;height:336" coordorigin="17,31" coordsize="694,336" path="m17,366r694,l711,31,17,31r,335xe" stroked="f">
                <v:path arrowok="t"/>
              </v:shape>
            </v:group>
            <v:group id="810324" o:spid="_x0000_s2336" style="position:absolute;left:107;top:1511;width:929;height:188" coordorigin="107,1511" coordsize="929,188">
              <v:shape id="810441" o:spid="_x0000_s2337" style="position:absolute;left:107;top:1511;width:929;height:188" coordorigin="107,1511" coordsize="929,188" path="m107,1699r928,l1035,1511r-928,l107,1699xe" stroked="f">
                <v:path arrowok="t"/>
              </v:shape>
            </v:group>
            <v:group id="810728" o:spid="_x0000_s2334" style="position:absolute;left:1663;top:208;width:134;height:98" coordorigin="1663,208" coordsize="134,98">
              <v:shape id="810843" o:spid="_x0000_s2335" style="position:absolute;left:1663;top:208;width:134;height:98" coordorigin="1663,208" coordsize="134,98" path="m1797,208r-134,48l1797,305r-32,-49l1797,208xe" fillcolor="#231f20" stroked="f">
                <v:path arrowok="t"/>
              </v:shape>
            </v:group>
            <v:group id="811126" o:spid="_x0000_s2332" style="position:absolute;left:1037;top:1617;width:460;height:2" coordorigin="1037,1617" coordsize="460,2">
              <v:shape id="811241" o:spid="_x0000_s2333" style="position:absolute;left:1037;top:1617;width:460;height:2" coordorigin="1037,1617" coordsize="460,0" path="m1037,1617r459,e" filled="f" strokecolor="#231f20">
                <v:path arrowok="t"/>
              </v:shape>
            </v:group>
            <v:group id="811499" o:spid="_x0000_s2327" style="position:absolute;left:132;top:143;width:2741;height:1687" coordorigin="132,143" coordsize="2741,1687">
              <v:shape id="811616" o:spid="_x0000_s2331" style="position:absolute;left:1465;top:1569;width:134;height:98" coordorigin="1465,1569" coordsize="134,98" path="m1465,1569r31,48l1465,1666r133,-49l1465,1569xe" fillcolor="#231f20" stroked="f">
                <v:path arrowok="t"/>
              </v:shape>
              <v:shape id="811896" o:spid="_x0000_s2330" type="#_x0000_t202" style="position:absolute;left:132;top:143;width:396;height:280" filled="f" stroked="f">
                <v:textbox style="mso-fit-shape-to-text:t" inset="0,0,0,0">
                  <w:txbxContent>
                    <w:p w14:paraId="741B7F76" w14:textId="77777777" w:rsidR="00394163" w:rsidRDefault="00B978E4">
                      <w:pPr>
                        <w:spacing w:line="140" w:lineRule="exact"/>
                        <w:rPr>
                          <w:rFonts w:ascii="Calibri" w:eastAsia="Calibri" w:hAnsi="Calibri" w:cs="Calibri"/>
                          <w:sz w:val="14"/>
                          <w:szCs w:val="14"/>
                        </w:rPr>
                      </w:pPr>
                      <w:r>
                        <w:rPr>
                          <w:rFonts w:ascii="Calibri"/>
                          <w:color w:val="231F20"/>
                          <w:sz w:val="14"/>
                        </w:rPr>
                        <w:t>Фиг. 29</w:t>
                      </w:r>
                    </w:p>
                  </w:txbxContent>
                </v:textbox>
              </v:shape>
              <v:shape id="812616" o:spid="_x0000_s2329" type="#_x0000_t202" style="position:absolute;left:1765;top:143;width:1108;height:355" filled="f" stroked="f">
                <v:textbox style="mso-fit-shape-to-text:t" inset="0,0,0,0">
                  <w:txbxContent>
                    <w:p w14:paraId="3A0A53FA" w14:textId="77777777" w:rsidR="00394163" w:rsidRDefault="00B978E4">
                      <w:pPr>
                        <w:tabs>
                          <w:tab w:val="left" w:pos="305"/>
                          <w:tab w:val="left" w:pos="1107"/>
                        </w:tabs>
                        <w:spacing w:before="23" w:line="166" w:lineRule="exact"/>
                        <w:rPr>
                          <w:rFonts w:ascii="Calibri" w:eastAsia="Calibri" w:hAnsi="Calibri" w:cs="Calibri"/>
                          <w:sz w:val="14"/>
                          <w:szCs w:val="14"/>
                        </w:rPr>
                      </w:pPr>
                      <w:r>
                        <w:rPr>
                          <w:rFonts w:ascii="Calibri"/>
                          <w:color w:val="231F20"/>
                          <w:sz w:val="14"/>
                          <w:u w:val="single" w:color="231F20"/>
                        </w:rPr>
                        <w:t xml:space="preserve"> </w:t>
                      </w:r>
                      <w:r>
                        <w:rPr>
                          <w:rFonts w:ascii="Calibri"/>
                          <w:color w:val="231F20"/>
                          <w:sz w:val="14"/>
                          <w:u w:val="single" w:color="231F20"/>
                        </w:rPr>
                        <w:tab/>
                      </w:r>
                      <w:r>
                        <w:rPr>
                          <w:rFonts w:ascii="Calibri"/>
                          <w:color w:val="231F20"/>
                          <w:sz w:val="14"/>
                          <w:shd w:val="clear" w:color="auto" w:fill="FFFFFF"/>
                        </w:rPr>
                        <w:t>Водач за заточване</w:t>
                      </w:r>
                      <w:r>
                        <w:rPr>
                          <w:rFonts w:ascii="Calibri"/>
                          <w:color w:val="231F20"/>
                          <w:sz w:val="14"/>
                          <w:shd w:val="clear" w:color="auto" w:fill="FFFFFF"/>
                        </w:rPr>
                        <w:tab/>
                      </w:r>
                    </w:p>
                  </w:txbxContent>
                </v:textbox>
              </v:shape>
              <v:shape id="814135" o:spid="_x0000_s2328" type="#_x0000_t202" style="position:absolute;left:209;top:1550;width:723;height:280" filled="f" stroked="f">
                <v:textbox style="mso-fit-shape-to-text:t" inset="0,0,0,0">
                  <w:txbxContent>
                    <w:p w14:paraId="121706EC" w14:textId="77777777" w:rsidR="00394163" w:rsidRDefault="00B978E4">
                      <w:pPr>
                        <w:spacing w:line="140" w:lineRule="exact"/>
                        <w:rPr>
                          <w:rFonts w:ascii="Calibri" w:eastAsia="Calibri" w:hAnsi="Calibri" w:cs="Calibri"/>
                          <w:sz w:val="14"/>
                          <w:szCs w:val="14"/>
                        </w:rPr>
                      </w:pPr>
                      <w:r>
                        <w:rPr>
                          <w:rFonts w:ascii="Calibri"/>
                          <w:color w:val="231F20"/>
                          <w:sz w:val="14"/>
                        </w:rPr>
                        <w:t>Кръгла пила</w:t>
                      </w:r>
                    </w:p>
                  </w:txbxContent>
                </v:textbox>
              </v:shape>
            </v:group>
            <w10:anchorlock/>
          </v:group>
        </w:pict>
      </w:r>
    </w:p>
    <w:p w14:paraId="2BFB203B" w14:textId="77777777" w:rsidR="00394163" w:rsidRPr="00391CE6" w:rsidRDefault="00B978E4" w:rsidP="00391CE6">
      <w:pPr>
        <w:pStyle w:val="BodyText"/>
        <w:spacing w:before="0"/>
        <w:ind w:left="210" w:hanging="90"/>
        <w:rPr>
          <w:rFonts w:ascii="Arial Narrow" w:hAnsi="Arial Narrow"/>
          <w:sz w:val="16"/>
          <w:szCs w:val="16"/>
        </w:rPr>
      </w:pPr>
      <w:r w:rsidRPr="00391CE6">
        <w:rPr>
          <w:rFonts w:ascii="Arial Narrow" w:hAnsi="Arial Narrow"/>
          <w:color w:val="231F20"/>
          <w:sz w:val="16"/>
          <w:szCs w:val="16"/>
        </w:rPr>
        <w:t>• Първо заточете резците от едната страна на веригата. Направете 3-4 движения с пилата върху всеки режещ ръб отвътре навън. За всеки резец извършете същия брой движения за заточване. След това завъртете верижния трион и повторете операцията за резците от другата страна на веригата (Фиг. 30).</w:t>
      </w:r>
    </w:p>
    <w:p w14:paraId="5C103B78" w14:textId="77777777" w:rsidR="00394163" w:rsidRPr="00391CE6" w:rsidRDefault="00394163" w:rsidP="00391CE6">
      <w:pPr>
        <w:rPr>
          <w:rFonts w:ascii="Arial Narrow" w:eastAsia="Calibri" w:hAnsi="Arial Narrow" w:cs="Calibri"/>
          <w:sz w:val="16"/>
          <w:szCs w:val="16"/>
        </w:rPr>
      </w:pPr>
    </w:p>
    <w:p w14:paraId="75C641BB" w14:textId="045FFE9F" w:rsidR="00394163" w:rsidRPr="00391CE6" w:rsidRDefault="001860D3" w:rsidP="00391CE6">
      <w:pPr>
        <w:ind w:left="205" w:right="-21"/>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1B9533B5">
          <v:group id="816318" o:spid="_x0000_s2184" style="width:152.25pt;height:96.4pt;mso-position-horizontal-relative:char;mso-position-vertical-relative:line" coordorigin="35,8" coordsize="3045,1928">
            <v:group id="816479" o:spid="_x0000_s2323" style="position:absolute;left:478;top:668;width:371;height:724" coordorigin="478,668" coordsize="371,724">
              <v:shape id="816594" o:spid="_x0000_s2325" style="position:absolute;left:478;top:668;width:371;height:724" coordorigin="478,668" coordsize="371,724" path="m505,668r-27,14l775,1277r-19,10l848,1392,822,1264r-20,l505,668xe" fillcolor="#231f20" stroked="f">
                <v:path arrowok="t"/>
              </v:shape>
              <v:shape id="816891" o:spid="_x0000_s2324" style="position:absolute;left:478;top:668;width:371;height:724" coordorigin="478,668" coordsize="371,724" path="m821,1255r-19,9l822,1264r-1,-9xe" fillcolor="#231f20" stroked="f">
                <v:path arrowok="t"/>
              </v:shape>
            </v:group>
            <v:group id="817165" o:spid="_x0000_s2321" style="position:absolute;left:744;top:956;width:759;height:2" coordorigin="744,956" coordsize="759,2">
              <v:shape id="817276" o:spid="_x0000_s2322" style="position:absolute;left:744;top:956;width:759;height:2" coordorigin="744,956" coordsize="759,0" path="m744,956r759,e" filled="f" strokecolor="white" strokeweight="1.2234mm">
                <v:path arrowok="t"/>
              </v:shape>
            </v:group>
            <v:group id="817529" o:spid="_x0000_s2319" style="position:absolute;left:744;top:921;width:759;height:70" coordorigin="744,921" coordsize="759,70">
              <v:shape id="817642" o:spid="_x0000_s2320" style="position:absolute;left:744;top:921;width:759;height:70" coordorigin="744,921" coordsize="759,70" path="m1503,991r-759,l744,921r759,l1503,991xe" filled="f" strokecolor="#231f20">
                <v:path arrowok="t"/>
              </v:shape>
            </v:group>
            <v:group id="817922" o:spid="_x0000_s2317" style="position:absolute;left:35;top:956;width:598;height:2" coordorigin="35,956" coordsize="598,2">
              <v:shape id="818031" o:spid="_x0000_s2318" style="position:absolute;left:35;top:956;width:598;height:2" coordorigin="35,956" coordsize="598,0" path="m35,956r598,e" filled="f" strokecolor="white" strokeweight="1.2234mm">
                <v:path arrowok="t"/>
              </v:shape>
            </v:group>
            <v:group id="818280" o:spid="_x0000_s2315" style="position:absolute;left:35;top:991;width:599;height:2" coordorigin="35,991" coordsize="599,2">
              <v:shape id="818389" o:spid="_x0000_s2316" style="position:absolute;left:35;top:991;width:599;height:2" coordorigin="35,991" coordsize="599,0" path="m633,991r-598,e" filled="f" strokecolor="#231f20">
                <v:path arrowok="t"/>
              </v:shape>
            </v:group>
            <v:group id="818636" o:spid="_x0000_s2313" style="position:absolute;left:35;top:921;width:599;height:70" coordorigin="35,921" coordsize="599,70">
              <v:shape id="818747" o:spid="_x0000_s2314" style="position:absolute;left:35;top:921;width:599;height:70" coordorigin="35,921" coordsize="599,70" path="m35,921r598,l633,991e" filled="f" strokecolor="#231f20">
                <v:path arrowok="t"/>
              </v:shape>
            </v:group>
            <v:group id="819004" o:spid="_x0000_s2310" style="position:absolute;left:2227;top:551;width:317;height:747" coordorigin="2227,551" coordsize="317,747">
              <v:shape id="819121" o:spid="_x0000_s2312" style="position:absolute;left:2227;top:551;width:317;height:747" coordorigin="2227,551" coordsize="317,747" path="m2544,551r-85,111l2479,670r-252,616l2255,1297,2507,682r20,l2544,551xe" fillcolor="#231f20" stroked="f">
                <v:path arrowok="t"/>
              </v:shape>
              <v:shape id="819425" o:spid="_x0000_s2311" style="position:absolute;left:2227;top:551;width:317;height:747" coordorigin="2227,551" coordsize="317,747" path="m2527,682r-20,l2526,690r1,-8xe" fillcolor="#231f20" stroked="f">
                <v:path arrowok="t"/>
              </v:shape>
            </v:group>
            <v:group id="819701" o:spid="_x0000_s2308" style="position:absolute;left:1624;top:956;width:759;height:2" coordorigin="1624,956" coordsize="759,2">
              <v:shape id="819814" o:spid="_x0000_s2309" style="position:absolute;left:1624;top:956;width:759;height:2" coordorigin="1624,956" coordsize="759,0" path="m1624,956r759,e" filled="f" strokecolor="white" strokeweight="1.2234mm">
                <v:path arrowok="t"/>
              </v:shape>
            </v:group>
            <v:group id="820070" o:spid="_x0000_s2306" style="position:absolute;left:1624;top:921;width:759;height:70" coordorigin="1624,921" coordsize="759,70">
              <v:shape id="820185" o:spid="_x0000_s2307" style="position:absolute;left:1624;top:921;width:759;height:70" coordorigin="1624,921" coordsize="759,70" path="m2383,991r-759,l1624,921r759,l2383,991xe" filled="f" strokecolor="#231f20">
                <v:path arrowok="t"/>
              </v:shape>
            </v:group>
            <v:group id="820469" o:spid="_x0000_s2304" style="position:absolute;left:2494;top:956;width:586;height:2" coordorigin="2494,956" coordsize="586,2">
              <v:shape id="820582" o:spid="_x0000_s2305" style="position:absolute;left:2494;top:956;width:586;height:2" coordorigin="2494,956" coordsize="586,0" path="m2494,956r586,e" filled="f" strokecolor="white" strokeweight="1.2234mm">
                <v:path arrowok="t"/>
              </v:shape>
            </v:group>
            <v:group id="820838" o:spid="_x0000_s2302" style="position:absolute;left:2494;top:921;width:586;height:70" coordorigin="2494,921" coordsize="586,70">
              <v:shape id="820953" o:spid="_x0000_s2303" style="position:absolute;left:2494;top:921;width:586;height:70" coordorigin="2494,921" coordsize="586,70" path="m3080,991r-586,l2494,921r586,e" filled="f" strokecolor="#231f20">
                <v:path arrowok="t"/>
              </v:shape>
            </v:group>
            <v:group id="821227" o:spid="_x0000_s2300" style="position:absolute;left:1170;top:886;width:783;height:2" coordorigin="1170,886" coordsize="783,2">
              <v:shape id="821340" o:spid="_x0000_s2301" style="position:absolute;left:1170;top:886;width:783;height:2" coordorigin="1170,886" coordsize="783,0" path="m1170,886r782,e" filled="f" strokecolor="white" strokeweight="1.1934mm">
                <v:path arrowok="t"/>
              </v:shape>
            </v:group>
            <v:group id="821596" o:spid="_x0000_s2298" style="position:absolute;left:1170;top:853;width:783;height:68" coordorigin="1170,853" coordsize="783,68">
              <v:shape id="821711" o:spid="_x0000_s2299" style="position:absolute;left:1170;top:853;width:783;height:68" coordorigin="1170,853" coordsize="783,68" path="m1952,920r-782,l1170,853r782,l1952,920xe" filled="f" strokecolor="#231f20">
                <v:path arrowok="t"/>
              </v:shape>
            </v:group>
            <v:group id="821995" o:spid="_x0000_s2296" style="position:absolute;left:1251;top:817;width:211;height:36" coordorigin="1251,817" coordsize="211,36">
              <v:shape id="822110" o:spid="_x0000_s2297" style="position:absolute;left:1251;top:817;width:211;height:36" coordorigin="1251,817" coordsize="211,36" path="m1431,817r-148,2l1251,850r210,3l1431,817xe" stroked="f">
                <v:path arrowok="t"/>
              </v:shape>
            </v:group>
            <v:group id="822393" o:spid="_x0000_s2294" style="position:absolute;left:1251;top:817;width:211;height:36" coordorigin="1251,817" coordsize="211,36">
              <v:shape id="822508" o:spid="_x0000_s2295" style="position:absolute;left:1251;top:817;width:211;height:36" coordorigin="1251,817" coordsize="211,36" path="m1251,850r32,-31l1431,817r30,36l1251,850xe" filled="f" strokecolor="#231f20">
                <v:path arrowok="t"/>
              </v:shape>
            </v:group>
            <v:group id="822792" o:spid="_x0000_s2292" style="position:absolute;left:1655;top:817;width:211;height:36" coordorigin="1655,817" coordsize="211,36">
              <v:shape id="822907" o:spid="_x0000_s2293" style="position:absolute;left:1655;top:817;width:211;height:36" coordorigin="1655,817" coordsize="211,36" path="m1836,817r-149,2l1655,850r210,3l1836,817xe" stroked="f">
                <v:path arrowok="t"/>
              </v:shape>
            </v:group>
            <v:group id="823190" o:spid="_x0000_s2290" style="position:absolute;left:1655;top:817;width:211;height:36" coordorigin="1655,817" coordsize="211,36">
              <v:shape id="823305" o:spid="_x0000_s2291" style="position:absolute;left:1655;top:817;width:211;height:36" coordorigin="1655,817" coordsize="211,36" path="m1655,850r32,-31l1836,817r29,36l1655,850xe" filled="f" strokecolor="#231f20">
                <v:path arrowok="t"/>
              </v:shape>
            </v:group>
            <v:group id="823589" o:spid="_x0000_s2288" style="position:absolute;left:299;top:886;width:783;height:2" coordorigin="299,886" coordsize="783,2">
              <v:shape id="823700" o:spid="_x0000_s2289" style="position:absolute;left:299;top:886;width:783;height:2" coordorigin="299,886" coordsize="783,0" path="m299,886r783,e" filled="f" strokecolor="white" strokeweight="1.1934mm">
                <v:path arrowok="t"/>
              </v:shape>
            </v:group>
            <v:group id="823953" o:spid="_x0000_s2286" style="position:absolute;left:299;top:853;width:783;height:68" coordorigin="299,853" coordsize="783,68">
              <v:shape id="824066" o:spid="_x0000_s2287" style="position:absolute;left:299;top:853;width:783;height:68" coordorigin="299,853" coordsize="783,68" path="m1082,920r-783,l299,853r783,l1082,920xe" filled="f" strokecolor="#231f20">
                <v:path arrowok="t"/>
              </v:shape>
            </v:group>
            <v:group id="824346" o:spid="_x0000_s2284" style="position:absolute;left:380;top:817;width:211;height:36" coordorigin="380,817" coordsize="211,36">
              <v:shape id="824459" o:spid="_x0000_s2285" style="position:absolute;left:380;top:817;width:211;height:36" coordorigin="380,817" coordsize="211,36" path="m561,817r-149,2l380,850r210,3l561,817xe" stroked="f">
                <v:path arrowok="t"/>
              </v:shape>
            </v:group>
            <v:group id="824735" o:spid="_x0000_s2282" style="position:absolute;left:380;top:817;width:211;height:36" coordorigin="380,817" coordsize="211,36">
              <v:shape id="824848" o:spid="_x0000_s2283" style="position:absolute;left:380;top:817;width:211;height:36" coordorigin="380,817" coordsize="211,36" path="m380,850r32,-31l561,817r29,36l380,850xe" filled="f" strokecolor="#231f20">
                <v:path arrowok="t"/>
              </v:shape>
            </v:group>
            <v:group id="825125" o:spid="_x0000_s2280" style="position:absolute;left:785;top:817;width:211;height:36" coordorigin="785,817" coordsize="211,36">
              <v:shape id="825238" o:spid="_x0000_s2281" style="position:absolute;left:785;top:817;width:211;height:36" coordorigin="785,817" coordsize="211,36" path="m965,817r-148,2l785,850r210,3l965,817xe" stroked="f">
                <v:path arrowok="t"/>
              </v:shape>
            </v:group>
            <v:group id="825514" o:spid="_x0000_s2278" style="position:absolute;left:785;top:817;width:211;height:36" coordorigin="785,817" coordsize="211,36">
              <v:shape id="825627" o:spid="_x0000_s2279" style="position:absolute;left:785;top:817;width:211;height:36" coordorigin="785,817" coordsize="211,36" path="m785,850r32,-31l965,817r30,36l785,850xe" filled="f" strokecolor="#231f20">
                <v:path arrowok="t"/>
              </v:shape>
            </v:group>
            <v:group id="825904" o:spid="_x0000_s2276" style="position:absolute;left:35;top:886;width:163;height:2" coordorigin="35,886" coordsize="163,2">
              <v:shape id="826013" o:spid="_x0000_s2277" style="position:absolute;left:35;top:886;width:163;height:2" coordorigin="35,886" coordsize="163,0" path="m35,886r163,e" filled="f" strokecolor="white" strokeweight="1.1931mm">
                <v:path arrowok="t"/>
              </v:shape>
            </v:group>
            <v:group id="826262" o:spid="_x0000_s2274" style="position:absolute;left:35;top:920;width:163;height:2" coordorigin="35,920" coordsize="163,2">
              <v:shape id="826371" o:spid="_x0000_s2275" style="position:absolute;left:35;top:920;width:163;height:2" coordorigin="35,920" coordsize="163,0" path="m198,920r-163,e" filled="f" strokecolor="#231f20">
                <v:path arrowok="t"/>
              </v:shape>
            </v:group>
            <v:group id="826618" o:spid="_x0000_s2272" style="position:absolute;left:35;top:853;width:163;height:68" coordorigin="35,853" coordsize="163,68">
              <v:shape id="826729" o:spid="_x0000_s2273" style="position:absolute;left:35;top:853;width:163;height:68" coordorigin="35,853" coordsize="163,68" path="m35,853r163,l198,920e" filled="f" strokecolor="#231f20">
                <v:path arrowok="t"/>
              </v:shape>
            </v:group>
            <v:group id="826986" o:spid="_x0000_s2270" style="position:absolute;left:35;top:817;width:77;height:36" coordorigin="35,817" coordsize="77,36">
              <v:shape id="827095" o:spid="_x0000_s2271" style="position:absolute;left:35;top:817;width:77;height:36" coordorigin="35,817" coordsize="77,36" path="m81,817r-46,1l35,852r76,1l81,817xe" stroked="f">
                <v:path arrowok="t"/>
              </v:shape>
            </v:group>
            <v:group id="827363" o:spid="_x0000_s2268" style="position:absolute;left:35;top:817;width:77;height:36" coordorigin="35,817" coordsize="77,36">
              <v:shape id="827472" o:spid="_x0000_s2269" style="position:absolute;left:35;top:817;width:77;height:36" coordorigin="35,817" coordsize="77,36" path="m35,818r46,-1l111,853,35,852e" filled="f" strokecolor="#231f20">
                <v:path arrowok="t"/>
              </v:shape>
            </v:group>
            <v:group id="827733" o:spid="_x0000_s2266" style="position:absolute;left:2915;top:886;width:165;height:2" coordorigin="2915,886" coordsize="165,2">
              <v:shape id="827846" o:spid="_x0000_s2267" style="position:absolute;left:2915;top:886;width:165;height:2" coordorigin="2915,886" coordsize="165,0" path="m2915,886r165,e" filled="f" strokecolor="white" strokeweight="1.1931mm">
                <v:path arrowok="t"/>
              </v:shape>
            </v:group>
            <v:group id="828102" o:spid="_x0000_s2264" style="position:absolute;left:2915;top:853;width:165;height:68" coordorigin="2915,853" coordsize="165,68">
              <v:shape id="828217" o:spid="_x0000_s2265" style="position:absolute;left:2915;top:853;width:165;height:68" coordorigin="2915,853" coordsize="165,68" path="m3080,920r-165,l2915,853r165,e" filled="f" strokecolor="#231f20">
                <v:path arrowok="t"/>
              </v:shape>
            </v:group>
            <v:group id="828491" o:spid="_x0000_s2262" style="position:absolute;left:2996;top:818;width:84;height:33" coordorigin="2996,818" coordsize="84,33">
              <v:shape id="828604" o:spid="_x0000_s2263" style="position:absolute;left:2996;top:818;width:84;height:33" coordorigin="2996,818" coordsize="84,33" path="m3080,818r-52,1l2996,850r84,1l3080,818xe" stroked="f">
                <v:path arrowok="t"/>
              </v:shape>
            </v:group>
            <v:group id="828885" o:spid="_x0000_s2260" style="position:absolute;left:2996;top:818;width:84;height:32" coordorigin="2996,818" coordsize="84,32">
              <v:shape id="828998" o:spid="_x0000_s2261" style="position:absolute;left:2996;top:818;width:84;height:32" coordorigin="2996,818" coordsize="84,32" path="m2996,850r32,-31l3080,818e" filled="f" strokecolor="#231f20">
                <v:path arrowok="t"/>
              </v:shape>
            </v:group>
            <v:group id="829261" o:spid="_x0000_s2258" style="position:absolute;left:2996;top:850;width:84;height:2" coordorigin="2996,850" coordsize="84,2">
              <v:shape id="829372" o:spid="_x0000_s2259" style="position:absolute;left:2996;top:850;width:84;height:2" coordorigin="2996,850" coordsize="84,1" path="m3080,851r-84,-1e" filled="f" strokecolor="#231f20">
                <v:path arrowok="t"/>
              </v:shape>
            </v:group>
            <v:group id="829624" o:spid="_x0000_s2256" style="position:absolute;left:2529;top:817;width:211;height:36" coordorigin="2529,817" coordsize="211,36">
              <v:shape id="829739" o:spid="_x0000_s2257" style="position:absolute;left:2529;top:817;width:211;height:36" coordorigin="2529,817" coordsize="211,36" path="m2709,817r-148,2l2529,850r210,3l2709,817xe" stroked="f">
                <v:path arrowok="t"/>
              </v:shape>
            </v:group>
            <v:group id="830022" o:spid="_x0000_s2254" style="position:absolute;left:2529;top:817;width:211;height:36" coordorigin="2529,817" coordsize="211,36">
              <v:shape id="830137" o:spid="_x0000_s2255" style="position:absolute;left:2529;top:817;width:211;height:36" coordorigin="2529,817" coordsize="211,36" path="m2529,850r32,-31l2709,817r30,36l2529,850xe" filled="f" strokecolor="#231f20">
                <v:path arrowok="t"/>
              </v:shape>
            </v:group>
            <v:group id="830421" o:spid="_x0000_s2251" style="position:absolute;left:2074;top:781;width:745;height:218" coordorigin="2074,781" coordsize="745,218">
              <v:shape id="830538" o:spid="_x0000_s2253" style="position:absolute;left:2074;top:781;width:745;height:218" coordorigin="2074,781" coordsize="745,218" path="m2409,781r-335,41l2074,998r213,l2372,856r447,l2819,852r-294,l2484,847r-34,-16l2425,809r-16,-28xe" stroked="f">
                <v:path arrowok="t"/>
              </v:shape>
              <v:shape id="830876" o:spid="_x0000_s2252" style="position:absolute;left:2074;top:781;width:745;height:218" coordorigin="2074,781" coordsize="745,218" path="m2819,856r-447,l2395,879r29,20l2458,915r38,5l2819,921r,-65xe" stroked="f">
                <v:path arrowok="t"/>
              </v:shape>
            </v:group>
            <v:group id="831188" o:spid="_x0000_s2249" style="position:absolute;left:2074;top:781;width:745;height:218" coordorigin="2074,781" coordsize="745,218">
              <v:shape id="831305" o:spid="_x0000_s2250" style="position:absolute;left:2074;top:781;width:745;height:218" coordorigin="2074,781" coordsize="745,218" path="m2819,921r-158,l2574,920r-45,l2496,920r-38,-5l2424,899r-29,-20l2372,856r-85,142l2074,998r,-176l2409,781r16,28l2450,831r34,16l2525,852r294,l2819,921xe" filled="f" strokecolor="#231f20">
                <v:path arrowok="t"/>
              </v:shape>
            </v:group>
            <v:group id="831717" o:spid="_x0000_s2247" style="position:absolute;left:1161;top:1027;width:783;height:2" coordorigin="1161,1027" coordsize="783,2">
              <v:shape id="831832" o:spid="_x0000_s2248" style="position:absolute;left:1161;top:1027;width:783;height:2" coordorigin="1161,1027" coordsize="783,0" path="m1161,1027r782,e" filled="f" strokecolor="white" strokeweight="1.1934mm">
                <v:path arrowok="t"/>
              </v:shape>
            </v:group>
            <v:group id="832092" o:spid="_x0000_s2245" style="position:absolute;left:1161;top:993;width:783;height:68" coordorigin="1161,993" coordsize="783,68">
              <v:shape id="832207" o:spid="_x0000_s2246" style="position:absolute;left:1161;top:993;width:783;height:68" coordorigin="1161,993" coordsize="783,68" path="m1161,993r782,l1943,1060r-782,l1161,993xe" filled="f" strokecolor="#231f20">
                <v:path arrowok="t"/>
              </v:shape>
            </v:group>
            <v:group id="832493" o:spid="_x0000_s2243" style="position:absolute;left:1652;top:1060;width:211;height:36" coordorigin="1652,1060" coordsize="211,36">
              <v:shape id="832610" o:spid="_x0000_s2244" style="position:absolute;left:1652;top:1060;width:211;height:36" coordorigin="1652,1060" coordsize="211,36" path="m1652,1060r30,36l1830,1094r32,-31l1652,1060xe" stroked="f">
                <v:path arrowok="t"/>
              </v:shape>
            </v:group>
            <v:group id="832900" o:spid="_x0000_s2241" style="position:absolute;left:1652;top:1060;width:211;height:36" coordorigin="1652,1060" coordsize="211,36">
              <v:shape id="833017" o:spid="_x0000_s2242" style="position:absolute;left:1652;top:1060;width:211;height:36" coordorigin="1652,1060" coordsize="211,36" path="m1862,1063r-32,31l1682,1096r-30,-36l1862,1063xe" filled="f" strokecolor="#231f20">
                <v:path arrowok="t"/>
              </v:shape>
            </v:group>
            <v:group id="833308" o:spid="_x0000_s2239" style="position:absolute;left:1247;top:1060;width:211;height:36" coordorigin="1247,1060" coordsize="211,36">
              <v:shape id="833425" o:spid="_x0000_s2240" style="position:absolute;left:1247;top:1060;width:211;height:36" coordorigin="1247,1060" coordsize="211,36" path="m1247,1060r30,36l1425,1094r33,-31l1247,1060xe" stroked="f">
                <v:path arrowok="t"/>
              </v:shape>
            </v:group>
            <v:group id="833715" o:spid="_x0000_s2237" style="position:absolute;left:1247;top:1060;width:211;height:36" coordorigin="1247,1060" coordsize="211,36">
              <v:shape id="833832" o:spid="_x0000_s2238" style="position:absolute;left:1247;top:1060;width:211;height:36" coordorigin="1247,1060" coordsize="211,36" path="m1458,1063r-33,31l1277,1096r-30,-36l1458,1063xe" filled="f" strokecolor="#231f20">
                <v:path arrowok="t"/>
              </v:shape>
            </v:group>
            <v:group id="834123" o:spid="_x0000_s2235" style="position:absolute;left:2031;top:1027;width:783;height:2" coordorigin="2031,1027" coordsize="783,2">
              <v:shape id="834238" o:spid="_x0000_s2236" style="position:absolute;left:2031;top:1027;width:783;height:2" coordorigin="2031,1027" coordsize="783,0" path="m2031,1027r782,e" filled="f" strokecolor="white" strokeweight="1.1934mm">
                <v:path arrowok="t"/>
              </v:shape>
            </v:group>
            <v:group id="834498" o:spid="_x0000_s2233" style="position:absolute;left:2031;top:993;width:783;height:68" coordorigin="2031,993" coordsize="783,68">
              <v:shape id="834613" o:spid="_x0000_s2234" style="position:absolute;left:2031;top:993;width:783;height:68" coordorigin="2031,993" coordsize="783,68" path="m2031,993r782,l2813,1060r-782,l2031,993xe" filled="f" strokecolor="#231f20">
                <v:path arrowok="t"/>
              </v:shape>
            </v:group>
            <v:group id="834899" o:spid="_x0000_s2231" style="position:absolute;left:2523;top:1060;width:211;height:36" coordorigin="2523,1060" coordsize="211,36">
              <v:shape id="835016" o:spid="_x0000_s2232" style="position:absolute;left:2523;top:1060;width:211;height:36" coordorigin="2523,1060" coordsize="211,36" path="m2523,1060r29,36l2701,1094r32,-31l2523,1060xe" stroked="f">
                <v:path arrowok="t"/>
              </v:shape>
            </v:group>
            <v:group id="835306" o:spid="_x0000_s2229" style="position:absolute;left:2523;top:1060;width:211;height:36" coordorigin="2523,1060" coordsize="211,36">
              <v:shape id="835423" o:spid="_x0000_s2230" style="position:absolute;left:2523;top:1060;width:211;height:36" coordorigin="2523,1060" coordsize="211,36" path="m2733,1063r-32,31l2552,1096r-29,-36l2733,1063xe" filled="f" strokecolor="#231f20">
                <v:path arrowok="t"/>
              </v:shape>
            </v:group>
            <v:group id="835714" o:spid="_x0000_s2227" style="position:absolute;left:2118;top:1060;width:211;height:36" coordorigin="2118,1060" coordsize="211,36">
              <v:shape id="835831" o:spid="_x0000_s2228" style="position:absolute;left:2118;top:1060;width:211;height:36" coordorigin="2118,1060" coordsize="211,36" path="m2118,1060r30,36l2296,1094r32,-31l2118,1060xe" stroked="f">
                <v:path arrowok="t"/>
              </v:shape>
            </v:group>
            <v:group id="836121" o:spid="_x0000_s2225" style="position:absolute;left:2118;top:1060;width:211;height:36" coordorigin="2118,1060" coordsize="211,36">
              <v:shape id="836238" o:spid="_x0000_s2226" style="position:absolute;left:2118;top:1060;width:211;height:36" coordorigin="2118,1060" coordsize="211,36" path="m2328,1063r-32,31l2148,1096r-30,-36l2328,1063xe" filled="f" strokecolor="#231f20">
                <v:path arrowok="t"/>
              </v:shape>
            </v:group>
            <v:group id="836529" o:spid="_x0000_s2223" style="position:absolute;left:2915;top:1027;width:165;height:2" coordorigin="2915,1027" coordsize="165,2">
              <v:shape id="836644" o:spid="_x0000_s2224" style="position:absolute;left:2915;top:1027;width:165;height:2" coordorigin="2915,1027" coordsize="165,0" path="m2915,1027r165,e" filled="f" strokecolor="white" strokeweight="1.1934mm">
                <v:path arrowok="t"/>
              </v:shape>
            </v:group>
            <v:group id="836904" o:spid="_x0000_s2221" style="position:absolute;left:2915;top:993;width:165;height:2" coordorigin="2915,993" coordsize="165,2">
              <v:shape id="837017" o:spid="_x0000_s2222" style="position:absolute;left:2915;top:993;width:165;height:2" coordorigin="2915,993" coordsize="165,0" path="m2915,993r165,e" filled="f" strokecolor="#231f20">
                <v:path arrowok="t"/>
              </v:shape>
            </v:group>
            <v:group id="837271" o:spid="_x0000_s2219" style="position:absolute;left:2915;top:993;width:165;height:68" coordorigin="2915,993" coordsize="165,68">
              <v:shape id="837386" o:spid="_x0000_s2220" style="position:absolute;left:2915;top:993;width:165;height:68" coordorigin="2915,993" coordsize="165,68" path="m3080,1060r-165,l2915,993e" filled="f" strokecolor="#231f20">
                <v:path arrowok="t"/>
              </v:shape>
            </v:group>
            <v:group id="837653" o:spid="_x0000_s2217" style="position:absolute;left:3002;top:1060;width:78;height:36" coordorigin="3002,1060" coordsize="78,36">
              <v:shape id="837768" o:spid="_x0000_s2218" style="position:absolute;left:3002;top:1060;width:78;height:36" coordorigin="3002,1060" coordsize="78,36" path="m3002,1060r30,36l3080,1095r,-34l3002,1060xe" stroked="f">
                <v:path arrowok="t"/>
              </v:shape>
            </v:group>
            <v:group id="838056" o:spid="_x0000_s2215" style="position:absolute;left:3002;top:1060;width:78;height:36" coordorigin="3002,1060" coordsize="78,36">
              <v:shape id="838171" o:spid="_x0000_s2216" style="position:absolute;left:3002;top:1060;width:78;height:36" coordorigin="3002,1060" coordsize="78,36" path="m3080,1095r-48,1l3002,1060r78,1e" filled="f" strokecolor="#231f20">
                <v:path arrowok="t"/>
              </v:shape>
            </v:group>
            <v:group id="838449" o:spid="_x0000_s2213" style="position:absolute;left:35;top:1027;width:163;height:2" coordorigin="35,1027" coordsize="163,2">
              <v:shape id="838560" o:spid="_x0000_s2214" style="position:absolute;left:35;top:1027;width:163;height:2" coordorigin="35,1027" coordsize="163,0" path="m35,1027r163,e" filled="f" strokecolor="white" strokeweight="1.1934mm">
                <v:path arrowok="t"/>
              </v:shape>
            </v:group>
            <v:group id="838813" o:spid="_x0000_s2211" style="position:absolute;left:35;top:993;width:163;height:68" coordorigin="35,993" coordsize="163,68">
              <v:shape id="838924" o:spid="_x0000_s2212" style="position:absolute;left:35;top:993;width:163;height:68" coordorigin="35,993" coordsize="163,68" path="m35,993r163,l198,1060r-163,e" filled="f" strokecolor="#231f20">
                <v:path arrowok="t"/>
              </v:shape>
            </v:group>
            <v:group id="839190" o:spid="_x0000_s2209" style="position:absolute;left:35;top:1062;width:83;height:33" coordorigin="35,1062" coordsize="83,33">
              <v:shape id="839301" o:spid="_x0000_s2210" style="position:absolute;left:35;top:1062;width:83;height:33" coordorigin="35,1062" coordsize="83,33" path="m35,1062r,33l85,1094r32,-31l35,1062xe" stroked="f">
                <v:path arrowok="t"/>
              </v:shape>
            </v:group>
            <v:group id="839576" o:spid="_x0000_s2207" style="position:absolute;left:35;top:1063;width:83;height:32" coordorigin="35,1063" coordsize="83,32">
              <v:shape id="839687" o:spid="_x0000_s2208" style="position:absolute;left:35;top:1063;width:83;height:32" coordorigin="35,1063" coordsize="83,32" path="m117,1063r-32,31l35,1095e" filled="f" strokecolor="#231f20">
                <v:path arrowok="t"/>
              </v:shape>
            </v:group>
            <v:group id="839946" o:spid="_x0000_s2205" style="position:absolute;left:35;top:1062;width:83;height:2" coordorigin="35,1062" coordsize="83,2">
              <v:shape id="840055" o:spid="_x0000_s2206" style="position:absolute;left:35;top:1062;width:83;height:2" coordorigin="35,1062" coordsize="83,1" path="m35,1062r82,1e" filled="f" strokecolor="#231f20">
                <v:path arrowok="t"/>
              </v:shape>
            </v:group>
            <v:group id="840304" o:spid="_x0000_s2203" style="position:absolute;left:374;top:1060;width:211;height:36" coordorigin="374,1060" coordsize="211,36">
              <v:shape id="840419" o:spid="_x0000_s2204" style="position:absolute;left:374;top:1060;width:211;height:36" coordorigin="374,1060" coordsize="211,36" path="m374,1060r29,36l552,1094r32,-31l374,1060xe" stroked="f">
                <v:path arrowok="t"/>
              </v:shape>
            </v:group>
            <v:group id="840702" o:spid="_x0000_s2201" style="position:absolute;left:374;top:1060;width:211;height:36" coordorigin="374,1060" coordsize="211,36">
              <v:shape id="840817" o:spid="_x0000_s2202" style="position:absolute;left:374;top:1060;width:211;height:36" coordorigin="374,1060" coordsize="211,36" path="m584,1063r-32,31l403,1096r-29,-36l584,1063xe" filled="f" strokecolor="#231f20">
                <v:path arrowok="t"/>
              </v:shape>
            </v:group>
            <v:group id="841101" o:spid="_x0000_s2198" style="position:absolute;left:330;top:919;width:748;height:216" coordorigin="330,919" coordsize="748,216">
              <v:shape id="841216" o:spid="_x0000_s2200" style="position:absolute;left:330;top:919;width:748;height:216" coordorigin="330,919" coordsize="748,216" path="m542,919r-212,4l333,1100r336,34l684,1106r25,-23l742,1067r41,-6l813,1060r-183,l542,919xe" stroked="f">
                <v:path arrowok="t"/>
              </v:shape>
              <v:shape id="841540" o:spid="_x0000_s2199" style="position:absolute;left:330;top:919;width:748;height:216" coordorigin="330,919" coordsize="748,216" path="m1074,991r-321,2l682,1015r-52,45l813,1060r264,-5l1074,991xe" stroked="f">
                <v:path arrowok="t"/>
              </v:shape>
            </v:group>
            <v:group id="841841" o:spid="_x0000_s2196" style="position:absolute;left:330;top:919;width:748;height:216" coordorigin="330,919" coordsize="748,216">
              <v:shape id="841956" o:spid="_x0000_s2197" style="position:absolute;left:330;top:919;width:748;height:216" coordorigin="330,919" coordsize="748,216" path="m1074,991r-157,1l831,992r-78,1l682,1015r-52,45l542,919r-212,4l333,1100r336,34l684,1106r25,-23l783,1061r70,-2l952,1058r87,-2l1077,1055r-3,-64xe" filled="f" strokecolor="#231f20">
                <v:path arrowok="t"/>
              </v:shape>
            </v:group>
            <v:group id="842354" o:spid="_x0000_s2194" style="position:absolute;left:797;top:991;width:280;height:70" coordorigin="797,991" coordsize="280,70">
              <v:shape id="842467" o:spid="_x0000_s2195" style="position:absolute;left:797;top:991;width:280;height:70" coordorigin="797,991" coordsize="280,70" path="m1074,991r-277,2l797,1060r280,-5l1074,991xe" stroked="f">
                <v:path arrowok="t"/>
              </v:shape>
            </v:group>
            <v:group id="842748" o:spid="_x0000_s2192" style="position:absolute;left:797;top:991;width:280;height:70" coordorigin="797,991" coordsize="280,70">
              <v:shape id="842861" o:spid="_x0000_s2193" style="position:absolute;left:797;top:991;width:280;height:70" coordorigin="797,991" coordsize="280,70" path="m1077,1055r-280,5l797,993r277,-2l1077,1055xe" filled="f" strokecolor="#231f20">
                <v:path arrowok="t"/>
              </v:shape>
            </v:group>
            <v:group id="843144" o:spid="_x0000_s2190" style="position:absolute;left:2540;top:887;width:279;height:2" coordorigin="2540,887" coordsize="279,2">
              <v:shape id="843257" o:spid="_x0000_s2191" style="position:absolute;left:2540;top:887;width:279;height:2" coordorigin="2540,887" coordsize="279,0" path="m2540,887r279,e" filled="f" strokecolor="white" strokeweight="1.2157mm">
                <v:path arrowok="t"/>
              </v:shape>
            </v:group>
            <v:group id="843513" o:spid="_x0000_s2188" style="position:absolute;left:2540;top:852;width:279;height:69" coordorigin="2540,852" coordsize="279,69">
              <v:shape id="843628" o:spid="_x0000_s2189" style="position:absolute;left:2540;top:852;width:279;height:69" coordorigin="2540,852" coordsize="279,69" path="m2819,921r-279,-1l2540,852r279,l2819,921xe" filled="f" strokecolor="#231f20">
                <v:path arrowok="t"/>
              </v:shape>
            </v:group>
            <v:group id="843912" o:spid="_x0000_s2185" style="position:absolute;left:35;top:8;width:3045;height:1928" coordorigin="35,8" coordsize="3045,1928">
              <v:shape id="844025" o:spid="_x0000_s2187" style="position:absolute;left:35;top:8;width:3045;height:1928" coordorigin="35,8" coordsize="3045,1928" path="m35,1935r3045,l3080,8,35,8r,1927xe" filled="f" strokecolor="#231f20">
                <v:path arrowok="t"/>
              </v:shape>
              <v:shape id="844290" o:spid="_x0000_s2186" type="#_x0000_t202" style="position:absolute;left:152;top:121;width:396;height:280" filled="f" stroked="f">
                <v:textbox style="mso-fit-shape-to-text:t" inset="0,0,0,0">
                  <w:txbxContent>
                    <w:p w14:paraId="4F7DFF27" w14:textId="77777777" w:rsidR="00394163" w:rsidRDefault="00B978E4">
                      <w:pPr>
                        <w:spacing w:line="140" w:lineRule="exact"/>
                        <w:rPr>
                          <w:rFonts w:ascii="Calibri" w:eastAsia="Calibri" w:hAnsi="Calibri" w:cs="Calibri"/>
                          <w:sz w:val="14"/>
                          <w:szCs w:val="14"/>
                        </w:rPr>
                      </w:pPr>
                      <w:r>
                        <w:rPr>
                          <w:rFonts w:ascii="Calibri"/>
                          <w:color w:val="231F20"/>
                          <w:sz w:val="14"/>
                        </w:rPr>
                        <w:t>Фиг. 30</w:t>
                      </w:r>
                    </w:p>
                  </w:txbxContent>
                </v:textbox>
              </v:shape>
            </v:group>
            <w10:anchorlock/>
          </v:group>
        </w:pict>
      </w:r>
    </w:p>
    <w:p w14:paraId="51D4ACA7" w14:textId="77777777" w:rsidR="00394163" w:rsidRPr="00391CE6" w:rsidRDefault="00394163" w:rsidP="00391CE6">
      <w:pPr>
        <w:rPr>
          <w:rFonts w:ascii="Arial Narrow" w:eastAsia="Calibri" w:hAnsi="Arial Narrow" w:cs="Calibri"/>
          <w:sz w:val="16"/>
          <w:szCs w:val="16"/>
        </w:rPr>
      </w:pPr>
    </w:p>
    <w:p w14:paraId="66F0571C" w14:textId="77777777" w:rsidR="00394163" w:rsidRPr="00391CE6" w:rsidRDefault="00B978E4" w:rsidP="00391CE6">
      <w:pPr>
        <w:pStyle w:val="BodyText"/>
        <w:spacing w:before="0"/>
        <w:ind w:left="210" w:right="184" w:hanging="90"/>
        <w:rPr>
          <w:rFonts w:ascii="Arial Narrow" w:hAnsi="Arial Narrow"/>
          <w:sz w:val="16"/>
          <w:szCs w:val="16"/>
        </w:rPr>
      </w:pPr>
      <w:r w:rsidRPr="00391CE6">
        <w:rPr>
          <w:rFonts w:ascii="Arial Narrow" w:hAnsi="Arial Narrow"/>
          <w:color w:val="231F20"/>
          <w:sz w:val="16"/>
          <w:szCs w:val="16"/>
        </w:rPr>
        <w:t>• Изпилете всички повреди по хромираните горни или странични пластини (Фиг. 31).</w:t>
      </w:r>
    </w:p>
    <w:p w14:paraId="2D4AC236" w14:textId="77777777" w:rsidR="00394163" w:rsidRPr="00391CE6" w:rsidRDefault="00B978E4" w:rsidP="00391CE6">
      <w:pPr>
        <w:pStyle w:val="BodyText"/>
        <w:spacing w:before="0"/>
        <w:ind w:right="612"/>
        <w:rPr>
          <w:rFonts w:ascii="Arial Narrow" w:hAnsi="Arial Narrow"/>
          <w:sz w:val="16"/>
          <w:szCs w:val="16"/>
        </w:rPr>
      </w:pPr>
      <w:r w:rsidRPr="00391CE6">
        <w:rPr>
          <w:rFonts w:ascii="Arial Narrow" w:hAnsi="Arial Narrow"/>
          <w:sz w:val="16"/>
          <w:szCs w:val="16"/>
        </w:rPr>
        <w:br w:type="column"/>
      </w:r>
      <w:r w:rsidRPr="00391CE6">
        <w:rPr>
          <w:rFonts w:ascii="Arial Narrow" w:hAnsi="Arial Narrow"/>
          <w:sz w:val="16"/>
          <w:szCs w:val="16"/>
        </w:rPr>
        <w:t>• Дължината на всички резци трябва да е еднаква.</w:t>
      </w:r>
    </w:p>
    <w:p w14:paraId="280960D1" w14:textId="77777777" w:rsidR="00394163" w:rsidRPr="00391CE6" w:rsidRDefault="00B978E4" w:rsidP="00391CE6">
      <w:pPr>
        <w:pStyle w:val="BodyText"/>
        <w:spacing w:before="0"/>
        <w:ind w:left="210" w:right="612" w:hanging="90"/>
        <w:rPr>
          <w:rFonts w:ascii="Arial Narrow" w:hAnsi="Arial Narrow"/>
          <w:sz w:val="16"/>
          <w:szCs w:val="16"/>
        </w:rPr>
      </w:pPr>
      <w:r w:rsidRPr="00391CE6">
        <w:rPr>
          <w:rFonts w:ascii="Arial Narrow" w:hAnsi="Arial Narrow"/>
          <w:color w:val="231F20"/>
          <w:sz w:val="16"/>
          <w:szCs w:val="16"/>
        </w:rPr>
        <w:t>• След заточване на всички резци, използвайте водача за заточване, за да проверите отново дълбочините. Ако е необходимо, поставете отново дълбокомера.</w:t>
      </w:r>
    </w:p>
    <w:p w14:paraId="0AD40B8B" w14:textId="77777777" w:rsidR="00394163" w:rsidRPr="00391CE6" w:rsidRDefault="00B978E4" w:rsidP="00391CE6">
      <w:pPr>
        <w:pStyle w:val="BodyText"/>
        <w:spacing w:before="0"/>
        <w:rPr>
          <w:rFonts w:ascii="Arial Narrow" w:hAnsi="Arial Narrow"/>
          <w:sz w:val="16"/>
          <w:szCs w:val="16"/>
        </w:rPr>
      </w:pPr>
      <w:r w:rsidRPr="00391CE6">
        <w:rPr>
          <w:rFonts w:ascii="Arial Narrow" w:hAnsi="Arial Narrow"/>
          <w:color w:val="231F20"/>
          <w:sz w:val="16"/>
          <w:szCs w:val="16"/>
        </w:rPr>
        <w:t>• Поставете обратно веригата и страничния капак.</w:t>
      </w:r>
    </w:p>
    <w:p w14:paraId="03CB9044" w14:textId="77777777" w:rsidR="00394163" w:rsidRPr="00391CE6" w:rsidRDefault="00B978E4" w:rsidP="00391CE6">
      <w:pPr>
        <w:pStyle w:val="Heading2"/>
        <w:spacing w:before="0"/>
        <w:ind w:right="612"/>
        <w:rPr>
          <w:rFonts w:ascii="Arial Narrow" w:hAnsi="Arial Narrow"/>
          <w:b w:val="0"/>
          <w:bCs w:val="0"/>
          <w:sz w:val="16"/>
          <w:szCs w:val="16"/>
        </w:rPr>
      </w:pPr>
      <w:r w:rsidRPr="00391CE6">
        <w:rPr>
          <w:rFonts w:ascii="Arial Narrow" w:hAnsi="Arial Narrow"/>
          <w:color w:val="231F20"/>
          <w:sz w:val="16"/>
          <w:szCs w:val="16"/>
        </w:rPr>
        <w:t>Замяна на износена верига за трион</w:t>
      </w:r>
    </w:p>
    <w:p w14:paraId="336A4018" w14:textId="77777777" w:rsidR="00394163" w:rsidRPr="00391CE6" w:rsidRDefault="00B978E4" w:rsidP="00391CE6">
      <w:pPr>
        <w:pStyle w:val="BodyText"/>
        <w:spacing w:before="0"/>
        <w:ind w:right="612"/>
        <w:rPr>
          <w:rFonts w:ascii="Arial Narrow" w:hAnsi="Arial Narrow"/>
          <w:sz w:val="16"/>
          <w:szCs w:val="16"/>
        </w:rPr>
      </w:pPr>
      <w:r w:rsidRPr="00391CE6">
        <w:rPr>
          <w:rFonts w:ascii="Arial Narrow" w:hAnsi="Arial Narrow"/>
          <w:color w:val="231F20"/>
          <w:sz w:val="16"/>
          <w:szCs w:val="16"/>
        </w:rPr>
        <w:t xml:space="preserve">Ако по веригата на триона се появят пукнатини или счупени зъби, това показва, че е невъзможно да се поддържа обтягането на веригата на правилното ниво, , тя трябва да бъде сменена. </w:t>
      </w:r>
    </w:p>
    <w:p w14:paraId="0E29A5D3" w14:textId="77777777" w:rsidR="00394163" w:rsidRPr="00391CE6" w:rsidRDefault="00B978E4" w:rsidP="00391CE6">
      <w:pPr>
        <w:pStyle w:val="BodyText"/>
        <w:spacing w:before="0"/>
        <w:ind w:right="612"/>
        <w:rPr>
          <w:rFonts w:ascii="Arial Narrow" w:hAnsi="Arial Narrow"/>
          <w:sz w:val="16"/>
          <w:szCs w:val="16"/>
        </w:rPr>
      </w:pPr>
      <w:r w:rsidRPr="00391CE6">
        <w:rPr>
          <w:rFonts w:ascii="Arial Narrow" w:hAnsi="Arial Narrow"/>
          <w:color w:val="231F20"/>
          <w:sz w:val="16"/>
          <w:szCs w:val="16"/>
        </w:rPr>
        <w:t>Носете ръкавици.</w:t>
      </w:r>
    </w:p>
    <w:p w14:paraId="6ECB3F9B" w14:textId="77777777" w:rsidR="00394163" w:rsidRPr="00391CE6" w:rsidRDefault="00B978E4" w:rsidP="00391CE6">
      <w:pPr>
        <w:pStyle w:val="BodyText"/>
        <w:spacing w:before="0"/>
        <w:ind w:right="612"/>
        <w:rPr>
          <w:rFonts w:ascii="Arial Narrow" w:hAnsi="Arial Narrow"/>
          <w:sz w:val="16"/>
          <w:szCs w:val="16"/>
        </w:rPr>
      </w:pPr>
      <w:r w:rsidRPr="00391CE6">
        <w:rPr>
          <w:rFonts w:ascii="Arial Narrow" w:hAnsi="Arial Narrow"/>
          <w:color w:val="231F20"/>
          <w:sz w:val="16"/>
          <w:szCs w:val="16"/>
        </w:rPr>
        <w:t>• Изключете верижния трион от контакта.</w:t>
      </w:r>
    </w:p>
    <w:p w14:paraId="065400BE" w14:textId="77777777" w:rsidR="00394163" w:rsidRPr="00391CE6" w:rsidRDefault="00B978E4" w:rsidP="00391CE6">
      <w:pPr>
        <w:pStyle w:val="BodyText"/>
        <w:spacing w:before="0"/>
        <w:ind w:left="210" w:right="842" w:hanging="90"/>
        <w:rPr>
          <w:rFonts w:ascii="Arial Narrow" w:hAnsi="Arial Narrow"/>
          <w:sz w:val="16"/>
          <w:szCs w:val="16"/>
        </w:rPr>
      </w:pPr>
      <w:r w:rsidRPr="00391CE6">
        <w:rPr>
          <w:rFonts w:ascii="Arial Narrow" w:hAnsi="Arial Narrow"/>
          <w:color w:val="231F20"/>
          <w:sz w:val="16"/>
          <w:szCs w:val="16"/>
        </w:rPr>
        <w:t>• Разхлабете леко копчето за освобождаване на страничния капак, но без да го отстранявате</w:t>
      </w:r>
    </w:p>
    <w:p w14:paraId="5FAD2DFF" w14:textId="77777777" w:rsidR="00394163" w:rsidRPr="00391CE6" w:rsidRDefault="00B978E4" w:rsidP="00391CE6">
      <w:pPr>
        <w:pStyle w:val="BodyText"/>
        <w:spacing w:before="0"/>
        <w:ind w:left="210" w:right="842" w:hanging="90"/>
        <w:rPr>
          <w:rFonts w:ascii="Arial Narrow" w:hAnsi="Arial Narrow"/>
          <w:sz w:val="16"/>
          <w:szCs w:val="16"/>
        </w:rPr>
      </w:pPr>
      <w:r w:rsidRPr="00391CE6">
        <w:rPr>
          <w:rFonts w:ascii="Arial Narrow" w:hAnsi="Arial Narrow"/>
          <w:color w:val="231F20"/>
          <w:sz w:val="16"/>
          <w:szCs w:val="16"/>
        </w:rPr>
        <w:t>• Разхлабете пръстена за обтягане на веригата докрай.</w:t>
      </w:r>
    </w:p>
    <w:p w14:paraId="11CA7997" w14:textId="77777777" w:rsidR="00394163" w:rsidRPr="00391CE6" w:rsidRDefault="00B978E4" w:rsidP="00391CE6">
      <w:pPr>
        <w:pStyle w:val="BodyText"/>
        <w:spacing w:before="0"/>
        <w:ind w:left="210" w:right="875" w:hanging="90"/>
        <w:rPr>
          <w:rFonts w:ascii="Arial Narrow" w:hAnsi="Arial Narrow"/>
          <w:sz w:val="16"/>
          <w:szCs w:val="16"/>
        </w:rPr>
      </w:pPr>
      <w:r w:rsidRPr="00391CE6">
        <w:rPr>
          <w:rFonts w:ascii="Arial Narrow" w:hAnsi="Arial Narrow"/>
          <w:color w:val="231F20"/>
          <w:sz w:val="16"/>
          <w:szCs w:val="16"/>
        </w:rPr>
        <w:t>• Разхлабете копчето за освобождаване на страничния капак и свалете страничния капак</w:t>
      </w:r>
    </w:p>
    <w:p w14:paraId="1FA74330" w14:textId="77777777" w:rsidR="00394163" w:rsidRPr="00391CE6" w:rsidRDefault="00B978E4" w:rsidP="00391CE6">
      <w:pPr>
        <w:pStyle w:val="BodyText"/>
        <w:spacing w:before="0"/>
        <w:ind w:right="612"/>
        <w:rPr>
          <w:rFonts w:ascii="Arial Narrow" w:hAnsi="Arial Narrow"/>
          <w:sz w:val="16"/>
          <w:szCs w:val="16"/>
        </w:rPr>
      </w:pPr>
      <w:r w:rsidRPr="00391CE6">
        <w:rPr>
          <w:rFonts w:ascii="Arial Narrow" w:hAnsi="Arial Narrow"/>
          <w:color w:val="231F20"/>
          <w:sz w:val="16"/>
          <w:szCs w:val="16"/>
        </w:rPr>
        <w:t>• Свалете веригата на триона.</w:t>
      </w:r>
    </w:p>
    <w:p w14:paraId="6EC95E27" w14:textId="77777777" w:rsidR="00394163" w:rsidRPr="00391CE6" w:rsidRDefault="001860D3" w:rsidP="00391CE6">
      <w:pPr>
        <w:pStyle w:val="BodyText"/>
        <w:spacing w:before="0"/>
        <w:ind w:left="210" w:right="612" w:hanging="90"/>
        <w:rPr>
          <w:rFonts w:ascii="Arial Narrow" w:hAnsi="Arial Narrow"/>
          <w:sz w:val="16"/>
          <w:szCs w:val="16"/>
        </w:rPr>
      </w:pPr>
      <w:r>
        <w:rPr>
          <w:rFonts w:ascii="Arial Narrow" w:hAnsi="Arial Narrow"/>
          <w:sz w:val="16"/>
          <w:szCs w:val="16"/>
        </w:rPr>
        <w:pict w14:anchorId="45ED77D4">
          <v:group id="849719" o:spid="_x0000_s2168" style="position:absolute;left:0;text-align:left;margin-left:210.75pt;margin-top:50.8pt;width:152.25pt;height:143.25pt;z-index:5128;mso-position-horizontal-relative:page" coordorigin="4215,1016" coordsize="3045,2865">
            <v:group id="849962" o:spid="_x0000_s2180" style="position:absolute;left:5176;top:2811;width:1167;height:216" coordorigin="5176,2811" coordsize="1167,216">
              <v:shape id="850083" o:spid="_x0000_s2183" style="position:absolute;left:5176;top:2811;width:1167;height:216" coordorigin="5176,2811" coordsize="1167,216" path="m5176,2885r,66l6076,2952r,74l6342,2919r-82,-34l6076,2885r-900,xe" fillcolor="#231f20" stroked="f">
                <v:path arrowok="t"/>
              </v:shape>
              <v:shape id="850397" o:spid="_x0000_s2182" style="position:absolute;left:5176;top:2811;width:1167;height:216" coordorigin="5176,2811" coordsize="1167,216" path="m6343,2919r-1,l6343,2919r,xe" fillcolor="#231f20" stroked="f">
                <v:path arrowok="t"/>
              </v:shape>
              <v:shape id="850671" o:spid="_x0000_s2181" style="position:absolute;left:5176;top:2811;width:1167;height:216" coordorigin="5176,2811" coordsize="1167,216" path="m6076,2811r,74l6260,2885r-184,-74xe" fillcolor="#231f20" stroked="f">
                <v:path arrowok="t"/>
              </v:shape>
            </v:group>
            <v:group id="850955" o:spid="_x0000_s2178" style="position:absolute;left:4215;top:2537;width:3045;height:2" coordorigin="4215,2537" coordsize="3045,2">
              <v:shape id="851072" o:spid="_x0000_s2179" style="position:absolute;left:4215;top:2537;width:3045;height:2" coordorigin="4215,2537" coordsize="3045,0" path="m4215,2537r3045,e" filled="f" strokecolor="#231f20">
                <v:path arrowok="t"/>
              </v:shape>
            </v:group>
            <v:group id="851332" o:spid="_x0000_s2172" style="position:absolute;left:5771;top:1226;width:1167;height:216" coordorigin="5771,1226" coordsize="1167,216">
              <v:shape id="851453" o:spid="_x0000_s2177" style="position:absolute;left:5771;top:1226;width:1167;height:216" coordorigin="5771,1226" coordsize="1167,216" path="m5771,1300r,66l6672,1367r,74l6937,1334r-82,-34l6672,1300r-901,xe" fillcolor="#231f20" stroked="f">
                <v:path arrowok="t"/>
              </v:shape>
              <v:shape id="851767" o:spid="_x0000_s2176" style="position:absolute;left:5771;top:1226;width:1167;height:216" coordorigin="5771,1226" coordsize="1167,216" path="m6938,1333r,1l6938,1334r,-1xe" fillcolor="#231f20" stroked="f">
                <v:path arrowok="t"/>
              </v:shape>
              <v:shape id="852041" o:spid="_x0000_s2175" style="position:absolute;left:5771;top:1226;width:1167;height:216" coordorigin="5771,1226" coordsize="1167,216" path="m6672,1226r,74l6855,1300r-183,-74xe" fillcolor="#231f20" stroked="f">
                <v:path arrowok="t"/>
              </v:shape>
              <v:shape id="852315" o:spid="_x0000_s2174" type="#_x0000_t75" style="position:absolute;left:4211;top:1293;width:2709;height:1103">
                <v:imagedata r:id="rId66" o:title=""/>
              </v:shape>
              <v:shape id="852475" o:spid="_x0000_s2173" type="#_x0000_t75" style="position:absolute;left:4208;top:3162;width:3060;height:489">
                <v:imagedata r:id="rId67" o:title=""/>
              </v:shape>
            </v:group>
            <v:group id="852644" o:spid="_x0000_s2169" style="position:absolute;left:4215;top:1016;width:3045;height:2865" coordorigin="4215,1016" coordsize="3045,2865">
              <v:shape id="852767" o:spid="_x0000_s2171" style="position:absolute;left:4215;top:1016;width:3045;height:2865" coordorigin="4215,1016" coordsize="3045,2865" path="m4215,3881r3045,l7260,1016r-3045,l4215,3881xe" filled="f" strokecolor="#231f20">
                <v:path arrowok="t"/>
              </v:shape>
              <v:shape id="853054" o:spid="_x0000_s2170" type="#_x0000_t202" style="position:absolute;left:4330;top:1128;width:396;height:280" filled="f" stroked="f">
                <v:textbox style="mso-fit-shape-to-text:t" inset="0,0,0,0">
                  <w:txbxContent>
                    <w:p w14:paraId="6A50FE6B" w14:textId="77777777" w:rsidR="00394163" w:rsidRDefault="00B978E4">
                      <w:pPr>
                        <w:spacing w:line="140" w:lineRule="exact"/>
                        <w:rPr>
                          <w:rFonts w:ascii="Calibri" w:eastAsia="Calibri" w:hAnsi="Calibri" w:cs="Calibri"/>
                          <w:sz w:val="14"/>
                          <w:szCs w:val="14"/>
                        </w:rPr>
                      </w:pPr>
                      <w:r>
                        <w:rPr>
                          <w:rFonts w:ascii="Calibri"/>
                          <w:color w:val="231F20"/>
                          <w:sz w:val="14"/>
                        </w:rPr>
                        <w:t>Фиг. 32</w:t>
                      </w:r>
                    </w:p>
                  </w:txbxContent>
                </v:textbox>
              </v:shape>
            </v:group>
            <w10:wrap anchorx="page"/>
          </v:group>
        </w:pict>
      </w:r>
      <w:r w:rsidR="00B978E4" w:rsidRPr="00391CE6">
        <w:rPr>
          <w:rFonts w:ascii="Arial Narrow" w:hAnsi="Arial Narrow"/>
          <w:sz w:val="16"/>
          <w:szCs w:val="16"/>
        </w:rPr>
        <w:t>• Поставете новата верига за трион върху задвижващото зъбно колело, така че режещите ръбове на зъбите по горната част на шината да са обърнати навън от моторната глава (Фиг.</w:t>
      </w:r>
      <w:r w:rsidR="00B978E4" w:rsidRPr="00391CE6">
        <w:rPr>
          <w:rFonts w:ascii="Arial Narrow" w:hAnsi="Arial Narrow"/>
          <w:color w:val="231F20"/>
          <w:sz w:val="16"/>
          <w:szCs w:val="16"/>
        </w:rPr>
        <w:t xml:space="preserve"> 32).</w:t>
      </w:r>
    </w:p>
    <w:p w14:paraId="3E2DF694" w14:textId="77777777" w:rsidR="00394163" w:rsidRPr="00391CE6" w:rsidRDefault="00394163" w:rsidP="00391CE6">
      <w:pPr>
        <w:rPr>
          <w:rFonts w:ascii="Arial Narrow" w:hAnsi="Arial Narrow"/>
          <w:sz w:val="16"/>
          <w:szCs w:val="16"/>
        </w:rPr>
        <w:sectPr w:rsidR="00394163" w:rsidRPr="00391CE6">
          <w:type w:val="continuous"/>
          <w:pgSz w:w="7920" w:h="12240"/>
          <w:pgMar w:top="380" w:right="0" w:bottom="700" w:left="420" w:header="708" w:footer="708" w:gutter="0"/>
          <w:cols w:num="2" w:space="708" w:equalWidth="0">
            <w:col w:w="3355" w:space="200"/>
            <w:col w:w="3945"/>
          </w:cols>
        </w:sectPr>
      </w:pPr>
    </w:p>
    <w:p w14:paraId="045961B6" w14:textId="77777777" w:rsidR="00394163" w:rsidRPr="00391CE6" w:rsidRDefault="00394163" w:rsidP="00391CE6">
      <w:pPr>
        <w:rPr>
          <w:rFonts w:ascii="Arial Narrow" w:eastAsia="Calibri" w:hAnsi="Arial Narrow" w:cs="Calibri"/>
          <w:sz w:val="16"/>
          <w:szCs w:val="16"/>
        </w:rPr>
      </w:pPr>
    </w:p>
    <w:p w14:paraId="740643B4" w14:textId="77777777" w:rsidR="00394163" w:rsidRPr="00391CE6" w:rsidRDefault="001860D3" w:rsidP="00391CE6">
      <w:pPr>
        <w:ind w:left="240"/>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18785703">
          <v:group id="855107" o:spid="_x0000_s2112" style="width:152.25pt;height:107.25pt;mso-position-horizontal-relative:char;mso-position-vertical-relative:line" coordsize="3045,2145">
            <v:group id="855269" o:spid="_x0000_s2165" style="position:absolute;left:697;top:480;width:1203;height:752" coordorigin="697,480" coordsize="1203,752">
              <v:shape id="855386" o:spid="_x0000_s2167" style="position:absolute;left:697;top:480;width:1203;height:752" coordorigin="697,480" coordsize="1203,752" path="m1025,480l697,602r12,76l726,769r20,83l765,904r701,141l1490,1069r77,62l1667,1194r60,25l1787,1232r58,-4l1862,1223r15,-7l1889,1207r9,-9l1823,1198r-72,-20l1686,1147r-54,-31l1568,1070r-57,-56l1467,963r-36,-66l1415,805r-5,-34l1404,750r-9,-17l1386,718r-5,-15l1384,685r11,-16l1406,657r6,-5l1412,651r1,-2l1439,624r32,-33l1499,559r16,-26l1025,480xe" fillcolor="#231f20" stroked="f">
                <v:path arrowok="t"/>
              </v:shape>
              <v:shape id="856006" o:spid="_x0000_s2166" style="position:absolute;left:697;top:480;width:1203;height:752" coordorigin="697,480" coordsize="1203,752" path="m1900,1197r-77,1l1898,1198r2,-1xe" fillcolor="#231f20" stroked="f">
                <v:path arrowok="t"/>
              </v:shape>
            </v:group>
            <v:group id="856286" o:spid="_x0000_s2163" style="position:absolute;left:697;top:480;width:1203;height:752" coordorigin="697,480" coordsize="1203,752">
              <v:shape id="856403" o:spid="_x0000_s2164" style="position:absolute;left:697;top:480;width:1203;height:752" coordorigin="697,480" coordsize="1203,752" path="m697,602r12,76l726,769r20,82l1466,1045r24,24l1567,1131r100,63l1727,1219r60,13l1845,1228r17,-5l1877,1216r12,-9l1900,1197r-77,1l1751,1178r-65,-31l1632,1116r-64,-46l1511,1014r-44,-51l1431,897r-16,-92l1410,771r-6,-21l1395,733r-9,-15l1381,703r3,-18l1395,669r11,-12l1412,652r,-1l1413,649r26,-25l1471,591r28,-32l1515,533,1025,480,697,602xe" filled="f" strokecolor="#231f20">
                <v:path arrowok="t"/>
              </v:shape>
            </v:group>
            <v:group id="857025" o:spid="_x0000_s2161" style="position:absolute;left:697;top:602;width:769;height:444" coordorigin="697,602" coordsize="769,444">
              <v:shape id="857140" o:spid="_x0000_s2162" style="position:absolute;left:697;top:602;width:769;height:444" coordorigin="697,602" coordsize="769,444" path="m697,602r12,76l726,769r20,82l1466,1045r-24,-26l1409,991r-31,-22l1365,960,1251,924r-86,-74l1006,814r153,-24l1253,734r-4,-22l1247,700r1,-9l1251,681,697,602xe" stroked="f">
                <v:path arrowok="t"/>
              </v:shape>
            </v:group>
            <v:group id="857546" o:spid="_x0000_s2159" style="position:absolute;left:697;top:602;width:769;height:444" coordorigin="697,602" coordsize="769,444">
              <v:shape id="857661" o:spid="_x0000_s2160" style="position:absolute;left:697;top:602;width:769;height:444" coordorigin="697,602" coordsize="769,444" path="m1159,790r94,-56l1249,712r-2,-12l1248,691r3,-10l697,602r12,76l726,769r20,82l1466,1045r-24,-26l1409,991r-31,-22l1365,960,1251,924r-86,-74l1006,814r153,-24xe" filled="f" strokecolor="#231f20" strokeweight=".5pt">
                <v:path arrowok="t"/>
              </v:shape>
            </v:group>
            <v:group id="858068" o:spid="_x0000_s2157" style="position:absolute;left:765;top:904;width:845;height:255" coordorigin="765,904" coordsize="845,255">
              <v:shape id="858183" o:spid="_x0000_s2158" style="position:absolute;left:765;top:904;width:845;height:255" coordorigin="765,904" coordsize="845,255" path="m765,904r15,30l796,964r11,23l812,996r797,163l1567,1131r-42,-32l1490,1069r-24,-24l765,904xe" stroked="f">
                <v:path arrowok="t"/>
              </v:shape>
            </v:group>
            <v:group id="858519" o:spid="_x0000_s2155" style="position:absolute;left:765;top:904;width:845;height:255" coordorigin="765,904" coordsize="845,255">
              <v:shape id="858634" o:spid="_x0000_s2156" style="position:absolute;left:765;top:904;width:845;height:255" coordorigin="765,904" coordsize="845,255" path="m1466,1045l765,904r15,30l796,964r11,23l812,996r797,163l1567,1131r-42,-32l1490,1069r-24,-24xe" filled="f" strokecolor="#231f20">
                <v:path arrowok="t"/>
              </v:shape>
            </v:group>
            <v:group id="858973" o:spid="_x0000_s2151" style="position:absolute;left:812;top:867;width:1437;height:1153" coordorigin="812,867" coordsize="1437,1153">
              <v:shape id="859092" o:spid="_x0000_s2154" style="position:absolute;left:812;top:867;width:1437;height:1153" coordorigin="812,867" coordsize="1437,1153" path="m2238,1749r-777,l1500,1761r122,38l1682,1828r35,58l1723,1913r417,107l2183,1960r29,-63l2230,1828r8,-77l2238,1749xe" stroked="f">
                <v:path arrowok="t"/>
              </v:shape>
              <v:shape id="859454" o:spid="_x0000_s2153" style="position:absolute;left:812;top:867;width:1437;height:1153" coordorigin="812,867" coordsize="1437,1153" path="m812,996r26,97l848,1168r3,44l856,1279r8,72l874,1415r16,63l915,1551r31,70l982,1675r428,144l1415,1791r11,-24l1442,1751r19,-2l2238,1749r9,-158l2249,1500r-4,-91l2234,1323r-26,-91l1787,1232r-60,-13l1667,1194r-58,-35l812,996xe" stroked="f">
                <v:path arrowok="t"/>
              </v:shape>
              <v:shape id="859942" o:spid="_x0000_s2152" style="position:absolute;left:812;top:867;width:1437;height:1153" coordorigin="812,867" coordsize="1437,1153" path="m1910,867r10,118l1925,1049r3,34l1929,1107r-2,32l1914,1176r-25,32l1845,1228r-58,4l2208,1232r-37,-94l2135,1071r-44,-64l2039,949r-60,-48l1910,867xe" stroked="f">
                <v:path arrowok="t"/>
              </v:shape>
            </v:group>
            <v:group id="860349" o:spid="_x0000_s2149" style="position:absolute;left:812;top:867;width:1437;height:1153" coordorigin="812,867" coordsize="1437,1153">
              <v:shape id="860468" o:spid="_x0000_s2150" style="position:absolute;left:812;top:867;width:1437;height:1153" coordorigin="812,867" coordsize="1437,1153" path="m1609,1159l812,996r16,50l838,1093r6,42l848,1168r3,44l856,1279r8,72l874,1415r16,63l915,1551r31,70l982,1675r428,144l1415,1791r11,-24l1442,1751r19,-2l1500,1761r61,19l1622,1799r60,29l1717,1886r6,27l2140,2020r43,-60l2212,1897r18,-69l2238,1751r4,-75l2247,1591r2,-91l2245,1409r-11,-86l2199,1205r-28,-67l2135,1071r-44,-64l2039,949r-60,-48l1910,867r10,118l1925,1049r3,34l1929,1107r-2,32l1914,1176r-25,32l1845,1228r-58,4l1727,1219r-60,-25l1609,1159xe" filled="f" strokecolor="#231f20">
                <v:path arrowok="t"/>
              </v:shape>
            </v:group>
            <v:group id="861233" o:spid="_x0000_s2147" style="position:absolute;left:1910;top:820;width:425;height:1200" coordorigin="1910,820" coordsize="425,1200">
              <v:shape id="861352" o:spid="_x0000_s2148" style="position:absolute;left:1910;top:820;width:425;height:1200" coordorigin="1910,820" coordsize="425,1200" path="m1995,820r-85,47l1979,901r60,48l2091,1007r44,64l2171,1138r28,67l2220,1268r25,141l2249,1500r-2,91l2242,1676r-4,75l2230,1828r-18,69l2183,1960r-43,60l2226,1973r42,-61l2298,1850r18,-69l2324,1703r8,-159l2334,1452r-3,-91l2319,1276r-34,-118l2256,1091r-35,-67l2177,959r-52,-57l2065,854r-70,-34xe" stroked="f">
                <v:path arrowok="t"/>
              </v:shape>
            </v:group>
            <v:group id="861926" o:spid="_x0000_s2145" style="position:absolute;left:1910;top:820;width:425;height:1200" coordorigin="1910,820" coordsize="425,1200">
              <v:shape id="862045" o:spid="_x0000_s2146" style="position:absolute;left:1910;top:820;width:425;height:1200" coordorigin="1910,820" coordsize="425,1200" path="m1910,867r69,34l2039,949r52,58l2135,1071r36,67l2199,1205r21,63l2245,1409r4,91l2247,1591r-5,85l2238,1751r-8,77l2212,1897r-29,63l2140,2020r86,-47l2268,1912r30,-62l2316,1781r8,-78l2328,1629r4,-85l2334,1452r-3,-91l2319,1276r-34,-118l2256,1091r-35,-67l2177,959r-52,-57l2065,854r-70,-34l1910,867xe" filled="f" strokecolor="#231f20">
                <v:path arrowok="t"/>
              </v:shape>
            </v:group>
            <v:group id="862630" o:spid="_x0000_s2143" style="position:absolute;left:1410;top:1749;width:87;height:70" coordorigin="1410,1749" coordsize="87,70">
              <v:shape id="862745" o:spid="_x0000_s2144" style="position:absolute;left:1410;top:1749;width:87;height:70" coordorigin="1410,1749" coordsize="87,70" path="m1461,1749r-19,2l1426,1767r-11,24l1410,1819r85,-48l1496,1768r,-4l1497,1760r,l1468,1751r-7,-2xe" stroked="f">
                <v:path arrowok="t"/>
              </v:shape>
            </v:group>
            <v:group id="863103" o:spid="_x0000_s2141" style="position:absolute;left:1410;top:1749;width:87;height:70" coordorigin="1410,1749" coordsize="87,70">
              <v:shape id="863218" o:spid="_x0000_s2142" style="position:absolute;left:1410;top:1749;width:87;height:70" coordorigin="1410,1749" coordsize="87,70" path="m1497,1760r-17,-5l1468,1751r-7,-2l1442,1751r-16,16l1415,1791r-5,28l1495,1771r1,-3l1496,1764r1,-4l1497,1760xe" filled="f" strokecolor="#231f20">
                <v:path arrowok="t"/>
              </v:shape>
            </v:group>
            <v:group id="863587" o:spid="_x0000_s2139" style="position:absolute;left:1015;top:1251;width:295;height:395" coordorigin="1015,1251" coordsize="295,395">
              <v:shape id="863706" o:spid="_x0000_s2140" style="position:absolute;left:1015;top:1251;width:295;height:395" coordorigin="1015,1251" coordsize="295,395" path="m1130,1251r-54,7l1035,1294r-20,59l1016,1425r24,79l1083,1573r53,49l1194,1646r54,-7l1289,1603r20,-58l1308,1472r-24,-78l1241,1324r-54,-49l1130,1251xe" stroked="f">
                <v:path arrowok="t"/>
              </v:shape>
            </v:group>
            <v:group id="864118" o:spid="_x0000_s2137" style="position:absolute;left:1015;top:1251;width:295;height:395" coordorigin="1015,1251" coordsize="295,395">
              <v:shape id="864237" o:spid="_x0000_s2138" style="position:absolute;left:1015;top:1251;width:295;height:395" coordorigin="1015,1251" coordsize="295,395" path="m1284,1394r24,78l1309,1545r-20,58l1248,1639r-54,7l1136,1622r-53,-49l1040,1504r-24,-79l1015,1353r20,-59l1076,1258r54,-7l1187,1275r54,49l1284,1394xe" filled="f" strokecolor="#231f20">
                <v:path arrowok="t"/>
              </v:shape>
            </v:group>
            <v:group id="864650" o:spid="_x0000_s2134" style="position:absolute;left:1076;top:1237;width:266;height:403" coordorigin="1076,1237" coordsize="266,403">
              <v:shape id="864769" o:spid="_x0000_s2136" style="position:absolute;left:1076;top:1237;width:266;height:403" coordorigin="1076,1237" coordsize="266,403" path="m1199,1251r-69,l1187,1275r54,49l1284,1394r24,78l1309,1545r-20,58l1248,1639r32,-14l1321,1588r20,-58l1340,1457r-24,-78l1273,1309r-53,-49l1199,1251xe" stroked="f">
                <v:path arrowok="t"/>
              </v:shape>
              <v:shape id="865171" o:spid="_x0000_s2135" style="position:absolute;left:1076;top:1237;width:266;height:403" coordorigin="1076,1237" coordsize="266,403" path="m1163,1237r-55,6l1076,1258r54,-7l1199,1251r-36,-14xe" stroked="f">
                <v:path arrowok="t"/>
              </v:shape>
            </v:group>
            <v:group id="865473" o:spid="_x0000_s2132" style="position:absolute;left:1076;top:1237;width:266;height:403" coordorigin="1076,1237" coordsize="266,403">
              <v:shape id="865592" o:spid="_x0000_s2133" style="position:absolute;left:1076;top:1237;width:266;height:403" coordorigin="1076,1237" coordsize="266,403" path="m1280,1625r41,-37l1341,1530r-1,-73l1316,1379r-43,-70l1220,1260r-57,-23l1108,1243r-32,15l1130,1251r57,24l1241,1324r43,70l1308,1472r1,73l1289,1603r-41,36l1280,1625xe" filled="f" strokecolor="#231f20">
                <v:path arrowok="t"/>
              </v:shape>
            </v:group>
            <v:group id="866025" o:spid="_x0000_s2130" style="position:absolute;left:1747;top:1490;width:295;height:395" coordorigin="1747,1490" coordsize="295,395">
              <v:shape id="866144" o:spid="_x0000_s2131" style="position:absolute;left:1747;top:1490;width:295;height:395" coordorigin="1747,1490" coordsize="295,395" path="m1863,1490r-55,6l1768,1533r-21,58l1749,1663r23,79l1815,1812r54,49l1926,1884r54,-6l2021,1841r20,-58l2040,1711r-24,-79l1973,1562r-53,-49l1863,1490xe" stroked="f">
                <v:path arrowok="t"/>
              </v:shape>
            </v:group>
            <v:group id="866556" o:spid="_x0000_s2128" style="position:absolute;left:1747;top:1490;width:295;height:395" coordorigin="1747,1490" coordsize="295,395">
              <v:shape id="866675" o:spid="_x0000_s2129" style="position:absolute;left:1747;top:1490;width:295;height:395" coordorigin="1747,1490" coordsize="295,395" path="m2016,1632r24,79l2041,1783r-20,58l1980,1878r-54,6l1869,1861r-54,-49l1772,1742r-23,-79l1747,1591r21,-58l1808,1496r55,-6l1920,1513r53,49l2016,1632xe" filled="f" strokecolor="#231f20">
                <v:path arrowok="t"/>
              </v:shape>
            </v:group>
            <v:group id="867088" o:spid="_x0000_s2125" style="position:absolute;left:1808;top:1475;width:266;height:403" coordorigin="1808,1475" coordsize="266,403">
              <v:shape id="867207" o:spid="_x0000_s2127" style="position:absolute;left:1808;top:1475;width:266;height:403" coordorigin="1808,1475" coordsize="266,403" path="m1931,1490r-68,l1920,1513r53,49l2016,1632r24,79l2041,1783r-20,58l1980,1878r33,-15l2054,1827r20,-59l2073,1696r-24,-79l2006,1547r-54,-49l1931,1490xe" stroked="f">
                <v:path arrowok="t"/>
              </v:shape>
              <v:shape id="867609" o:spid="_x0000_s2126" style="position:absolute;left:1808;top:1475;width:266;height:403" coordorigin="1808,1475" coordsize="266,403" path="m1895,1475r-54,6l1808,1496r55,-6l1931,1490r-36,-15xe" stroked="f">
                <v:path arrowok="t"/>
              </v:shape>
            </v:group>
            <v:group id="867911" o:spid="_x0000_s2123" style="position:absolute;left:1808;top:1475;width:266;height:403" coordorigin="1808,1475" coordsize="266,403">
              <v:shape id="868030" o:spid="_x0000_s2124" style="position:absolute;left:1808;top:1475;width:266;height:403" coordorigin="1808,1475" coordsize="266,403" path="m2013,1863r41,-36l2074,1768r-1,-72l2049,1617r-43,-70l1952,1498r-57,-23l1841,1481r-33,15l1863,1490r57,23l1973,1562r43,70l2040,1711r1,72l2021,1841r-41,37l2013,1863xe" filled="f" strokecolor="#231f20">
                <v:path arrowok="t"/>
              </v:shape>
            </v:group>
            <v:group id="868463" o:spid="_x0000_s2121" style="position:absolute;left:697;top:480;width:818;height:200" coordorigin="697,480" coordsize="818,200">
              <v:shape id="868578" o:spid="_x0000_s2122" style="position:absolute;left:697;top:480;width:818;height:200" coordorigin="697,480" coordsize="818,200" path="m1025,480l697,602r554,78l1272,662r54,-2l1351,645r19,-21l1431,582r35,-24l1490,545r25,-12l1025,480xe" stroked="f">
                <v:path arrowok="t"/>
              </v:shape>
            </v:group>
            <v:group id="868923" o:spid="_x0000_s2119" style="position:absolute;left:697;top:480;width:818;height:200" coordorigin="697,480" coordsize="818,200">
              <v:shape id="869038" o:spid="_x0000_s2120" style="position:absolute;left:697;top:480;width:818;height:200" coordorigin="697,480" coordsize="818,200" path="m1025,480l697,602r554,78l1272,662r54,-2l1351,645r19,-21l1431,582r35,-24l1490,545r25,-12l1025,480xe" filled="f" strokecolor="#231f20">
                <v:path arrowok="t"/>
              </v:shape>
            </v:group>
            <v:group id="869384" o:spid="_x0000_s2113" style="position:absolute;left:1590;top:81;width:732;height:417" coordorigin="1590,81" coordsize="732,417">
              <v:shape id="869499" o:spid="_x0000_s2118" style="position:absolute;left:1590;top:81;width:732;height:417" coordorigin="1590,81" coordsize="732,417" path="m1614,492r-17,l1592,498r22,-6xe" fillcolor="#231f20" stroked="f">
                <v:path arrowok="t"/>
              </v:shape>
              <v:shape id="869763" o:spid="_x0000_s2117" style="position:absolute;left:1590;top:81;width:732;height:417" coordorigin="1590,81" coordsize="732,417" path="m1591,495r-1,l1591,495xe" fillcolor="#231f20" stroked="f">
                <v:path arrowok="t"/>
              </v:shape>
              <v:shape id="870018" o:spid="_x0000_s2116" style="position:absolute;left:1590;top:81;width:732;height:417" coordorigin="1590,81" coordsize="732,417" path="m1792,282l1601,488r-10,7l1597,492r17,l1874,426r-51,-39l1883,354r-83,l1792,282xe" fillcolor="#231f20" stroked="f">
                <v:path arrowok="t"/>
              </v:shape>
              <v:shape id="870336" o:spid="_x0000_s2115" style="position:absolute;left:1590;top:81;width:732;height:417" coordorigin="1590,81" coordsize="732,417" path="m2302,81l1800,354r83,l2321,116,2302,81xe" fillcolor="#231f20" stroked="f">
                <v:path arrowok="t"/>
              </v:shape>
              <v:shape id="870607" o:spid="_x0000_s2114" type="#_x0000_t202" style="position:absolute;width:3045;height:2145" filled="f" strokecolor="#231f20">
                <v:textbox inset="0,0,0,0">
                  <w:txbxContent>
                    <w:p w14:paraId="08BC5859" w14:textId="77777777" w:rsidR="00394163" w:rsidRDefault="00B978E4">
                      <w:pPr>
                        <w:spacing w:before="80"/>
                        <w:ind w:left="110"/>
                        <w:rPr>
                          <w:rFonts w:ascii="Calibri" w:eastAsia="Calibri" w:hAnsi="Calibri" w:cs="Calibri"/>
                          <w:sz w:val="14"/>
                          <w:szCs w:val="14"/>
                        </w:rPr>
                      </w:pPr>
                      <w:r>
                        <w:rPr>
                          <w:rFonts w:ascii="Calibri"/>
                          <w:color w:val="231F20"/>
                          <w:sz w:val="14"/>
                        </w:rPr>
                        <w:t>Фиг. 31</w:t>
                      </w:r>
                    </w:p>
                  </w:txbxContent>
                </v:textbox>
              </v:shape>
            </v:group>
            <w10:anchorlock/>
          </v:group>
        </w:pict>
      </w:r>
    </w:p>
    <w:p w14:paraId="2F604043" w14:textId="77777777" w:rsidR="00394163" w:rsidRPr="00391CE6" w:rsidRDefault="00394163" w:rsidP="00391CE6">
      <w:pPr>
        <w:rPr>
          <w:rFonts w:ascii="Arial Narrow" w:eastAsia="Calibri" w:hAnsi="Arial Narrow" w:cs="Calibri"/>
          <w:sz w:val="16"/>
          <w:szCs w:val="16"/>
        </w:rPr>
        <w:sectPr w:rsidR="00394163" w:rsidRPr="00391CE6">
          <w:type w:val="continuous"/>
          <w:pgSz w:w="7920" w:h="12240"/>
          <w:pgMar w:top="380" w:right="0" w:bottom="700" w:left="420" w:header="708" w:footer="708" w:gutter="0"/>
          <w:cols w:space="708"/>
        </w:sectPr>
      </w:pPr>
    </w:p>
    <w:p w14:paraId="1A8E0529" w14:textId="77777777" w:rsidR="00394163" w:rsidRPr="00391CE6" w:rsidRDefault="00394163" w:rsidP="00391CE6">
      <w:pPr>
        <w:rPr>
          <w:rFonts w:ascii="Arial Narrow" w:eastAsia="Calibri" w:hAnsi="Arial Narrow" w:cs="Calibri"/>
          <w:sz w:val="16"/>
          <w:szCs w:val="16"/>
        </w:rPr>
      </w:pPr>
    </w:p>
    <w:p w14:paraId="5568BFEC" w14:textId="77777777" w:rsidR="00394163" w:rsidRPr="00391CE6" w:rsidRDefault="00394163" w:rsidP="00391CE6">
      <w:pPr>
        <w:rPr>
          <w:rFonts w:ascii="Arial Narrow" w:eastAsia="Calibri" w:hAnsi="Arial Narrow" w:cs="Calibri"/>
          <w:sz w:val="16"/>
          <w:szCs w:val="16"/>
        </w:rPr>
        <w:sectPr w:rsidR="00394163" w:rsidRPr="00391CE6">
          <w:pgSz w:w="7920" w:h="12240"/>
          <w:pgMar w:top="540" w:right="420" w:bottom="700" w:left="0" w:header="235" w:footer="510" w:gutter="0"/>
          <w:cols w:space="708"/>
        </w:sectPr>
      </w:pPr>
    </w:p>
    <w:p w14:paraId="2E97AC42" w14:textId="77777777" w:rsidR="00394163" w:rsidRPr="00391CE6" w:rsidRDefault="00B978E4" w:rsidP="00391CE6">
      <w:pPr>
        <w:pStyle w:val="BodyText"/>
        <w:spacing w:before="0"/>
        <w:ind w:left="630" w:right="17" w:hanging="90"/>
        <w:jc w:val="both"/>
        <w:rPr>
          <w:rFonts w:ascii="Arial Narrow" w:hAnsi="Arial Narrow"/>
          <w:sz w:val="16"/>
          <w:szCs w:val="16"/>
        </w:rPr>
      </w:pPr>
      <w:r w:rsidRPr="00391CE6">
        <w:rPr>
          <w:rFonts w:ascii="Arial Narrow" w:hAnsi="Arial Narrow"/>
          <w:color w:val="231F20"/>
          <w:sz w:val="16"/>
          <w:szCs w:val="16"/>
        </w:rPr>
        <w:t>• Вкарайте веригата в жлеба на шината и плъзнете шината далеч от мотора, за да отстраните провисването на веригата (Фиг. 33).</w:t>
      </w:r>
    </w:p>
    <w:p w14:paraId="0BB82C8F" w14:textId="77777777" w:rsidR="00394163" w:rsidRPr="00391CE6" w:rsidRDefault="00394163" w:rsidP="00391CE6">
      <w:pPr>
        <w:rPr>
          <w:rFonts w:ascii="Arial Narrow" w:eastAsia="Calibri" w:hAnsi="Arial Narrow" w:cs="Calibri"/>
          <w:sz w:val="16"/>
          <w:szCs w:val="16"/>
        </w:rPr>
      </w:pPr>
    </w:p>
    <w:p w14:paraId="33920F7D" w14:textId="77777777" w:rsidR="00394163" w:rsidRPr="00391CE6" w:rsidRDefault="001860D3" w:rsidP="00391CE6">
      <w:pPr>
        <w:ind w:left="656" w:right="-46"/>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5D75049E">
          <v:group id="873643" o:spid="_x0000_s2109" style="width:152.85pt;height:98.25pt;mso-position-horizontal-relative:char;mso-position-vertical-relative:line" coordsize="3057,1965">
            <v:shape id="873804" o:spid="_x0000_s2111" type="#_x0000_t75" style="position:absolute;top:451;width:3056;height:1194">
              <v:imagedata r:id="rId68" o:title=""/>
            </v:shape>
            <v:shape id="873960" o:spid="_x0000_s2110" type="#_x0000_t202" style="position:absolute;left:4;width:3045;height:1965" filled="f" strokecolor="#231f20">
              <v:textbox inset="0,0,0,0">
                <w:txbxContent>
                  <w:p w14:paraId="631AC4FF" w14:textId="77777777" w:rsidR="00394163" w:rsidRDefault="00B978E4">
                    <w:pPr>
                      <w:spacing w:before="79"/>
                      <w:ind w:left="107"/>
                      <w:rPr>
                        <w:rFonts w:ascii="Calibri" w:eastAsia="Calibri" w:hAnsi="Calibri" w:cs="Calibri"/>
                        <w:sz w:val="14"/>
                        <w:szCs w:val="14"/>
                      </w:rPr>
                    </w:pPr>
                    <w:r>
                      <w:rPr>
                        <w:rFonts w:ascii="Calibri"/>
                        <w:color w:val="231F20"/>
                        <w:sz w:val="14"/>
                      </w:rPr>
                      <w:t>Фиг. 33</w:t>
                    </w:r>
                  </w:p>
                </w:txbxContent>
              </v:textbox>
            </v:shape>
            <w10:anchorlock/>
          </v:group>
        </w:pict>
      </w:r>
    </w:p>
    <w:p w14:paraId="05690854" w14:textId="77777777" w:rsidR="00394163" w:rsidRPr="00391CE6" w:rsidRDefault="00B978E4" w:rsidP="00391CE6">
      <w:pPr>
        <w:pStyle w:val="BodyText"/>
        <w:spacing w:before="0"/>
        <w:ind w:left="630" w:hanging="90"/>
        <w:rPr>
          <w:rFonts w:ascii="Arial Narrow" w:hAnsi="Arial Narrow"/>
          <w:sz w:val="16"/>
          <w:szCs w:val="16"/>
        </w:rPr>
      </w:pPr>
      <w:r w:rsidRPr="00391CE6">
        <w:rPr>
          <w:rFonts w:ascii="Arial Narrow" w:hAnsi="Arial Narrow"/>
          <w:color w:val="231F20"/>
          <w:sz w:val="16"/>
          <w:szCs w:val="16"/>
        </w:rPr>
        <w:t>• Поставете страничния капак, като се уверите, че устройството за задържане на веригата е поставено правилно в отвора си, след това леко затегнете копчето за освобождаване на страничния капак. (Фиг. 34).</w:t>
      </w:r>
    </w:p>
    <w:p w14:paraId="297130CB" w14:textId="77777777" w:rsidR="00394163" w:rsidRPr="00391CE6" w:rsidRDefault="00394163" w:rsidP="00391CE6">
      <w:pPr>
        <w:rPr>
          <w:rFonts w:ascii="Arial Narrow" w:eastAsia="Calibri" w:hAnsi="Arial Narrow" w:cs="Calibri"/>
          <w:sz w:val="16"/>
          <w:szCs w:val="16"/>
        </w:rPr>
      </w:pPr>
    </w:p>
    <w:p w14:paraId="7669B103" w14:textId="77777777" w:rsidR="00394163" w:rsidRPr="00391CE6" w:rsidRDefault="001860D3" w:rsidP="00391CE6">
      <w:pPr>
        <w:ind w:left="658" w:right="-38"/>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26FC4505">
          <v:group id="876041" o:spid="_x0000_s2106" style="width:152.35pt;height:107.25pt;mso-position-horizontal-relative:char;mso-position-vertical-relative:line" coordsize="3047,2145">
            <v:shape id="876203" o:spid="_x0000_s2108" type="#_x0000_t75" style="position:absolute;top:497;width:2866;height:1213">
              <v:imagedata r:id="rId69" o:title=""/>
            </v:shape>
            <v:shape id="876359" o:spid="_x0000_s2107" type="#_x0000_t202" style="position:absolute;left:1;width:3045;height:2145" filled="f" strokecolor="#231f20">
              <v:textbox inset="0,0,0,0">
                <w:txbxContent>
                  <w:p w14:paraId="636A03F6" w14:textId="77777777" w:rsidR="00394163" w:rsidRDefault="00B978E4">
                    <w:pPr>
                      <w:spacing w:before="84"/>
                      <w:ind w:left="126"/>
                      <w:rPr>
                        <w:rFonts w:ascii="Calibri" w:eastAsia="Calibri" w:hAnsi="Calibri" w:cs="Calibri"/>
                        <w:sz w:val="14"/>
                        <w:szCs w:val="14"/>
                      </w:rPr>
                    </w:pPr>
                    <w:r>
                      <w:rPr>
                        <w:rFonts w:ascii="Calibri"/>
                        <w:color w:val="231F20"/>
                        <w:sz w:val="14"/>
                      </w:rPr>
                      <w:t>Фиг. 34</w:t>
                    </w:r>
                  </w:p>
                </w:txbxContent>
              </v:textbox>
            </v:shape>
            <w10:anchorlock/>
          </v:group>
        </w:pict>
      </w:r>
    </w:p>
    <w:p w14:paraId="4FB8B50D" w14:textId="77777777" w:rsidR="00394163" w:rsidRPr="00391CE6" w:rsidRDefault="00B978E4" w:rsidP="00391CE6">
      <w:pPr>
        <w:pStyle w:val="BodyText"/>
        <w:spacing w:before="0"/>
        <w:ind w:left="630" w:hanging="90"/>
        <w:rPr>
          <w:rFonts w:ascii="Arial Narrow" w:hAnsi="Arial Narrow"/>
          <w:sz w:val="16"/>
          <w:szCs w:val="16"/>
        </w:rPr>
      </w:pPr>
      <w:r w:rsidRPr="00391CE6">
        <w:rPr>
          <w:rFonts w:ascii="Arial Narrow" w:hAnsi="Arial Narrow"/>
          <w:color w:val="231F20"/>
          <w:sz w:val="16"/>
          <w:szCs w:val="16"/>
        </w:rPr>
        <w:t>• Обтегнете веригата, както е описано в раздел „Обтягане на веригата на триона“ в раздела “Подготовка за употреба” на това ръководство</w:t>
      </w:r>
    </w:p>
    <w:p w14:paraId="7C06A263" w14:textId="77777777" w:rsidR="00394163" w:rsidRPr="00391CE6" w:rsidRDefault="00B978E4" w:rsidP="00391CE6">
      <w:pPr>
        <w:pStyle w:val="Heading4"/>
        <w:ind w:left="540" w:right="68"/>
        <w:rPr>
          <w:rFonts w:ascii="Arial Narrow" w:hAnsi="Arial Narrow"/>
          <w:b w:val="0"/>
          <w:bCs w:val="0"/>
          <w:sz w:val="16"/>
          <w:szCs w:val="16"/>
        </w:rPr>
      </w:pPr>
      <w:r w:rsidRPr="00391CE6">
        <w:rPr>
          <w:rFonts w:ascii="Arial Narrow" w:hAnsi="Arial Narrow"/>
          <w:color w:val="231F20"/>
          <w:sz w:val="16"/>
          <w:szCs w:val="16"/>
        </w:rPr>
        <w:t>ВАЖНО: Веригата на триона трябва да бъде добре обтегната преди употреба. Вижте “Обтягане на веригата на триона” в раздела “Подготовка за употреба” на това ръководство.</w:t>
      </w:r>
    </w:p>
    <w:p w14:paraId="2590BB09" w14:textId="77777777" w:rsidR="00394163" w:rsidRPr="00391CE6" w:rsidRDefault="00B978E4" w:rsidP="00391CE6">
      <w:pPr>
        <w:ind w:left="331"/>
        <w:jc w:val="both"/>
        <w:rPr>
          <w:rFonts w:ascii="Arial Narrow" w:eastAsia="Calibri" w:hAnsi="Arial Narrow" w:cs="Calibri"/>
          <w:sz w:val="16"/>
          <w:szCs w:val="16"/>
        </w:rPr>
      </w:pPr>
      <w:r w:rsidRPr="00391CE6">
        <w:rPr>
          <w:rFonts w:ascii="Arial Narrow" w:hAnsi="Arial Narrow"/>
          <w:sz w:val="16"/>
          <w:szCs w:val="16"/>
        </w:rPr>
        <w:br w:type="column"/>
      </w:r>
      <w:r w:rsidRPr="00391CE6">
        <w:rPr>
          <w:rFonts w:ascii="Arial Narrow" w:hAnsi="Arial Narrow"/>
          <w:b/>
          <w:sz w:val="16"/>
          <w:szCs w:val="16"/>
        </w:rPr>
        <w:t>Поддържане на направляващата шина</w:t>
      </w:r>
    </w:p>
    <w:p w14:paraId="3C64008B" w14:textId="77777777" w:rsidR="00394163" w:rsidRPr="00391CE6" w:rsidRDefault="001860D3" w:rsidP="00391CE6">
      <w:pPr>
        <w:ind w:left="331" w:right="156" w:firstLine="224"/>
        <w:rPr>
          <w:rFonts w:ascii="Arial Narrow" w:eastAsia="Calibri" w:hAnsi="Arial Narrow" w:cs="Calibri"/>
          <w:sz w:val="16"/>
          <w:szCs w:val="16"/>
        </w:rPr>
      </w:pPr>
      <w:r>
        <w:rPr>
          <w:rFonts w:ascii="Arial Narrow" w:hAnsi="Arial Narrow"/>
          <w:sz w:val="16"/>
          <w:szCs w:val="16"/>
        </w:rPr>
        <w:pict w14:anchorId="36F099DF">
          <v:group id="879024" o:spid="_x0000_s2099" style="position:absolute;left:0;text-align:left;margin-left:204.75pt;margin-top:6.25pt;width:8.95pt;height:7.85pt;z-index:-60856;mso-position-horizontal-relative:page" coordorigin="4095,125" coordsize="179,157">
            <v:group id="879270" o:spid="_x0000_s2104" style="position:absolute;left:4095;top:125;width:179;height:157" coordorigin="4095,125" coordsize="179,157">
              <v:shape id="879387" o:spid="_x0000_s2105" style="position:absolute;left:4095;top:125;width:179;height:157" coordorigin="4095,125" coordsize="179,157" path="m4185,125r-10,3l4166,138r-66,112l4095,262r2,10l4105,279r12,2l4252,281r13,-2l4272,272r2,-10l4270,250,4203,138r-8,-10l4185,125xe" fillcolor="#231f20" stroked="f">
                <v:path arrowok="t"/>
              </v:shape>
            </v:group>
            <v:group id="879771" o:spid="_x0000_s2102" style="position:absolute;left:4172;top:248;width:26;height:26" coordorigin="4172,248" coordsize="26,26">
              <v:shape id="879884" o:spid="_x0000_s2103" style="position:absolute;left:4172;top:248;width:26;height:26" coordorigin="4172,248" coordsize="26,26" path="m4192,248r-14,l4172,253r,14l4178,273r14,l4198,267r,-14l4192,248xe" stroked="f">
                <v:path arrowok="t"/>
              </v:shape>
            </v:group>
            <v:group id="880201" o:spid="_x0000_s2100" style="position:absolute;left:4168;top:149;width:34;height:90" coordorigin="4168,149" coordsize="34,90">
              <v:shape id="880314" o:spid="_x0000_s2101" style="position:absolute;left:4168;top:149;width:34;height:90" coordorigin="4168,149" coordsize="34,90" path="m4195,149r-20,l4168,157r,13l4169,182r2,12l4174,208r3,14l4180,234r,5l4190,239r1,-6l4197,204r2,-12l4201,181r1,-11l4202,157r-7,-8xe" stroked="f">
                <v:path arrowok="t"/>
              </v:shape>
            </v:group>
            <w10:wrap anchorx="page"/>
          </v:group>
        </w:pict>
      </w:r>
      <w:r w:rsidR="00B978E4" w:rsidRPr="00391CE6">
        <w:rPr>
          <w:rFonts w:ascii="Arial Narrow" w:hAnsi="Arial Narrow"/>
          <w:b/>
          <w:color w:val="231F20"/>
          <w:sz w:val="16"/>
          <w:szCs w:val="16"/>
        </w:rPr>
        <w:t>ВНИМАНИЕ: Направляващата шина може да е гореща след рязането. Носете ръкавици, за да избегнете изгаряния.</w:t>
      </w:r>
    </w:p>
    <w:p w14:paraId="637597C8" w14:textId="77777777" w:rsidR="00394163" w:rsidRPr="00391CE6" w:rsidRDefault="00B978E4" w:rsidP="00391CE6">
      <w:pPr>
        <w:pStyle w:val="BodyText"/>
        <w:spacing w:before="0"/>
        <w:ind w:left="331" w:right="156"/>
        <w:rPr>
          <w:rFonts w:ascii="Arial Narrow" w:hAnsi="Arial Narrow"/>
          <w:sz w:val="16"/>
          <w:szCs w:val="16"/>
        </w:rPr>
      </w:pPr>
      <w:r w:rsidRPr="00391CE6">
        <w:rPr>
          <w:rFonts w:ascii="Arial Narrow" w:hAnsi="Arial Narrow"/>
          <w:color w:val="231F20"/>
          <w:sz w:val="16"/>
          <w:szCs w:val="16"/>
        </w:rPr>
        <w:t xml:space="preserve">За да изравните износването на шината и да увеличите максимално експлоатационния </w:t>
      </w:r>
      <w:r w:rsidRPr="00391CE6">
        <w:rPr>
          <w:rFonts w:cs="Calibri"/>
          <w:color w:val="231F20"/>
          <w:sz w:val="16"/>
          <w:szCs w:val="16"/>
        </w:rPr>
        <w:t>ѝ</w:t>
      </w:r>
      <w:r w:rsidRPr="00391CE6">
        <w:rPr>
          <w:rFonts w:ascii="Arial Narrow" w:hAnsi="Arial Narrow"/>
          <w:color w:val="231F20"/>
          <w:sz w:val="16"/>
          <w:szCs w:val="16"/>
        </w:rPr>
        <w:t xml:space="preserve"> </w:t>
      </w:r>
      <w:r w:rsidRPr="00391CE6">
        <w:rPr>
          <w:rFonts w:ascii="Arial Narrow" w:hAnsi="Arial Narrow" w:cs="Arial Narrow"/>
          <w:color w:val="231F20"/>
          <w:sz w:val="16"/>
          <w:szCs w:val="16"/>
        </w:rPr>
        <w:t>живот</w:t>
      </w:r>
      <w:r w:rsidRPr="00391CE6">
        <w:rPr>
          <w:rFonts w:ascii="Arial Narrow" w:hAnsi="Arial Narrow"/>
          <w:color w:val="231F20"/>
          <w:sz w:val="16"/>
          <w:szCs w:val="16"/>
        </w:rPr>
        <w:t xml:space="preserve">, </w:t>
      </w:r>
      <w:r w:rsidRPr="00391CE6">
        <w:rPr>
          <w:rFonts w:ascii="Arial Narrow" w:hAnsi="Arial Narrow" w:cs="Arial Narrow"/>
          <w:color w:val="231F20"/>
          <w:sz w:val="16"/>
          <w:szCs w:val="16"/>
        </w:rPr>
        <w:t>от</w:t>
      </w:r>
      <w:r w:rsidRPr="00391CE6">
        <w:rPr>
          <w:rFonts w:ascii="Arial Narrow" w:hAnsi="Arial Narrow"/>
          <w:color w:val="231F20"/>
          <w:sz w:val="16"/>
          <w:szCs w:val="16"/>
        </w:rPr>
        <w:t xml:space="preserve"> </w:t>
      </w:r>
      <w:r w:rsidRPr="00391CE6">
        <w:rPr>
          <w:rFonts w:ascii="Arial Narrow" w:hAnsi="Arial Narrow" w:cs="Arial Narrow"/>
          <w:color w:val="231F20"/>
          <w:sz w:val="16"/>
          <w:szCs w:val="16"/>
        </w:rPr>
        <w:t>време</w:t>
      </w:r>
      <w:r w:rsidRPr="00391CE6">
        <w:rPr>
          <w:rFonts w:ascii="Arial Narrow" w:hAnsi="Arial Narrow"/>
          <w:color w:val="231F20"/>
          <w:sz w:val="16"/>
          <w:szCs w:val="16"/>
        </w:rPr>
        <w:t xml:space="preserve"> </w:t>
      </w:r>
      <w:r w:rsidRPr="00391CE6">
        <w:rPr>
          <w:rFonts w:ascii="Arial Narrow" w:hAnsi="Arial Narrow" w:cs="Arial Narrow"/>
          <w:color w:val="231F20"/>
          <w:sz w:val="16"/>
          <w:szCs w:val="16"/>
        </w:rPr>
        <w:t>на</w:t>
      </w:r>
      <w:r w:rsidRPr="00391CE6">
        <w:rPr>
          <w:rFonts w:ascii="Arial Narrow" w:hAnsi="Arial Narrow"/>
          <w:color w:val="231F20"/>
          <w:sz w:val="16"/>
          <w:szCs w:val="16"/>
        </w:rPr>
        <w:t xml:space="preserve"> </w:t>
      </w:r>
      <w:r w:rsidRPr="00391CE6">
        <w:rPr>
          <w:rFonts w:ascii="Arial Narrow" w:hAnsi="Arial Narrow" w:cs="Arial Narrow"/>
          <w:color w:val="231F20"/>
          <w:sz w:val="16"/>
          <w:szCs w:val="16"/>
        </w:rPr>
        <w:t>време</w:t>
      </w:r>
      <w:r w:rsidRPr="00391CE6">
        <w:rPr>
          <w:rFonts w:ascii="Arial Narrow" w:hAnsi="Arial Narrow"/>
          <w:color w:val="231F20"/>
          <w:sz w:val="16"/>
          <w:szCs w:val="16"/>
        </w:rPr>
        <w:t xml:space="preserve"> </w:t>
      </w:r>
      <w:r w:rsidRPr="00391CE6">
        <w:rPr>
          <w:rFonts w:ascii="Arial Narrow" w:hAnsi="Arial Narrow" w:cs="Arial Narrow"/>
          <w:color w:val="231F20"/>
          <w:sz w:val="16"/>
          <w:szCs w:val="16"/>
        </w:rPr>
        <w:t>обръщайте</w:t>
      </w:r>
      <w:r w:rsidRPr="00391CE6">
        <w:rPr>
          <w:rFonts w:ascii="Arial Narrow" w:hAnsi="Arial Narrow"/>
          <w:color w:val="231F20"/>
          <w:sz w:val="16"/>
          <w:szCs w:val="16"/>
        </w:rPr>
        <w:t xml:space="preserve"> </w:t>
      </w:r>
      <w:r w:rsidRPr="00391CE6">
        <w:rPr>
          <w:rFonts w:ascii="Arial Narrow" w:hAnsi="Arial Narrow" w:cs="Arial Narrow"/>
          <w:color w:val="231F20"/>
          <w:sz w:val="16"/>
          <w:szCs w:val="16"/>
        </w:rPr>
        <w:t>шината</w:t>
      </w:r>
    </w:p>
    <w:p w14:paraId="314CB1D8" w14:textId="77777777" w:rsidR="00394163" w:rsidRPr="00391CE6" w:rsidRDefault="00B978E4" w:rsidP="00391CE6">
      <w:pPr>
        <w:pStyle w:val="BodyText"/>
        <w:spacing w:before="0"/>
        <w:ind w:left="331"/>
        <w:jc w:val="both"/>
        <w:rPr>
          <w:rFonts w:ascii="Arial Narrow" w:hAnsi="Arial Narrow"/>
          <w:sz w:val="16"/>
          <w:szCs w:val="16"/>
        </w:rPr>
      </w:pPr>
      <w:r w:rsidRPr="00391CE6">
        <w:rPr>
          <w:rFonts w:ascii="Arial Narrow" w:hAnsi="Arial Narrow"/>
          <w:color w:val="231F20"/>
          <w:sz w:val="16"/>
          <w:szCs w:val="16"/>
        </w:rPr>
        <w:t>Носете ръкавици.</w:t>
      </w:r>
    </w:p>
    <w:p w14:paraId="664F6B4E" w14:textId="77777777" w:rsidR="00394163" w:rsidRPr="00391CE6" w:rsidRDefault="00B978E4" w:rsidP="00391CE6">
      <w:pPr>
        <w:pStyle w:val="BodyText"/>
        <w:spacing w:before="0"/>
        <w:ind w:left="331"/>
        <w:jc w:val="both"/>
        <w:rPr>
          <w:rFonts w:ascii="Arial Narrow" w:hAnsi="Arial Narrow"/>
          <w:sz w:val="16"/>
          <w:szCs w:val="16"/>
        </w:rPr>
      </w:pPr>
      <w:r w:rsidRPr="00391CE6">
        <w:rPr>
          <w:rFonts w:ascii="Arial Narrow" w:hAnsi="Arial Narrow"/>
          <w:color w:val="231F20"/>
          <w:sz w:val="16"/>
          <w:szCs w:val="16"/>
        </w:rPr>
        <w:t>• Изключете верижния трион от контакта.</w:t>
      </w:r>
    </w:p>
    <w:p w14:paraId="0FD48640" w14:textId="77777777" w:rsidR="00394163" w:rsidRPr="00391CE6" w:rsidRDefault="00B978E4" w:rsidP="00391CE6">
      <w:pPr>
        <w:pStyle w:val="BodyText"/>
        <w:spacing w:before="0"/>
        <w:ind w:left="421" w:right="485" w:hanging="90"/>
        <w:rPr>
          <w:rFonts w:ascii="Arial Narrow" w:hAnsi="Arial Narrow"/>
          <w:sz w:val="16"/>
          <w:szCs w:val="16"/>
        </w:rPr>
      </w:pPr>
      <w:r w:rsidRPr="00391CE6">
        <w:rPr>
          <w:rFonts w:ascii="Arial Narrow" w:hAnsi="Arial Narrow"/>
          <w:color w:val="231F20"/>
          <w:sz w:val="16"/>
          <w:szCs w:val="16"/>
        </w:rPr>
        <w:t>• Разхлабете леко копчето за освобождаване на страничния капак, но без да го отстранявате</w:t>
      </w:r>
    </w:p>
    <w:p w14:paraId="672F02D7" w14:textId="77777777" w:rsidR="00394163" w:rsidRPr="00391CE6" w:rsidRDefault="00B978E4" w:rsidP="00391CE6">
      <w:pPr>
        <w:pStyle w:val="BodyText"/>
        <w:spacing w:before="0"/>
        <w:ind w:left="421" w:right="156" w:hanging="90"/>
        <w:rPr>
          <w:rFonts w:ascii="Arial Narrow" w:hAnsi="Arial Narrow"/>
          <w:sz w:val="16"/>
          <w:szCs w:val="16"/>
        </w:rPr>
      </w:pPr>
      <w:r w:rsidRPr="00391CE6">
        <w:rPr>
          <w:rFonts w:ascii="Arial Narrow" w:hAnsi="Arial Narrow"/>
          <w:color w:val="231F20"/>
          <w:sz w:val="16"/>
          <w:szCs w:val="16"/>
        </w:rPr>
        <w:t>• Разхлабете пръстена за обтягане на веригата (завъртете го обратно на часовниковата стрелка) докрай</w:t>
      </w:r>
    </w:p>
    <w:p w14:paraId="118CD7C9" w14:textId="77777777" w:rsidR="00394163" w:rsidRPr="00391CE6" w:rsidRDefault="00B978E4" w:rsidP="00391CE6">
      <w:pPr>
        <w:pStyle w:val="BodyText"/>
        <w:spacing w:before="0"/>
        <w:ind w:left="421" w:right="485" w:hanging="90"/>
        <w:rPr>
          <w:rFonts w:ascii="Arial Narrow" w:hAnsi="Arial Narrow"/>
          <w:sz w:val="16"/>
          <w:szCs w:val="16"/>
        </w:rPr>
      </w:pPr>
      <w:r w:rsidRPr="00391CE6">
        <w:rPr>
          <w:rFonts w:ascii="Arial Narrow" w:hAnsi="Arial Narrow"/>
          <w:color w:val="231F20"/>
          <w:sz w:val="16"/>
          <w:szCs w:val="16"/>
        </w:rPr>
        <w:t>• Разхлабете копчето за освобождаване на страничния капак и свалете страничния капак</w:t>
      </w:r>
    </w:p>
    <w:p w14:paraId="633F0027" w14:textId="77777777" w:rsidR="00394163" w:rsidRPr="00391CE6" w:rsidRDefault="00B978E4" w:rsidP="00391CE6">
      <w:pPr>
        <w:pStyle w:val="BodyText"/>
        <w:spacing w:before="0"/>
        <w:ind w:left="421" w:right="485" w:hanging="90"/>
        <w:rPr>
          <w:rFonts w:ascii="Arial Narrow" w:hAnsi="Arial Narrow"/>
          <w:sz w:val="16"/>
          <w:szCs w:val="16"/>
        </w:rPr>
      </w:pPr>
      <w:r w:rsidRPr="00391CE6">
        <w:rPr>
          <w:rFonts w:ascii="Arial Narrow" w:hAnsi="Arial Narrow"/>
          <w:color w:val="231F20"/>
          <w:sz w:val="16"/>
          <w:szCs w:val="16"/>
        </w:rPr>
        <w:t>• Свалете шината и веригата и проверете за повреди и износване</w:t>
      </w:r>
    </w:p>
    <w:p w14:paraId="02F5B29C" w14:textId="77777777" w:rsidR="00394163" w:rsidRPr="00391CE6" w:rsidRDefault="00B978E4" w:rsidP="00391CE6">
      <w:pPr>
        <w:pStyle w:val="BodyText"/>
        <w:spacing w:before="0"/>
        <w:ind w:left="421" w:right="300" w:hanging="90"/>
        <w:jc w:val="both"/>
        <w:rPr>
          <w:rFonts w:ascii="Arial Narrow" w:hAnsi="Arial Narrow"/>
          <w:sz w:val="16"/>
          <w:szCs w:val="16"/>
        </w:rPr>
      </w:pPr>
      <w:r w:rsidRPr="00391CE6">
        <w:rPr>
          <w:rFonts w:ascii="Arial Narrow" w:hAnsi="Arial Narrow"/>
          <w:color w:val="231F20"/>
          <w:sz w:val="16"/>
          <w:szCs w:val="16"/>
        </w:rPr>
        <w:t>• Отстранете винта от задната страна на обтягащото зъбно колело на веригата и свалете обтягащото устройство на веригата от направляващата шина (Фиг. 47) 35).</w:t>
      </w:r>
    </w:p>
    <w:p w14:paraId="26D1C75E" w14:textId="77777777" w:rsidR="00394163" w:rsidRPr="00391CE6" w:rsidRDefault="00394163" w:rsidP="00391CE6">
      <w:pPr>
        <w:rPr>
          <w:rFonts w:ascii="Arial Narrow" w:eastAsia="Calibri" w:hAnsi="Arial Narrow" w:cs="Calibri"/>
          <w:sz w:val="16"/>
          <w:szCs w:val="16"/>
        </w:rPr>
      </w:pPr>
    </w:p>
    <w:p w14:paraId="58DA1992" w14:textId="77777777" w:rsidR="00394163" w:rsidRPr="00391CE6" w:rsidRDefault="001860D3" w:rsidP="00391CE6">
      <w:pPr>
        <w:ind w:left="448"/>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4483EB46">
          <v:group id="884941" o:spid="_x0000_s2096" style="width:152.45pt;height:97.05pt;mso-position-horizontal-relative:char;mso-position-vertical-relative:line" coordsize="3049,1941">
            <v:shape id="885103" o:spid="_x0000_s2098" type="#_x0000_t75" style="position:absolute;top:517;width:2893;height:906">
              <v:imagedata r:id="rId70" o:title=""/>
            </v:shape>
            <v:shape id="885258" o:spid="_x0000_s2097" type="#_x0000_t202" style="position:absolute;left:4;width:3045;height:1941" filled="f" strokecolor="#231f20">
              <v:textbox inset="0,0,0,0">
                <w:txbxContent>
                  <w:p w14:paraId="6D31B3E1" w14:textId="77777777" w:rsidR="00394163" w:rsidRDefault="00B978E4">
                    <w:pPr>
                      <w:spacing w:before="80"/>
                      <w:ind w:left="107"/>
                      <w:rPr>
                        <w:rFonts w:ascii="Calibri" w:eastAsia="Calibri" w:hAnsi="Calibri" w:cs="Calibri"/>
                        <w:sz w:val="14"/>
                        <w:szCs w:val="14"/>
                      </w:rPr>
                    </w:pPr>
                    <w:r>
                      <w:rPr>
                        <w:rFonts w:ascii="Calibri"/>
                        <w:color w:val="231F20"/>
                        <w:sz w:val="14"/>
                      </w:rPr>
                      <w:t>Фиг. 35</w:t>
                    </w:r>
                  </w:p>
                </w:txbxContent>
              </v:textbox>
            </v:shape>
            <w10:anchorlock/>
          </v:group>
        </w:pict>
      </w:r>
    </w:p>
    <w:p w14:paraId="4213DE44" w14:textId="77777777" w:rsidR="00394163" w:rsidRPr="00391CE6" w:rsidRDefault="001860D3" w:rsidP="00391CE6">
      <w:pPr>
        <w:pStyle w:val="BodyText"/>
        <w:spacing w:before="0"/>
        <w:ind w:left="331"/>
        <w:jc w:val="both"/>
        <w:rPr>
          <w:rFonts w:ascii="Arial Narrow" w:hAnsi="Arial Narrow"/>
          <w:sz w:val="16"/>
          <w:szCs w:val="16"/>
        </w:rPr>
      </w:pPr>
      <w:r>
        <w:rPr>
          <w:rFonts w:ascii="Arial Narrow" w:hAnsi="Arial Narrow"/>
          <w:sz w:val="16"/>
          <w:szCs w:val="16"/>
        </w:rPr>
        <w:pict w14:anchorId="13E5A377">
          <v:group id="886389" o:spid="_x0000_s2093" style="position:absolute;left:0;text-align:left;margin-left:210.75pt;margin-top:25pt;width:152.25pt;height:92.45pt;z-index:5344;mso-position-horizontal-relative:page" coordorigin="4215,500" coordsize="3045,1849">
            <v:shape id="886635" o:spid="_x0000_s2095" type="#_x0000_t75" style="position:absolute;left:4934;top:2044;width:372;height:186">
              <v:imagedata r:id="rId71" o:title=""/>
            </v:shape>
            <v:shape id="886793" o:spid="_x0000_s2094" type="#_x0000_t202" style="position:absolute;left:4215;top:500;width:3045;height:1849" filled="f" strokecolor="#231f20">
              <v:textbox inset="0,0,0,0">
                <w:txbxContent>
                  <w:p w14:paraId="635AC27D" w14:textId="77777777" w:rsidR="00394163" w:rsidRDefault="00B978E4">
                    <w:pPr>
                      <w:spacing w:before="79"/>
                      <w:ind w:left="107"/>
                      <w:rPr>
                        <w:rFonts w:ascii="Calibri" w:eastAsia="Calibri" w:hAnsi="Calibri" w:cs="Calibri"/>
                        <w:sz w:val="14"/>
                        <w:szCs w:val="14"/>
                      </w:rPr>
                    </w:pPr>
                    <w:r>
                      <w:rPr>
                        <w:rFonts w:ascii="Calibri"/>
                        <w:color w:val="231F20"/>
                        <w:sz w:val="14"/>
                      </w:rPr>
                      <w:t>Фиг. 36</w:t>
                    </w:r>
                  </w:p>
                </w:txbxContent>
              </v:textbox>
            </v:shape>
            <w10:wrap anchorx="page"/>
          </v:group>
        </w:pict>
      </w:r>
      <w:r>
        <w:rPr>
          <w:rFonts w:ascii="Arial Narrow" w:hAnsi="Arial Narrow"/>
          <w:sz w:val="16"/>
          <w:szCs w:val="16"/>
        </w:rPr>
        <w:pict w14:anchorId="6BBCC732">
          <v:shape id="887598" o:spid="_x0000_s2092" type="#_x0000_t75" style="position:absolute;left:0;text-align:left;margin-left:210.55pt;margin-top:46.35pt;width:54.7pt;height:49.7pt;z-index:5368;mso-position-horizontal-relative:page">
            <v:imagedata r:id="rId72" o:title=""/>
            <w10:wrap anchorx="page"/>
          </v:shape>
        </w:pict>
      </w:r>
      <w:r>
        <w:rPr>
          <w:rFonts w:ascii="Arial Narrow" w:hAnsi="Arial Narrow"/>
          <w:sz w:val="16"/>
          <w:szCs w:val="16"/>
        </w:rPr>
        <w:pict w14:anchorId="4432C77E">
          <v:shape id="887929" o:spid="_x0000_s2091" type="#_x0000_t75" style="position:absolute;left:0;text-align:left;margin-left:270.45pt;margin-top:58.45pt;width:80.05pt;height:26.6pt;z-index:5392;mso-position-horizontal-relative:page">
            <v:imagedata r:id="rId73" o:title=""/>
            <w10:wrap anchorx="page"/>
          </v:shape>
        </w:pict>
      </w:r>
      <w:r w:rsidR="00B978E4" w:rsidRPr="00391CE6">
        <w:rPr>
          <w:rFonts w:ascii="Arial Narrow" w:hAnsi="Arial Narrow"/>
          <w:sz w:val="16"/>
          <w:szCs w:val="16"/>
        </w:rPr>
        <w:t>• Обърнете шината (Фиг.</w:t>
      </w:r>
      <w:r w:rsidR="00B978E4" w:rsidRPr="00391CE6">
        <w:rPr>
          <w:rFonts w:ascii="Arial Narrow" w:hAnsi="Arial Narrow"/>
          <w:color w:val="231F20"/>
          <w:sz w:val="16"/>
          <w:szCs w:val="16"/>
        </w:rPr>
        <w:t xml:space="preserve"> 36).</w:t>
      </w:r>
    </w:p>
    <w:p w14:paraId="0F42A395" w14:textId="77777777" w:rsidR="00394163" w:rsidRPr="00391CE6" w:rsidRDefault="00394163" w:rsidP="00391CE6">
      <w:pPr>
        <w:jc w:val="both"/>
        <w:rPr>
          <w:rFonts w:ascii="Arial Narrow" w:hAnsi="Arial Narrow"/>
          <w:sz w:val="16"/>
          <w:szCs w:val="16"/>
        </w:rPr>
        <w:sectPr w:rsidR="00394163" w:rsidRPr="00391CE6">
          <w:type w:val="continuous"/>
          <w:pgSz w:w="7920" w:h="12240"/>
          <w:pgMar w:top="380" w:right="420" w:bottom="700" w:left="0" w:header="708" w:footer="708" w:gutter="0"/>
          <w:cols w:num="2" w:space="708" w:equalWidth="0">
            <w:col w:w="3724" w:space="40"/>
            <w:col w:w="3736"/>
          </w:cols>
        </w:sectPr>
      </w:pPr>
    </w:p>
    <w:p w14:paraId="0A8A4C8B" w14:textId="77777777" w:rsidR="00394163" w:rsidRPr="00391CE6" w:rsidRDefault="00394163" w:rsidP="00391CE6">
      <w:pPr>
        <w:rPr>
          <w:rFonts w:ascii="Arial Narrow" w:eastAsia="Calibri" w:hAnsi="Arial Narrow" w:cs="Calibri"/>
          <w:sz w:val="16"/>
          <w:szCs w:val="16"/>
        </w:rPr>
      </w:pPr>
    </w:p>
    <w:p w14:paraId="76A739EC" w14:textId="77777777" w:rsidR="00394163" w:rsidRPr="00391CE6" w:rsidRDefault="00394163" w:rsidP="00391CE6">
      <w:pPr>
        <w:rPr>
          <w:rFonts w:ascii="Arial Narrow" w:eastAsia="Calibri" w:hAnsi="Arial Narrow" w:cs="Calibri"/>
          <w:sz w:val="16"/>
          <w:szCs w:val="16"/>
        </w:rPr>
        <w:sectPr w:rsidR="00394163" w:rsidRPr="00391CE6">
          <w:pgSz w:w="7920" w:h="12240"/>
          <w:pgMar w:top="540" w:right="0" w:bottom="700" w:left="420" w:header="235" w:footer="510" w:gutter="0"/>
          <w:cols w:space="708"/>
        </w:sectPr>
      </w:pPr>
    </w:p>
    <w:p w14:paraId="0866133D" w14:textId="77777777" w:rsidR="00394163" w:rsidRPr="00391CE6" w:rsidRDefault="00B978E4" w:rsidP="00391CE6">
      <w:pPr>
        <w:pStyle w:val="BodyText"/>
        <w:spacing w:before="0"/>
        <w:ind w:left="210" w:right="56" w:hanging="90"/>
        <w:rPr>
          <w:rFonts w:ascii="Arial Narrow" w:hAnsi="Arial Narrow"/>
          <w:sz w:val="16"/>
          <w:szCs w:val="16"/>
        </w:rPr>
      </w:pPr>
      <w:r w:rsidRPr="00391CE6">
        <w:rPr>
          <w:rFonts w:ascii="Arial Narrow" w:hAnsi="Arial Narrow"/>
          <w:color w:val="231F20"/>
          <w:sz w:val="16"/>
          <w:szCs w:val="16"/>
        </w:rPr>
        <w:t>• Поставете зъбното колело за обтягане на веригата от страната на направляващата шина, обърната към Вас, така че правоъгълният елемент да не излиза покрай ръбовете на направляващата шина и поставете отново винта</w:t>
      </w:r>
    </w:p>
    <w:p w14:paraId="4EFCD26B" w14:textId="77777777" w:rsidR="00394163" w:rsidRPr="00391CE6" w:rsidRDefault="00B978E4" w:rsidP="00391CE6">
      <w:pPr>
        <w:pStyle w:val="BodyText"/>
        <w:spacing w:before="0"/>
        <w:ind w:left="210" w:right="118" w:hanging="90"/>
        <w:rPr>
          <w:rFonts w:ascii="Arial Narrow" w:hAnsi="Arial Narrow"/>
          <w:sz w:val="16"/>
          <w:szCs w:val="16"/>
        </w:rPr>
      </w:pPr>
      <w:r w:rsidRPr="00391CE6">
        <w:rPr>
          <w:rFonts w:ascii="Arial Narrow" w:hAnsi="Arial Narrow"/>
          <w:color w:val="231F20"/>
          <w:sz w:val="16"/>
          <w:szCs w:val="16"/>
        </w:rPr>
        <w:t>• Поставете направляващата шина върху подложката на шината, като плъзнете гнездото на шината върху подравняващия фланец (Фиг.  37), като закрепващия щифт трябва да премине през отвора на обтегача на веригата.</w:t>
      </w:r>
    </w:p>
    <w:p w14:paraId="542122BE" w14:textId="77777777" w:rsidR="00394163" w:rsidRPr="00391CE6" w:rsidRDefault="00394163" w:rsidP="00391CE6">
      <w:pPr>
        <w:rPr>
          <w:rFonts w:ascii="Arial Narrow" w:eastAsia="Calibri" w:hAnsi="Arial Narrow" w:cs="Calibri"/>
          <w:sz w:val="16"/>
          <w:szCs w:val="16"/>
        </w:rPr>
      </w:pPr>
    </w:p>
    <w:p w14:paraId="163EC4FE" w14:textId="77777777" w:rsidR="00394163" w:rsidRPr="00391CE6" w:rsidRDefault="001860D3" w:rsidP="00391CE6">
      <w:pPr>
        <w:ind w:left="236"/>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2EA67628">
          <v:group id="890852" o:spid="_x0000_s2070" style="width:152.45pt;height:107.45pt;mso-position-horizontal-relative:char;mso-position-vertical-relative:line" coordsize="3049,2149">
            <v:shape id="891015" o:spid="_x0000_s2090" type="#_x0000_t75" style="position:absolute;top:65;width:2184;height:2084">
              <v:imagedata r:id="rId74" o:title=""/>
            </v:shape>
            <v:group id="891170" o:spid="_x0000_s2088" style="position:absolute;left:2104;top:986;width:230;height:2" coordorigin="2104,986" coordsize="230,2">
              <v:shape id="891283" o:spid="_x0000_s2089" style="position:absolute;left:2104;top:986;width:230;height:2" coordorigin="2104,986" coordsize="230,0" path="m2333,986r-229,e" filled="f" strokecolor="#231f20">
                <v:path arrowok="t"/>
              </v:shape>
            </v:group>
            <v:group id="891537" o:spid="_x0000_s2086" style="position:absolute;left:2002;top:937;width:134;height:98" coordorigin="2002,937" coordsize="134,98">
              <v:shape id="891652" o:spid="_x0000_s2087" style="position:absolute;left:2002;top:937;width:134;height:98" coordorigin="2002,937" coordsize="134,98" path="m2135,937r-133,49l2135,1034r-31,-48l2135,937xe" fillcolor="#231f20" stroked="f">
                <v:path arrowok="t"/>
              </v:shape>
            </v:group>
            <v:group id="891936" o:spid="_x0000_s2084" style="position:absolute;left:1324;top:793;width:509;height:357" coordorigin="1324,793" coordsize="509,357">
              <v:shape id="892053" o:spid="_x0000_s2085" style="position:absolute;left:1324;top:793;width:509;height:357" coordorigin="1324,793" coordsize="509,357" path="m1324,793r508,357e" filled="f" strokecolor="#231f20">
                <v:path arrowok="t"/>
              </v:shape>
            </v:group>
            <v:group id="892312" o:spid="_x0000_s2082" style="position:absolute;left:1778;top:1092;width:138;height:117" coordorigin="1778,1092" coordsize="138,117">
              <v:shape id="892431" o:spid="_x0000_s2083" style="position:absolute;left:1778;top:1092;width:138;height:117" coordorigin="1778,1092" coordsize="138,117" path="m1834,1092r-2,58l1778,1172r137,37l1834,1092xe" fillcolor="#231f20" stroked="f">
                <v:path arrowok="t"/>
              </v:shape>
            </v:group>
            <v:group id="892723" o:spid="_x0000_s2080" style="position:absolute;left:1326;top:795;width:136;height:313" coordorigin="1326,795" coordsize="136,313">
              <v:shape id="892840" o:spid="_x0000_s2081" style="position:absolute;left:1326;top:795;width:136;height:313" coordorigin="1326,795" coordsize="136,313" path="m1326,795r136,312e" filled="f" strokecolor="#231f20">
                <v:path arrowok="t"/>
              </v:shape>
            </v:group>
            <v:group id="893099" o:spid="_x0000_s2077" style="position:absolute;left:1405;top:1059;width:98;height:142" coordorigin="1405,1059" coordsize="98,142">
              <v:shape id="893216" o:spid="_x0000_s2079" style="position:absolute;left:1405;top:1059;width:98;height:142" coordorigin="1405,1059" coordsize="98,142" path="m1405,1098r97,103l1497,1107r-35,l1405,1098xe" fillcolor="#231f20" stroked="f">
                <v:path arrowok="t"/>
              </v:shape>
              <v:shape id="893496" o:spid="_x0000_s2078" style="position:absolute;left:1405;top:1059;width:98;height:142" coordorigin="1405,1059" coordsize="98,142" path="m1494,1059r-32,48l1497,1107r-3,-48xe" fillcolor="#231f20" stroked="f">
                <v:path arrowok="t"/>
              </v:shape>
            </v:group>
            <v:group id="893776" o:spid="_x0000_s2075" style="position:absolute;left:1655;top:1433;width:2;height:285" coordorigin="1655,1433" coordsize="2,285">
              <v:shape id="893891" o:spid="_x0000_s2076" style="position:absolute;left:1655;top:1433;width:2;height:285" coordorigin="1655,1433" coordsize="0,285" path="m1655,1718r,-285e" filled="f" strokecolor="#231f20">
                <v:path arrowok="t"/>
              </v:shape>
            </v:group>
            <v:group id="894149" o:spid="_x0000_s2071" style="position:absolute;left:1606;top:1332;width:98;height:134" coordorigin="1606,1332" coordsize="98,134">
              <v:shape id="894266" o:spid="_x0000_s2074" style="position:absolute;left:1606;top:1332;width:98;height:134" coordorigin="1606,1332" coordsize="98,134" path="m1655,1332r-49,133l1655,1433r37,l1655,1332xe" fillcolor="#231f20" stroked="f">
                <v:path arrowok="t"/>
              </v:shape>
              <v:shape id="894546" o:spid="_x0000_s2073" style="position:absolute;left:1606;top:1332;width:98;height:134" coordorigin="1606,1332" coordsize="98,134" path="m1692,1433r-37,l1703,1465r-11,-32xe" fillcolor="#231f20" stroked="f">
                <v:path arrowok="t"/>
              </v:shape>
              <v:shape id="894816" o:spid="_x0000_s2072" type="#_x0000_t202" style="position:absolute;left:4;width:3045;height:2145" filled="f" strokecolor="#231f20">
                <v:textbox inset="0,0,0,0">
                  <w:txbxContent>
                    <w:p w14:paraId="67E4B383" w14:textId="77777777" w:rsidR="00394163" w:rsidRDefault="00B978E4">
                      <w:pPr>
                        <w:spacing w:before="79"/>
                        <w:ind w:left="107"/>
                        <w:rPr>
                          <w:rFonts w:ascii="Calibri" w:eastAsia="Calibri" w:hAnsi="Calibri" w:cs="Calibri"/>
                          <w:sz w:val="14"/>
                          <w:szCs w:val="14"/>
                        </w:rPr>
                      </w:pPr>
                      <w:r>
                        <w:rPr>
                          <w:rFonts w:ascii="Calibri"/>
                          <w:color w:val="231F20"/>
                          <w:sz w:val="14"/>
                        </w:rPr>
                        <w:t>Фиг. 37</w:t>
                      </w:r>
                    </w:p>
                    <w:p w14:paraId="4BC7A904" w14:textId="77777777" w:rsidR="00394163" w:rsidRDefault="00394163">
                      <w:pPr>
                        <w:rPr>
                          <w:rFonts w:ascii="Calibri" w:eastAsia="Calibri" w:hAnsi="Calibri" w:cs="Calibri"/>
                          <w:sz w:val="14"/>
                          <w:szCs w:val="14"/>
                        </w:rPr>
                      </w:pPr>
                    </w:p>
                    <w:p w14:paraId="45ABE508" w14:textId="77777777" w:rsidR="00394163" w:rsidRDefault="00394163">
                      <w:pPr>
                        <w:rPr>
                          <w:rFonts w:ascii="Calibri" w:eastAsia="Calibri" w:hAnsi="Calibri" w:cs="Calibri"/>
                          <w:sz w:val="16"/>
                          <w:szCs w:val="16"/>
                        </w:rPr>
                      </w:pPr>
                    </w:p>
                    <w:p w14:paraId="6E7E30EE" w14:textId="77777777" w:rsidR="00394163" w:rsidRDefault="00B978E4">
                      <w:pPr>
                        <w:ind w:left="512"/>
                        <w:rPr>
                          <w:rFonts w:ascii="Calibri" w:eastAsia="Calibri" w:hAnsi="Calibri" w:cs="Calibri"/>
                          <w:sz w:val="14"/>
                          <w:szCs w:val="14"/>
                        </w:rPr>
                      </w:pPr>
                      <w:r>
                        <w:rPr>
                          <w:rFonts w:ascii="Calibri"/>
                          <w:color w:val="231F20"/>
                          <w:sz w:val="14"/>
                        </w:rPr>
                        <w:t>Подравняващ фланец</w:t>
                      </w:r>
                    </w:p>
                    <w:p w14:paraId="7A28102C" w14:textId="77777777" w:rsidR="00394163" w:rsidRDefault="00B978E4">
                      <w:pPr>
                        <w:spacing w:before="108"/>
                        <w:ind w:left="2349"/>
                        <w:rPr>
                          <w:rFonts w:ascii="Calibri" w:eastAsia="Calibri" w:hAnsi="Calibri" w:cs="Calibri"/>
                          <w:sz w:val="14"/>
                          <w:szCs w:val="14"/>
                        </w:rPr>
                      </w:pPr>
                      <w:r>
                        <w:rPr>
                          <w:rFonts w:ascii="Calibri"/>
                          <w:color w:val="231F20"/>
                          <w:sz w:val="14"/>
                        </w:rPr>
                        <w:t>Подложка на шината</w:t>
                      </w:r>
                    </w:p>
                    <w:p w14:paraId="6E014F9C" w14:textId="77777777" w:rsidR="00394163" w:rsidRDefault="00394163">
                      <w:pPr>
                        <w:rPr>
                          <w:rFonts w:ascii="Calibri" w:eastAsia="Calibri" w:hAnsi="Calibri" w:cs="Calibri"/>
                          <w:sz w:val="14"/>
                          <w:szCs w:val="14"/>
                        </w:rPr>
                      </w:pPr>
                    </w:p>
                    <w:p w14:paraId="4357F59A" w14:textId="77777777" w:rsidR="00394163" w:rsidRDefault="00394163">
                      <w:pPr>
                        <w:rPr>
                          <w:rFonts w:ascii="Calibri" w:eastAsia="Calibri" w:hAnsi="Calibri" w:cs="Calibri"/>
                          <w:sz w:val="14"/>
                          <w:szCs w:val="14"/>
                        </w:rPr>
                      </w:pPr>
                    </w:p>
                    <w:p w14:paraId="2075FE5F" w14:textId="77777777" w:rsidR="00394163" w:rsidRDefault="00394163">
                      <w:pPr>
                        <w:rPr>
                          <w:rFonts w:ascii="Calibri" w:eastAsia="Calibri" w:hAnsi="Calibri" w:cs="Calibri"/>
                          <w:sz w:val="14"/>
                          <w:szCs w:val="14"/>
                        </w:rPr>
                      </w:pPr>
                    </w:p>
                    <w:p w14:paraId="69AC4BCA" w14:textId="77777777" w:rsidR="00394163" w:rsidRDefault="00394163">
                      <w:pPr>
                        <w:rPr>
                          <w:rFonts w:ascii="Calibri" w:eastAsia="Calibri" w:hAnsi="Calibri" w:cs="Calibri"/>
                          <w:sz w:val="10"/>
                          <w:szCs w:val="10"/>
                        </w:rPr>
                      </w:pPr>
                    </w:p>
                    <w:p w14:paraId="11E476F4" w14:textId="77777777" w:rsidR="00394163" w:rsidRDefault="00B978E4">
                      <w:pPr>
                        <w:ind w:left="899"/>
                        <w:rPr>
                          <w:rFonts w:ascii="Calibri" w:eastAsia="Calibri" w:hAnsi="Calibri" w:cs="Calibri"/>
                          <w:sz w:val="14"/>
                          <w:szCs w:val="14"/>
                        </w:rPr>
                      </w:pPr>
                      <w:r>
                        <w:rPr>
                          <w:rFonts w:ascii="Calibri"/>
                          <w:color w:val="231F20"/>
                          <w:sz w:val="14"/>
                        </w:rPr>
                        <w:t>Закрепваш щифт</w:t>
                      </w:r>
                    </w:p>
                  </w:txbxContent>
                </v:textbox>
              </v:shape>
            </v:group>
            <w10:anchorlock/>
          </v:group>
        </w:pict>
      </w:r>
    </w:p>
    <w:p w14:paraId="01180251" w14:textId="77777777" w:rsidR="00394163" w:rsidRPr="00391CE6" w:rsidRDefault="00394163" w:rsidP="00391CE6">
      <w:pPr>
        <w:rPr>
          <w:rFonts w:ascii="Arial Narrow" w:eastAsia="Calibri" w:hAnsi="Arial Narrow" w:cs="Calibri"/>
          <w:sz w:val="16"/>
          <w:szCs w:val="16"/>
        </w:rPr>
      </w:pPr>
    </w:p>
    <w:p w14:paraId="111DA031" w14:textId="77777777" w:rsidR="00394163" w:rsidRPr="00391CE6" w:rsidRDefault="00B978E4" w:rsidP="00391CE6">
      <w:pPr>
        <w:pStyle w:val="BodyText"/>
        <w:spacing w:before="0"/>
        <w:ind w:left="210" w:right="559" w:hanging="90"/>
        <w:rPr>
          <w:rFonts w:ascii="Arial Narrow" w:hAnsi="Arial Narrow"/>
          <w:sz w:val="16"/>
          <w:szCs w:val="16"/>
        </w:rPr>
      </w:pPr>
      <w:r w:rsidRPr="00391CE6">
        <w:rPr>
          <w:rFonts w:ascii="Arial Narrow" w:hAnsi="Arial Narrow"/>
          <w:color w:val="231F20"/>
          <w:sz w:val="16"/>
          <w:szCs w:val="16"/>
        </w:rPr>
        <w:t>• Сменете веригата на триона, както е описано в раздела “Смяна на износена верига на триона”.</w:t>
      </w:r>
    </w:p>
    <w:p w14:paraId="38972536" w14:textId="77777777" w:rsidR="00394163" w:rsidRPr="00391CE6" w:rsidRDefault="00B978E4" w:rsidP="00391CE6">
      <w:pPr>
        <w:pStyle w:val="BodyText"/>
        <w:spacing w:before="0"/>
        <w:ind w:left="210" w:right="56" w:hanging="90"/>
        <w:rPr>
          <w:rFonts w:ascii="Arial Narrow" w:hAnsi="Arial Narrow"/>
          <w:sz w:val="16"/>
          <w:szCs w:val="16"/>
        </w:rPr>
      </w:pPr>
      <w:r w:rsidRPr="00391CE6">
        <w:rPr>
          <w:rFonts w:ascii="Arial Narrow" w:hAnsi="Arial Narrow"/>
          <w:color w:val="231F20"/>
          <w:sz w:val="16"/>
          <w:szCs w:val="16"/>
        </w:rPr>
        <w:t>• Обтегнете веригата, както е описано в раздел „Обтягане на веригата на триона“ в раздела “Подготовка за употреба” на това ръководство</w:t>
      </w:r>
    </w:p>
    <w:p w14:paraId="197B4A72" w14:textId="77777777" w:rsidR="00394163" w:rsidRPr="00391CE6" w:rsidRDefault="00B978E4" w:rsidP="00391CE6">
      <w:pPr>
        <w:pStyle w:val="Heading2"/>
        <w:spacing w:before="0"/>
        <w:ind w:right="56"/>
        <w:rPr>
          <w:rFonts w:ascii="Arial Narrow" w:hAnsi="Arial Narrow"/>
          <w:b w:val="0"/>
          <w:bCs w:val="0"/>
          <w:sz w:val="16"/>
          <w:szCs w:val="16"/>
        </w:rPr>
      </w:pPr>
      <w:r w:rsidRPr="00391CE6">
        <w:rPr>
          <w:rFonts w:ascii="Arial Narrow" w:hAnsi="Arial Narrow"/>
          <w:color w:val="231F20"/>
          <w:sz w:val="16"/>
          <w:szCs w:val="16"/>
        </w:rPr>
        <w:t>Смяна на износена направляваща шина</w:t>
      </w:r>
    </w:p>
    <w:p w14:paraId="29E3ADAA" w14:textId="77777777" w:rsidR="00394163" w:rsidRPr="00391CE6" w:rsidRDefault="001860D3" w:rsidP="00391CE6">
      <w:pPr>
        <w:pStyle w:val="Heading4"/>
        <w:ind w:right="56" w:firstLine="224"/>
        <w:rPr>
          <w:rFonts w:ascii="Arial Narrow" w:hAnsi="Arial Narrow"/>
          <w:b w:val="0"/>
          <w:bCs w:val="0"/>
          <w:sz w:val="16"/>
          <w:szCs w:val="16"/>
        </w:rPr>
      </w:pPr>
      <w:r>
        <w:rPr>
          <w:rFonts w:ascii="Arial Narrow" w:hAnsi="Arial Narrow"/>
          <w:sz w:val="16"/>
          <w:szCs w:val="16"/>
        </w:rPr>
        <w:pict w14:anchorId="430F994C">
          <v:group id="900366" o:spid="_x0000_s2063" style="position:absolute;left:0;text-align:left;margin-left:27pt;margin-top:6.25pt;width:8.95pt;height:7.85pt;z-index:-60688;mso-position-horizontal-relative:page" coordorigin="540,125" coordsize="179,157">
            <v:group id="900611" o:spid="_x0000_s2068" style="position:absolute;left:540;top:125;width:179;height:157" coordorigin="540,125" coordsize="179,157">
              <v:shape id="900726" o:spid="_x0000_s2069" style="position:absolute;left:540;top:125;width:179;height:157" coordorigin="540,125" coordsize="179,157" path="m630,125r-10,3l611,138,545,250r-5,12l542,272r8,7l562,281r135,l710,279r7,-7l719,262r-4,-12l648,138r-8,-10l630,125xe" fillcolor="#231f20" stroked="f">
                <v:path arrowok="t"/>
              </v:shape>
            </v:group>
            <v:group id="901092" o:spid="_x0000_s2066" style="position:absolute;left:617;top:248;width:26;height:26" coordorigin="617,248" coordsize="26,26">
              <v:shape id="901203" o:spid="_x0000_s2067" style="position:absolute;left:617;top:248;width:26;height:26" coordorigin="617,248" coordsize="26,26" path="m637,248r-14,l617,253r,14l623,273r14,l643,267r,-14l637,248xe" stroked="f">
                <v:path arrowok="t"/>
              </v:shape>
            </v:group>
            <v:group id="901509" o:spid="_x0000_s2064" style="position:absolute;left:613;top:149;width:34;height:90" coordorigin="613,149" coordsize="34,90">
              <v:shape id="901620" o:spid="_x0000_s2065" style="position:absolute;left:613;top:149;width:34;height:90" coordorigin="613,149" coordsize="34,90" path="m640,149r-20,l613,157r,13l614,182r2,12l619,208r3,14l625,234r,5l635,239r1,-6l642,204r2,-12l646,181r1,-11l647,157r-7,-8xe" stroked="f">
                <v:path arrowok="t"/>
              </v:shape>
            </v:group>
            <w10:wrap anchorx="page"/>
          </v:group>
        </w:pict>
      </w:r>
      <w:r w:rsidR="00B978E4" w:rsidRPr="00391CE6">
        <w:rPr>
          <w:rFonts w:ascii="Arial Narrow" w:hAnsi="Arial Narrow"/>
          <w:color w:val="231F20"/>
          <w:sz w:val="16"/>
          <w:szCs w:val="16"/>
        </w:rPr>
        <w:t>ПРЕДУПРЕЖДЕНИЕ: Ръбовете на износената направляваща шина, особено ръбовете на жлеба, където веригата докосва шината, могат да бъдат изключително остри. Използвайте подходяща защита за ръцете.</w:t>
      </w:r>
    </w:p>
    <w:p w14:paraId="1E8A19B8" w14:textId="77777777" w:rsidR="00394163" w:rsidRPr="00391CE6" w:rsidRDefault="00B978E4" w:rsidP="00391CE6">
      <w:pPr>
        <w:pStyle w:val="BodyText"/>
        <w:spacing w:before="0"/>
        <w:ind w:right="108"/>
        <w:rPr>
          <w:rFonts w:ascii="Arial Narrow" w:hAnsi="Arial Narrow"/>
          <w:sz w:val="16"/>
          <w:szCs w:val="16"/>
        </w:rPr>
      </w:pPr>
      <w:r w:rsidRPr="00391CE6">
        <w:rPr>
          <w:rFonts w:ascii="Arial Narrow" w:hAnsi="Arial Narrow"/>
          <w:color w:val="231F20"/>
          <w:sz w:val="16"/>
          <w:szCs w:val="16"/>
        </w:rPr>
        <w:t>Когато направляващата шина се напука или има признаци на прекомерно износване около ръбовете, особено в жлебовете, където веригата на триона докосва шината, е време да смените шината. Време е за смяна на</w:t>
      </w:r>
    </w:p>
    <w:p w14:paraId="33095BD8" w14:textId="77777777" w:rsidR="00394163" w:rsidRPr="00391CE6" w:rsidRDefault="00B978E4" w:rsidP="00391CE6">
      <w:pPr>
        <w:pStyle w:val="BodyText"/>
        <w:spacing w:before="0"/>
        <w:rPr>
          <w:rFonts w:ascii="Arial Narrow" w:hAnsi="Arial Narrow"/>
          <w:sz w:val="16"/>
          <w:szCs w:val="16"/>
        </w:rPr>
      </w:pPr>
      <w:r w:rsidRPr="00391CE6">
        <w:rPr>
          <w:rFonts w:ascii="Arial Narrow" w:hAnsi="Arial Narrow"/>
          <w:color w:val="231F20"/>
          <w:sz w:val="16"/>
          <w:szCs w:val="16"/>
        </w:rPr>
        <w:t>Време е за смяна на шината и в случаите, когато носовото зъбно колело е износено, някои зъби липсват или въртенето е станало неравномерно.</w:t>
      </w:r>
    </w:p>
    <w:p w14:paraId="0915498F" w14:textId="77777777" w:rsidR="00394163" w:rsidRPr="00391CE6" w:rsidRDefault="00B978E4" w:rsidP="00391CE6">
      <w:pPr>
        <w:pStyle w:val="BodyText"/>
        <w:spacing w:before="0"/>
        <w:ind w:right="56"/>
        <w:rPr>
          <w:rFonts w:ascii="Arial Narrow" w:hAnsi="Arial Narrow"/>
          <w:sz w:val="16"/>
          <w:szCs w:val="16"/>
        </w:rPr>
      </w:pPr>
      <w:r w:rsidRPr="00391CE6">
        <w:rPr>
          <w:rFonts w:ascii="Arial Narrow" w:hAnsi="Arial Narrow"/>
          <w:color w:val="231F20"/>
          <w:sz w:val="16"/>
          <w:szCs w:val="16"/>
        </w:rPr>
        <w:t>Носете ръкавици.</w:t>
      </w:r>
    </w:p>
    <w:p w14:paraId="10B3AF7F" w14:textId="77777777" w:rsidR="00394163" w:rsidRPr="00391CE6" w:rsidRDefault="00B978E4" w:rsidP="00391CE6">
      <w:pPr>
        <w:pStyle w:val="BodyText"/>
        <w:spacing w:before="0"/>
        <w:ind w:right="56"/>
        <w:rPr>
          <w:rFonts w:ascii="Arial Narrow" w:hAnsi="Arial Narrow"/>
          <w:sz w:val="16"/>
          <w:szCs w:val="16"/>
        </w:rPr>
      </w:pPr>
      <w:r w:rsidRPr="00391CE6">
        <w:rPr>
          <w:rFonts w:ascii="Arial Narrow" w:hAnsi="Arial Narrow"/>
          <w:color w:val="231F20"/>
          <w:sz w:val="16"/>
          <w:szCs w:val="16"/>
        </w:rPr>
        <w:t>• Изключете верижния трион от контакта.</w:t>
      </w:r>
    </w:p>
    <w:p w14:paraId="5860459F" w14:textId="77777777" w:rsidR="00394163" w:rsidRPr="00391CE6" w:rsidRDefault="00B978E4" w:rsidP="00391CE6">
      <w:pPr>
        <w:pStyle w:val="BodyText"/>
        <w:spacing w:before="0"/>
        <w:ind w:left="210" w:right="293" w:hanging="90"/>
        <w:rPr>
          <w:rFonts w:ascii="Arial Narrow" w:hAnsi="Arial Narrow"/>
          <w:sz w:val="16"/>
          <w:szCs w:val="16"/>
        </w:rPr>
      </w:pPr>
      <w:r w:rsidRPr="00391CE6">
        <w:rPr>
          <w:rFonts w:ascii="Arial Narrow" w:hAnsi="Arial Narrow"/>
          <w:color w:val="231F20"/>
          <w:sz w:val="16"/>
          <w:szCs w:val="16"/>
        </w:rPr>
        <w:t>• Разхлабете леко копчето за освобождаване на страничния капак, но без да го отстранявате</w:t>
      </w:r>
    </w:p>
    <w:p w14:paraId="005BBE3B" w14:textId="77777777" w:rsidR="00394163" w:rsidRPr="00391CE6" w:rsidRDefault="00B978E4" w:rsidP="00391CE6">
      <w:pPr>
        <w:pStyle w:val="BodyText"/>
        <w:spacing w:before="0"/>
        <w:ind w:left="210" w:right="56" w:hanging="90"/>
        <w:rPr>
          <w:rFonts w:ascii="Arial Narrow" w:hAnsi="Arial Narrow"/>
          <w:sz w:val="16"/>
          <w:szCs w:val="16"/>
        </w:rPr>
      </w:pPr>
      <w:r w:rsidRPr="00391CE6">
        <w:rPr>
          <w:rFonts w:ascii="Arial Narrow" w:hAnsi="Arial Narrow"/>
          <w:color w:val="231F20"/>
          <w:sz w:val="16"/>
          <w:szCs w:val="16"/>
        </w:rPr>
        <w:t>• Разхлабете пръстена за обтягане на веригата (завъртете го обратно на часовниковата стрелка) докрай</w:t>
      </w:r>
    </w:p>
    <w:p w14:paraId="5A9D8C43" w14:textId="77777777" w:rsidR="00394163" w:rsidRPr="00391CE6" w:rsidRDefault="00B978E4" w:rsidP="00391CE6">
      <w:pPr>
        <w:pStyle w:val="BodyText"/>
        <w:spacing w:before="0"/>
        <w:ind w:left="210" w:right="293" w:hanging="90"/>
        <w:rPr>
          <w:rFonts w:ascii="Arial Narrow" w:hAnsi="Arial Narrow"/>
          <w:sz w:val="16"/>
          <w:szCs w:val="16"/>
        </w:rPr>
      </w:pPr>
      <w:r w:rsidRPr="00391CE6">
        <w:rPr>
          <w:rFonts w:ascii="Arial Narrow" w:hAnsi="Arial Narrow"/>
          <w:color w:val="231F20"/>
          <w:sz w:val="16"/>
          <w:szCs w:val="16"/>
        </w:rPr>
        <w:t>• Разхлабете копчето за освобождаване на страничния капак и свалете страничния капак</w:t>
      </w:r>
    </w:p>
    <w:p w14:paraId="691AD455" w14:textId="77777777" w:rsidR="00394163" w:rsidRPr="00391CE6" w:rsidRDefault="00B978E4" w:rsidP="00391CE6">
      <w:pPr>
        <w:pStyle w:val="BodyText"/>
        <w:spacing w:before="0"/>
        <w:ind w:right="56"/>
        <w:rPr>
          <w:rFonts w:ascii="Arial Narrow" w:hAnsi="Arial Narrow"/>
          <w:sz w:val="16"/>
          <w:szCs w:val="16"/>
        </w:rPr>
      </w:pPr>
      <w:r w:rsidRPr="00391CE6">
        <w:rPr>
          <w:rFonts w:ascii="Arial Narrow" w:hAnsi="Arial Narrow"/>
          <w:color w:val="231F20"/>
          <w:sz w:val="16"/>
          <w:szCs w:val="16"/>
        </w:rPr>
        <w:t>• Свалете шината и веригата.</w:t>
      </w:r>
    </w:p>
    <w:p w14:paraId="4550C1FB" w14:textId="77777777" w:rsidR="00394163" w:rsidRPr="00391CE6" w:rsidRDefault="00B978E4" w:rsidP="00391CE6">
      <w:pPr>
        <w:pStyle w:val="BodyText"/>
        <w:spacing w:before="0"/>
        <w:ind w:left="210" w:right="842" w:hanging="90"/>
        <w:rPr>
          <w:rFonts w:ascii="Arial Narrow" w:hAnsi="Arial Narrow"/>
          <w:sz w:val="16"/>
          <w:szCs w:val="16"/>
        </w:rPr>
      </w:pPr>
      <w:r w:rsidRPr="00391CE6">
        <w:rPr>
          <w:rFonts w:ascii="Arial Narrow" w:hAnsi="Arial Narrow"/>
          <w:sz w:val="16"/>
          <w:szCs w:val="16"/>
        </w:rPr>
        <w:br w:type="column"/>
      </w:r>
      <w:r w:rsidRPr="00391CE6">
        <w:rPr>
          <w:rFonts w:ascii="Arial Narrow" w:hAnsi="Arial Narrow"/>
          <w:sz w:val="16"/>
          <w:szCs w:val="16"/>
        </w:rPr>
        <w:t>• Отстранете винта от задната страна на обтягащото устройство на веригата и свалете обтягащото устройство от направляващата шина, както е описано в раздел „Поддръжка на направляващата шина“</w:t>
      </w:r>
    </w:p>
    <w:p w14:paraId="462E92C0" w14:textId="77777777" w:rsidR="00394163" w:rsidRPr="00391CE6" w:rsidRDefault="00B978E4" w:rsidP="00391CE6">
      <w:pPr>
        <w:pStyle w:val="BodyText"/>
        <w:spacing w:before="0"/>
        <w:ind w:left="210" w:right="612" w:hanging="90"/>
        <w:rPr>
          <w:rFonts w:ascii="Arial Narrow" w:hAnsi="Arial Narrow"/>
          <w:sz w:val="16"/>
          <w:szCs w:val="16"/>
        </w:rPr>
      </w:pPr>
      <w:r w:rsidRPr="00391CE6">
        <w:rPr>
          <w:rFonts w:ascii="Arial Narrow" w:hAnsi="Arial Narrow"/>
          <w:color w:val="231F20"/>
          <w:sz w:val="16"/>
          <w:szCs w:val="16"/>
        </w:rPr>
        <w:t>• Поставете зъбното колело за обтягане на веригата върху новата направляваща шина и поставете отново винта</w:t>
      </w:r>
    </w:p>
    <w:p w14:paraId="03C09E0E" w14:textId="77777777" w:rsidR="00394163" w:rsidRPr="00391CE6" w:rsidRDefault="00B978E4" w:rsidP="00391CE6">
      <w:pPr>
        <w:pStyle w:val="BodyText"/>
        <w:spacing w:before="0"/>
        <w:ind w:left="210" w:right="1189" w:hanging="90"/>
        <w:rPr>
          <w:rFonts w:ascii="Arial Narrow" w:hAnsi="Arial Narrow"/>
          <w:sz w:val="16"/>
          <w:szCs w:val="16"/>
        </w:rPr>
      </w:pPr>
      <w:r w:rsidRPr="00391CE6">
        <w:rPr>
          <w:rFonts w:ascii="Arial Narrow" w:hAnsi="Arial Narrow"/>
          <w:color w:val="231F20"/>
          <w:sz w:val="16"/>
          <w:szCs w:val="16"/>
        </w:rPr>
        <w:t>• Сменете направляващата шина, както е описано в раздел “Поддръжка на направляващата шина” .</w:t>
      </w:r>
    </w:p>
    <w:p w14:paraId="0F7C2B72" w14:textId="77777777" w:rsidR="00394163" w:rsidRPr="00391CE6" w:rsidRDefault="00B978E4" w:rsidP="00391CE6">
      <w:pPr>
        <w:pStyle w:val="BodyText"/>
        <w:spacing w:before="0"/>
        <w:ind w:left="210" w:right="612" w:hanging="90"/>
        <w:rPr>
          <w:rFonts w:ascii="Arial Narrow" w:hAnsi="Arial Narrow"/>
          <w:sz w:val="16"/>
          <w:szCs w:val="16"/>
        </w:rPr>
      </w:pPr>
      <w:r w:rsidRPr="00391CE6">
        <w:rPr>
          <w:rFonts w:ascii="Arial Narrow" w:hAnsi="Arial Narrow"/>
          <w:color w:val="231F20"/>
          <w:sz w:val="16"/>
          <w:szCs w:val="16"/>
        </w:rPr>
        <w:t>• Сменете веригата, както е описано в раздела “Смяна на износена верига на триона”.</w:t>
      </w:r>
    </w:p>
    <w:p w14:paraId="299B7C46" w14:textId="77777777" w:rsidR="00394163" w:rsidRPr="00391CE6" w:rsidRDefault="00B978E4" w:rsidP="00391CE6">
      <w:pPr>
        <w:pStyle w:val="BodyText"/>
        <w:spacing w:before="0"/>
        <w:ind w:left="210" w:right="612" w:hanging="90"/>
        <w:rPr>
          <w:rFonts w:ascii="Arial Narrow" w:hAnsi="Arial Narrow"/>
          <w:sz w:val="16"/>
          <w:szCs w:val="16"/>
        </w:rPr>
      </w:pPr>
      <w:r w:rsidRPr="00391CE6">
        <w:rPr>
          <w:rFonts w:ascii="Arial Narrow" w:hAnsi="Arial Narrow"/>
          <w:color w:val="231F20"/>
          <w:sz w:val="16"/>
          <w:szCs w:val="16"/>
        </w:rPr>
        <w:t>• Обтегнете веригата, както е описано в раздела “Обтягане на веригата на триона”.</w:t>
      </w:r>
    </w:p>
    <w:p w14:paraId="4CFB4453" w14:textId="77777777" w:rsidR="00394163" w:rsidRPr="00391CE6" w:rsidRDefault="00B978E4" w:rsidP="00391CE6">
      <w:pPr>
        <w:pStyle w:val="Heading2"/>
        <w:spacing w:before="0"/>
        <w:ind w:right="842"/>
        <w:rPr>
          <w:rFonts w:ascii="Arial Narrow" w:hAnsi="Arial Narrow"/>
          <w:b w:val="0"/>
          <w:bCs w:val="0"/>
          <w:sz w:val="16"/>
          <w:szCs w:val="16"/>
        </w:rPr>
      </w:pPr>
      <w:r w:rsidRPr="00391CE6">
        <w:rPr>
          <w:rFonts w:ascii="Arial Narrow" w:hAnsi="Arial Narrow"/>
          <w:color w:val="231F20"/>
          <w:sz w:val="16"/>
          <w:szCs w:val="16"/>
        </w:rPr>
        <w:t>Смяна на износен обтягащ механизъм на веригата</w:t>
      </w:r>
    </w:p>
    <w:p w14:paraId="5E78F526" w14:textId="77777777" w:rsidR="00394163" w:rsidRPr="00391CE6" w:rsidRDefault="00B978E4" w:rsidP="00391CE6">
      <w:pPr>
        <w:pStyle w:val="BodyText"/>
        <w:spacing w:before="0"/>
        <w:ind w:right="658"/>
        <w:jc w:val="both"/>
        <w:rPr>
          <w:rFonts w:ascii="Arial Narrow" w:hAnsi="Arial Narrow"/>
          <w:sz w:val="16"/>
          <w:szCs w:val="16"/>
        </w:rPr>
      </w:pPr>
      <w:r w:rsidRPr="00391CE6">
        <w:rPr>
          <w:rFonts w:ascii="Arial Narrow" w:hAnsi="Arial Narrow"/>
          <w:color w:val="231F20"/>
          <w:sz w:val="16"/>
          <w:szCs w:val="16"/>
        </w:rPr>
        <w:t>Сменете обтягащия механизъм на веригата, ако то повече  не може да задържи шината и веригата при правилно обтягане или ако е повреден по друг начин</w:t>
      </w:r>
    </w:p>
    <w:p w14:paraId="61619A34" w14:textId="77777777" w:rsidR="00394163" w:rsidRPr="00391CE6" w:rsidRDefault="00B978E4" w:rsidP="00391CE6">
      <w:pPr>
        <w:pStyle w:val="BodyText"/>
        <w:spacing w:before="0"/>
        <w:ind w:right="612"/>
        <w:rPr>
          <w:rFonts w:ascii="Arial Narrow" w:hAnsi="Arial Narrow"/>
          <w:sz w:val="16"/>
          <w:szCs w:val="16"/>
        </w:rPr>
      </w:pPr>
      <w:r w:rsidRPr="00391CE6">
        <w:rPr>
          <w:rFonts w:ascii="Arial Narrow" w:hAnsi="Arial Narrow"/>
          <w:color w:val="231F20"/>
          <w:sz w:val="16"/>
          <w:szCs w:val="16"/>
        </w:rPr>
        <w:t>Носете ръкавици.</w:t>
      </w:r>
    </w:p>
    <w:p w14:paraId="7865B034" w14:textId="77777777" w:rsidR="00394163" w:rsidRPr="00391CE6" w:rsidRDefault="00B978E4" w:rsidP="00391CE6">
      <w:pPr>
        <w:pStyle w:val="BodyText"/>
        <w:spacing w:before="0"/>
        <w:ind w:right="612"/>
        <w:rPr>
          <w:rFonts w:ascii="Arial Narrow" w:hAnsi="Arial Narrow"/>
          <w:sz w:val="16"/>
          <w:szCs w:val="16"/>
        </w:rPr>
      </w:pPr>
      <w:r w:rsidRPr="00391CE6">
        <w:rPr>
          <w:rFonts w:ascii="Arial Narrow" w:hAnsi="Arial Narrow"/>
          <w:color w:val="231F20"/>
          <w:sz w:val="16"/>
          <w:szCs w:val="16"/>
        </w:rPr>
        <w:t>• Изключете верижния трион от контакта.</w:t>
      </w:r>
    </w:p>
    <w:p w14:paraId="7025A9A2" w14:textId="77777777" w:rsidR="00394163" w:rsidRPr="00391CE6" w:rsidRDefault="00B978E4" w:rsidP="00391CE6">
      <w:pPr>
        <w:pStyle w:val="BodyText"/>
        <w:spacing w:before="0"/>
        <w:ind w:left="210" w:right="842" w:hanging="90"/>
        <w:rPr>
          <w:rFonts w:ascii="Arial Narrow" w:hAnsi="Arial Narrow"/>
          <w:sz w:val="16"/>
          <w:szCs w:val="16"/>
        </w:rPr>
      </w:pPr>
      <w:r w:rsidRPr="00391CE6">
        <w:rPr>
          <w:rFonts w:ascii="Arial Narrow" w:hAnsi="Arial Narrow"/>
          <w:color w:val="231F20"/>
          <w:sz w:val="16"/>
          <w:szCs w:val="16"/>
        </w:rPr>
        <w:t>• Разхлабете леко копчето за освобождаване на страничния капак, но без да го отстранявате</w:t>
      </w:r>
    </w:p>
    <w:p w14:paraId="6FE997AC" w14:textId="77777777" w:rsidR="00394163" w:rsidRPr="00391CE6" w:rsidRDefault="00B978E4" w:rsidP="00391CE6">
      <w:pPr>
        <w:pStyle w:val="BodyText"/>
        <w:spacing w:before="0"/>
        <w:ind w:left="210" w:right="612" w:hanging="90"/>
        <w:rPr>
          <w:rFonts w:ascii="Arial Narrow" w:hAnsi="Arial Narrow"/>
          <w:sz w:val="16"/>
          <w:szCs w:val="16"/>
        </w:rPr>
      </w:pPr>
      <w:r w:rsidRPr="00391CE6">
        <w:rPr>
          <w:rFonts w:ascii="Arial Narrow" w:hAnsi="Arial Narrow"/>
          <w:color w:val="231F20"/>
          <w:sz w:val="16"/>
          <w:szCs w:val="16"/>
        </w:rPr>
        <w:t>• Разхлабете пръстена за обтягане на веригата (завъртете го обратно на часовниковата стрелка) докрай</w:t>
      </w:r>
    </w:p>
    <w:p w14:paraId="6F6C8A02" w14:textId="77777777" w:rsidR="00394163" w:rsidRPr="00391CE6" w:rsidRDefault="00B978E4" w:rsidP="00391CE6">
      <w:pPr>
        <w:pStyle w:val="BodyText"/>
        <w:spacing w:before="0"/>
        <w:ind w:left="210" w:right="875" w:hanging="90"/>
        <w:rPr>
          <w:rFonts w:ascii="Arial Narrow" w:hAnsi="Arial Narrow"/>
          <w:sz w:val="16"/>
          <w:szCs w:val="16"/>
        </w:rPr>
      </w:pPr>
      <w:r w:rsidRPr="00391CE6">
        <w:rPr>
          <w:rFonts w:ascii="Arial Narrow" w:hAnsi="Arial Narrow"/>
          <w:color w:val="231F20"/>
          <w:sz w:val="16"/>
          <w:szCs w:val="16"/>
        </w:rPr>
        <w:t>• Разхлабете копчето за освобождаване на страничния капак и свалете страничния капак</w:t>
      </w:r>
    </w:p>
    <w:p w14:paraId="31F7578D" w14:textId="77777777" w:rsidR="00394163" w:rsidRPr="00391CE6" w:rsidRDefault="00B978E4" w:rsidP="00391CE6">
      <w:pPr>
        <w:pStyle w:val="BodyText"/>
        <w:spacing w:before="0"/>
        <w:ind w:right="612"/>
        <w:rPr>
          <w:rFonts w:ascii="Arial Narrow" w:hAnsi="Arial Narrow"/>
          <w:sz w:val="16"/>
          <w:szCs w:val="16"/>
        </w:rPr>
      </w:pPr>
      <w:r w:rsidRPr="00391CE6">
        <w:rPr>
          <w:rFonts w:ascii="Arial Narrow" w:hAnsi="Arial Narrow"/>
          <w:color w:val="231F20"/>
          <w:sz w:val="16"/>
          <w:szCs w:val="16"/>
        </w:rPr>
        <w:t>• Свалете шината и веригата.</w:t>
      </w:r>
    </w:p>
    <w:p w14:paraId="78E69A8E" w14:textId="77777777" w:rsidR="00394163" w:rsidRPr="00391CE6" w:rsidRDefault="00B978E4" w:rsidP="00391CE6">
      <w:pPr>
        <w:pStyle w:val="BodyText"/>
        <w:spacing w:before="0"/>
        <w:ind w:left="210" w:right="735" w:hanging="90"/>
        <w:rPr>
          <w:rFonts w:ascii="Arial Narrow" w:hAnsi="Arial Narrow"/>
          <w:sz w:val="16"/>
          <w:szCs w:val="16"/>
        </w:rPr>
      </w:pPr>
      <w:r w:rsidRPr="00391CE6">
        <w:rPr>
          <w:rFonts w:ascii="Arial Narrow" w:hAnsi="Arial Narrow"/>
          <w:color w:val="231F20"/>
          <w:sz w:val="16"/>
          <w:szCs w:val="16"/>
        </w:rPr>
        <w:t>• Отстранете винта от задната страна на обтягащото устройство на веригата и свалете обтягащото устройство от направляващата шина, както е описано в раздел „Поддръжка на направляващата шина“</w:t>
      </w:r>
    </w:p>
    <w:p w14:paraId="41C42DBA" w14:textId="77777777" w:rsidR="00394163" w:rsidRPr="00391CE6" w:rsidRDefault="00B978E4" w:rsidP="00391CE6">
      <w:pPr>
        <w:pStyle w:val="BodyText"/>
        <w:spacing w:before="0"/>
        <w:ind w:left="210" w:right="612" w:hanging="90"/>
        <w:rPr>
          <w:rFonts w:ascii="Arial Narrow" w:hAnsi="Arial Narrow"/>
          <w:sz w:val="16"/>
          <w:szCs w:val="16"/>
        </w:rPr>
      </w:pPr>
      <w:r w:rsidRPr="00391CE6">
        <w:rPr>
          <w:rFonts w:ascii="Arial Narrow" w:hAnsi="Arial Narrow"/>
          <w:color w:val="231F20"/>
          <w:sz w:val="16"/>
          <w:szCs w:val="16"/>
        </w:rPr>
        <w:t>• Поставете новия обтягащ механизъм на веригата от страната на направляващата шина, обърната към Вас, и поставете отново винта</w:t>
      </w:r>
    </w:p>
    <w:p w14:paraId="1E1B0107" w14:textId="77777777" w:rsidR="00394163" w:rsidRPr="00391CE6" w:rsidRDefault="00B978E4" w:rsidP="00391CE6">
      <w:pPr>
        <w:pStyle w:val="BodyText"/>
        <w:spacing w:before="0"/>
        <w:ind w:left="210" w:right="612" w:hanging="90"/>
        <w:rPr>
          <w:rFonts w:ascii="Arial Narrow" w:hAnsi="Arial Narrow"/>
          <w:sz w:val="16"/>
          <w:szCs w:val="16"/>
        </w:rPr>
      </w:pPr>
      <w:r w:rsidRPr="00391CE6">
        <w:rPr>
          <w:rFonts w:ascii="Arial Narrow" w:hAnsi="Arial Narrow"/>
          <w:color w:val="231F20"/>
          <w:sz w:val="16"/>
          <w:szCs w:val="16"/>
        </w:rPr>
        <w:t xml:space="preserve">• Поставете направляващата шина върху подложката на шината, като плъзнете гнездото на шината върху подравняващия фланец, както е описано в “Поддръжка на направляващата шина”. </w:t>
      </w:r>
    </w:p>
    <w:p w14:paraId="0D0335D3" w14:textId="77777777" w:rsidR="00394163" w:rsidRPr="00391CE6" w:rsidRDefault="00B978E4" w:rsidP="00391CE6">
      <w:pPr>
        <w:pStyle w:val="BodyText"/>
        <w:spacing w:before="0"/>
        <w:ind w:left="210" w:right="1189" w:hanging="90"/>
        <w:rPr>
          <w:rFonts w:ascii="Arial Narrow" w:hAnsi="Arial Narrow"/>
          <w:sz w:val="16"/>
          <w:szCs w:val="16"/>
        </w:rPr>
      </w:pPr>
      <w:r w:rsidRPr="00391CE6">
        <w:rPr>
          <w:rFonts w:ascii="Arial Narrow" w:hAnsi="Arial Narrow"/>
          <w:color w:val="231F20"/>
          <w:sz w:val="16"/>
          <w:szCs w:val="16"/>
        </w:rPr>
        <w:t>• Сменете веригата на триона, както е описано в раздела “Смяна на износена верига на триона”.</w:t>
      </w:r>
    </w:p>
    <w:p w14:paraId="4F348FAE" w14:textId="77777777" w:rsidR="00394163" w:rsidRPr="00391CE6" w:rsidRDefault="00B978E4" w:rsidP="00391CE6">
      <w:pPr>
        <w:pStyle w:val="BodyText"/>
        <w:spacing w:before="0"/>
        <w:ind w:left="210" w:right="639" w:hanging="90"/>
        <w:rPr>
          <w:rFonts w:ascii="Arial Narrow" w:hAnsi="Arial Narrow"/>
          <w:sz w:val="16"/>
          <w:szCs w:val="16"/>
        </w:rPr>
      </w:pPr>
      <w:r w:rsidRPr="00391CE6">
        <w:rPr>
          <w:rFonts w:ascii="Arial Narrow" w:hAnsi="Arial Narrow"/>
          <w:color w:val="231F20"/>
          <w:sz w:val="16"/>
          <w:szCs w:val="16"/>
        </w:rPr>
        <w:t>• Обтегнете веригата, както е описано в раздел „Обтягане на веригата на триона“ в раздела “Подготовка за употреба” на това ръководство</w:t>
      </w:r>
    </w:p>
    <w:p w14:paraId="2E78F09C" w14:textId="77777777" w:rsidR="00394163" w:rsidRPr="00391CE6" w:rsidRDefault="00394163" w:rsidP="00391CE6">
      <w:pPr>
        <w:rPr>
          <w:rFonts w:ascii="Arial Narrow" w:hAnsi="Arial Narrow"/>
          <w:sz w:val="16"/>
          <w:szCs w:val="16"/>
        </w:rPr>
        <w:sectPr w:rsidR="00394163" w:rsidRPr="00391CE6">
          <w:type w:val="continuous"/>
          <w:pgSz w:w="7920" w:h="12240"/>
          <w:pgMar w:top="380" w:right="0" w:bottom="700" w:left="420" w:header="708" w:footer="708" w:gutter="0"/>
          <w:cols w:num="2" w:space="708" w:equalWidth="0">
            <w:col w:w="3363" w:space="192"/>
            <w:col w:w="3945"/>
          </w:cols>
        </w:sectPr>
      </w:pPr>
    </w:p>
    <w:p w14:paraId="70B367D0" w14:textId="77777777" w:rsidR="00394163" w:rsidRPr="00391CE6" w:rsidRDefault="00394163" w:rsidP="00391CE6">
      <w:pPr>
        <w:rPr>
          <w:rFonts w:ascii="Arial Narrow" w:eastAsia="Calibri" w:hAnsi="Arial Narrow" w:cs="Calibri"/>
          <w:sz w:val="16"/>
          <w:szCs w:val="16"/>
        </w:rPr>
      </w:pPr>
    </w:p>
    <w:p w14:paraId="2DA279EB" w14:textId="77777777" w:rsidR="00394163" w:rsidRPr="00391CE6" w:rsidRDefault="00394163" w:rsidP="00391CE6">
      <w:pPr>
        <w:rPr>
          <w:rFonts w:ascii="Arial Narrow" w:eastAsia="Calibri" w:hAnsi="Arial Narrow" w:cs="Calibri"/>
          <w:sz w:val="16"/>
          <w:szCs w:val="16"/>
        </w:rPr>
        <w:sectPr w:rsidR="00394163" w:rsidRPr="00391CE6">
          <w:pgSz w:w="7920" w:h="12240"/>
          <w:pgMar w:top="540" w:right="420" w:bottom="700" w:left="0" w:header="235" w:footer="510" w:gutter="0"/>
          <w:cols w:space="708"/>
        </w:sectPr>
      </w:pPr>
    </w:p>
    <w:p w14:paraId="4D2C00D1" w14:textId="77777777" w:rsidR="00394163" w:rsidRPr="00391CE6" w:rsidRDefault="00B978E4" w:rsidP="00391CE6">
      <w:pPr>
        <w:pStyle w:val="Heading2"/>
        <w:spacing w:before="0"/>
        <w:ind w:left="540"/>
        <w:rPr>
          <w:rFonts w:ascii="Arial Narrow" w:hAnsi="Arial Narrow"/>
          <w:b w:val="0"/>
          <w:bCs w:val="0"/>
          <w:sz w:val="16"/>
          <w:szCs w:val="16"/>
        </w:rPr>
      </w:pPr>
      <w:r w:rsidRPr="00391CE6">
        <w:rPr>
          <w:rFonts w:ascii="Arial Narrow" w:hAnsi="Arial Narrow"/>
          <w:color w:val="231F20"/>
          <w:sz w:val="16"/>
          <w:szCs w:val="16"/>
        </w:rPr>
        <w:t>Смяна на задвижващото зъбно колело</w:t>
      </w:r>
    </w:p>
    <w:p w14:paraId="2C28209A" w14:textId="77777777" w:rsidR="00394163" w:rsidRPr="00391CE6" w:rsidRDefault="00B978E4" w:rsidP="00391CE6">
      <w:pPr>
        <w:pStyle w:val="BodyText"/>
        <w:spacing w:before="0"/>
        <w:ind w:left="540"/>
        <w:rPr>
          <w:rFonts w:ascii="Arial Narrow" w:hAnsi="Arial Narrow"/>
          <w:sz w:val="16"/>
          <w:szCs w:val="16"/>
        </w:rPr>
      </w:pPr>
      <w:r w:rsidRPr="00391CE6">
        <w:rPr>
          <w:rFonts w:ascii="Arial Narrow" w:hAnsi="Arial Narrow"/>
          <w:color w:val="231F20"/>
          <w:sz w:val="16"/>
          <w:szCs w:val="16"/>
        </w:rPr>
        <w:t>Задвижващото зъбно колело трябва да се сменя на всеки две смени на веригата на триона или когато зъбното колело е повредено</w:t>
      </w:r>
    </w:p>
    <w:p w14:paraId="1A778326" w14:textId="77777777" w:rsidR="00394163" w:rsidRPr="00391CE6" w:rsidRDefault="00B978E4" w:rsidP="00391CE6">
      <w:pPr>
        <w:pStyle w:val="BodyText"/>
        <w:spacing w:before="0"/>
        <w:ind w:left="540"/>
        <w:rPr>
          <w:rFonts w:ascii="Arial Narrow" w:hAnsi="Arial Narrow"/>
          <w:sz w:val="16"/>
          <w:szCs w:val="16"/>
        </w:rPr>
      </w:pPr>
      <w:r w:rsidRPr="00391CE6">
        <w:rPr>
          <w:rFonts w:ascii="Arial Narrow" w:hAnsi="Arial Narrow"/>
          <w:color w:val="231F20"/>
          <w:sz w:val="16"/>
          <w:szCs w:val="16"/>
        </w:rPr>
        <w:t>Носете ръкавици.</w:t>
      </w:r>
    </w:p>
    <w:p w14:paraId="75EEFC0D" w14:textId="77777777" w:rsidR="00394163" w:rsidRPr="00391CE6" w:rsidRDefault="00B978E4" w:rsidP="00391CE6">
      <w:pPr>
        <w:pStyle w:val="BodyText"/>
        <w:spacing w:before="0"/>
        <w:ind w:left="540"/>
        <w:rPr>
          <w:rFonts w:ascii="Arial Narrow" w:hAnsi="Arial Narrow"/>
          <w:sz w:val="16"/>
          <w:szCs w:val="16"/>
        </w:rPr>
      </w:pPr>
      <w:r w:rsidRPr="00391CE6">
        <w:rPr>
          <w:rFonts w:ascii="Arial Narrow" w:hAnsi="Arial Narrow"/>
          <w:color w:val="231F20"/>
          <w:sz w:val="16"/>
          <w:szCs w:val="16"/>
        </w:rPr>
        <w:t>• Изключете верижния трион от контакта.</w:t>
      </w:r>
    </w:p>
    <w:p w14:paraId="6C488837" w14:textId="77777777" w:rsidR="00394163" w:rsidRPr="00391CE6" w:rsidRDefault="00B978E4" w:rsidP="00391CE6">
      <w:pPr>
        <w:pStyle w:val="BodyText"/>
        <w:spacing w:before="0"/>
        <w:ind w:left="630" w:right="281" w:hanging="90"/>
        <w:rPr>
          <w:rFonts w:ascii="Arial Narrow" w:hAnsi="Arial Narrow"/>
          <w:sz w:val="16"/>
          <w:szCs w:val="16"/>
        </w:rPr>
      </w:pPr>
      <w:r w:rsidRPr="00391CE6">
        <w:rPr>
          <w:rFonts w:ascii="Arial Narrow" w:hAnsi="Arial Narrow"/>
          <w:color w:val="231F20"/>
          <w:sz w:val="16"/>
          <w:szCs w:val="16"/>
        </w:rPr>
        <w:t>• Разхлабете леко копчето за освобождаване на страничния капак, но без да го отстранявате</w:t>
      </w:r>
    </w:p>
    <w:p w14:paraId="359E8BCF" w14:textId="77777777" w:rsidR="00394163" w:rsidRPr="00391CE6" w:rsidRDefault="00B978E4" w:rsidP="00391CE6">
      <w:pPr>
        <w:pStyle w:val="BodyText"/>
        <w:spacing w:before="0"/>
        <w:ind w:left="630" w:hanging="90"/>
        <w:rPr>
          <w:rFonts w:ascii="Arial Narrow" w:hAnsi="Arial Narrow"/>
          <w:sz w:val="16"/>
          <w:szCs w:val="16"/>
        </w:rPr>
      </w:pPr>
      <w:r w:rsidRPr="00391CE6">
        <w:rPr>
          <w:rFonts w:ascii="Arial Narrow" w:hAnsi="Arial Narrow"/>
          <w:color w:val="231F20"/>
          <w:sz w:val="16"/>
          <w:szCs w:val="16"/>
        </w:rPr>
        <w:t>• Разхлабете пръстена за обтягане на веригата (завъртете го обратно на часовниковата стрелка) докрай</w:t>
      </w:r>
    </w:p>
    <w:p w14:paraId="1E665859" w14:textId="77777777" w:rsidR="00394163" w:rsidRPr="00391CE6" w:rsidRDefault="00B978E4" w:rsidP="00391CE6">
      <w:pPr>
        <w:pStyle w:val="BodyText"/>
        <w:spacing w:before="0"/>
        <w:ind w:left="630" w:right="281" w:hanging="90"/>
        <w:rPr>
          <w:rFonts w:ascii="Arial Narrow" w:hAnsi="Arial Narrow"/>
          <w:sz w:val="16"/>
          <w:szCs w:val="16"/>
        </w:rPr>
      </w:pPr>
      <w:r w:rsidRPr="00391CE6">
        <w:rPr>
          <w:rFonts w:ascii="Arial Narrow" w:hAnsi="Arial Narrow"/>
          <w:color w:val="231F20"/>
          <w:sz w:val="16"/>
          <w:szCs w:val="16"/>
        </w:rPr>
        <w:t>• Разхлабете копчето за освобождаване на страничния капак и свалете страничния капак</w:t>
      </w:r>
    </w:p>
    <w:p w14:paraId="57580122" w14:textId="77777777" w:rsidR="00394163" w:rsidRPr="00391CE6" w:rsidRDefault="00B978E4" w:rsidP="00391CE6">
      <w:pPr>
        <w:pStyle w:val="BodyText"/>
        <w:spacing w:before="0"/>
        <w:ind w:left="540"/>
        <w:rPr>
          <w:rFonts w:ascii="Arial Narrow" w:hAnsi="Arial Narrow"/>
          <w:sz w:val="16"/>
          <w:szCs w:val="16"/>
        </w:rPr>
      </w:pPr>
      <w:r w:rsidRPr="00391CE6">
        <w:rPr>
          <w:rFonts w:ascii="Arial Narrow" w:hAnsi="Arial Narrow"/>
          <w:color w:val="231F20"/>
          <w:sz w:val="16"/>
          <w:szCs w:val="16"/>
        </w:rPr>
        <w:t>• Свалете шината и веригата.</w:t>
      </w:r>
    </w:p>
    <w:p w14:paraId="66305508" w14:textId="77777777" w:rsidR="00394163" w:rsidRPr="00391CE6" w:rsidRDefault="001860D3" w:rsidP="00391CE6">
      <w:pPr>
        <w:pStyle w:val="BodyText"/>
        <w:spacing w:before="0"/>
        <w:ind w:left="630" w:hanging="90"/>
        <w:rPr>
          <w:rFonts w:ascii="Arial Narrow" w:hAnsi="Arial Narrow"/>
          <w:sz w:val="16"/>
          <w:szCs w:val="16"/>
        </w:rPr>
      </w:pPr>
      <w:r>
        <w:rPr>
          <w:rFonts w:ascii="Arial Narrow" w:hAnsi="Arial Narrow"/>
          <w:sz w:val="16"/>
          <w:szCs w:val="16"/>
        </w:rPr>
        <w:pict w14:anchorId="4878DE5D">
          <v:group id="915662" o:spid="_x0000_s2060" style="position:absolute;left:0;text-align:left;margin-left:32.8pt;margin-top:39.95pt;width:152.45pt;height:134.25pt;z-index:5560;mso-position-horizontal-relative:page" coordorigin="656,799" coordsize="3049,2685">
            <v:shape id="915912" o:spid="_x0000_s2062" type="#_x0000_t75" style="position:absolute;left:656;top:1296;width:2279;height:1578">
              <v:imagedata r:id="rId75" o:title=""/>
            </v:shape>
            <v:shape id="916071" o:spid="_x0000_s2061" type="#_x0000_t202" style="position:absolute;left:660;top:799;width:3045;height:2685" filled="f" strokecolor="#231f20">
              <v:textbox inset="0,0,0,0">
                <w:txbxContent>
                  <w:p w14:paraId="0BFE1C8D" w14:textId="77777777" w:rsidR="00394163" w:rsidRDefault="00B978E4">
                    <w:pPr>
                      <w:spacing w:before="76"/>
                      <w:ind w:left="110"/>
                      <w:rPr>
                        <w:rFonts w:ascii="Calibri" w:eastAsia="Calibri" w:hAnsi="Calibri" w:cs="Calibri"/>
                        <w:sz w:val="14"/>
                        <w:szCs w:val="14"/>
                      </w:rPr>
                    </w:pPr>
                    <w:r>
                      <w:rPr>
                        <w:rFonts w:ascii="Calibri"/>
                        <w:color w:val="231F20"/>
                        <w:sz w:val="14"/>
                      </w:rPr>
                      <w:t>Фиг. 38</w:t>
                    </w:r>
                  </w:p>
                </w:txbxContent>
              </v:textbox>
            </v:shape>
            <w10:wrap anchorx="page"/>
          </v:group>
        </w:pict>
      </w:r>
      <w:r w:rsidR="00B978E4" w:rsidRPr="00391CE6">
        <w:rPr>
          <w:rFonts w:ascii="Arial Narrow" w:hAnsi="Arial Narrow"/>
          <w:sz w:val="16"/>
          <w:szCs w:val="16"/>
        </w:rPr>
        <w:t>• Използвайте малка плоска отвертка, за да отворите и отстраните е-образната скоба, след това свалете задвижващото зъбно колело  и пружината (Фиг.</w:t>
      </w:r>
      <w:r w:rsidR="00B978E4" w:rsidRPr="00391CE6">
        <w:rPr>
          <w:rFonts w:ascii="Arial Narrow" w:hAnsi="Arial Narrow"/>
          <w:color w:val="231F20"/>
          <w:sz w:val="16"/>
          <w:szCs w:val="16"/>
        </w:rPr>
        <w:t xml:space="preserve"> 38).</w:t>
      </w:r>
    </w:p>
    <w:p w14:paraId="673B1262" w14:textId="77777777" w:rsidR="00394163" w:rsidRPr="00391CE6" w:rsidRDefault="00B978E4" w:rsidP="00391CE6">
      <w:pPr>
        <w:pStyle w:val="BodyText"/>
        <w:spacing w:before="0"/>
        <w:ind w:left="374" w:right="219" w:hanging="90"/>
        <w:rPr>
          <w:rFonts w:ascii="Arial Narrow" w:hAnsi="Arial Narrow"/>
          <w:sz w:val="16"/>
          <w:szCs w:val="16"/>
        </w:rPr>
      </w:pPr>
      <w:r w:rsidRPr="00391CE6">
        <w:rPr>
          <w:rFonts w:ascii="Arial Narrow" w:hAnsi="Arial Narrow"/>
          <w:sz w:val="16"/>
          <w:szCs w:val="16"/>
        </w:rPr>
        <w:br w:type="column"/>
      </w:r>
      <w:r w:rsidRPr="00391CE6">
        <w:rPr>
          <w:rFonts w:ascii="Arial Narrow" w:hAnsi="Arial Narrow"/>
          <w:color w:val="231F20"/>
          <w:sz w:val="16"/>
          <w:szCs w:val="16"/>
        </w:rPr>
        <w:t>• Поставете новата пружина и задвижващото зъбно колело и монтирайте новата е-образна скоба (Фиг.  39).</w:t>
      </w:r>
    </w:p>
    <w:p w14:paraId="603D2AD1" w14:textId="77777777" w:rsidR="00394163" w:rsidRPr="00391CE6" w:rsidRDefault="00394163" w:rsidP="00391CE6">
      <w:pPr>
        <w:rPr>
          <w:rFonts w:ascii="Arial Narrow" w:eastAsia="Calibri" w:hAnsi="Arial Narrow" w:cs="Calibri"/>
          <w:sz w:val="16"/>
          <w:szCs w:val="16"/>
        </w:rPr>
      </w:pPr>
    </w:p>
    <w:p w14:paraId="25A07F60" w14:textId="77777777" w:rsidR="00394163" w:rsidRPr="00391CE6" w:rsidRDefault="001860D3" w:rsidP="00391CE6">
      <w:pPr>
        <w:ind w:left="400"/>
        <w:rPr>
          <w:rFonts w:ascii="Arial Narrow" w:eastAsia="Calibri" w:hAnsi="Arial Narrow" w:cs="Calibri"/>
          <w:sz w:val="16"/>
          <w:szCs w:val="16"/>
        </w:rPr>
      </w:pPr>
      <w:r>
        <w:rPr>
          <w:rFonts w:ascii="Arial Narrow" w:eastAsia="Calibri" w:hAnsi="Arial Narrow" w:cs="Calibri"/>
          <w:sz w:val="16"/>
          <w:szCs w:val="16"/>
        </w:rPr>
      </w:r>
      <w:r>
        <w:rPr>
          <w:rFonts w:ascii="Arial Narrow" w:eastAsia="Calibri" w:hAnsi="Arial Narrow" w:cs="Calibri"/>
          <w:sz w:val="16"/>
          <w:szCs w:val="16"/>
        </w:rPr>
        <w:pict w14:anchorId="309974C9">
          <v:group id="918141" o:spid="_x0000_s2057" style="width:152.45pt;height:125.25pt;mso-position-horizontal-relative:char;mso-position-vertical-relative:line" coordsize="3049,2505">
            <v:shape id="918304" o:spid="_x0000_s2059" type="#_x0000_t75" style="position:absolute;top:553;width:2572;height:1690">
              <v:imagedata r:id="rId76" o:title=""/>
            </v:shape>
            <v:shape id="918460" o:spid="_x0000_s2058" type="#_x0000_t202" style="position:absolute;left:4;width:3045;height:2505" filled="f" strokecolor="#231f20">
              <v:textbox inset="0,0,0,0">
                <w:txbxContent>
                  <w:p w14:paraId="64A3CA00" w14:textId="77777777" w:rsidR="00394163" w:rsidRDefault="00B978E4">
                    <w:pPr>
                      <w:spacing w:before="79"/>
                      <w:ind w:left="107"/>
                      <w:rPr>
                        <w:rFonts w:ascii="Calibri" w:eastAsia="Calibri" w:hAnsi="Calibri" w:cs="Calibri"/>
                        <w:sz w:val="14"/>
                        <w:szCs w:val="14"/>
                      </w:rPr>
                    </w:pPr>
                    <w:r>
                      <w:rPr>
                        <w:rFonts w:ascii="Calibri"/>
                        <w:color w:val="231F20"/>
                        <w:sz w:val="14"/>
                      </w:rPr>
                      <w:t>Фиг. 39</w:t>
                    </w:r>
                  </w:p>
                </w:txbxContent>
              </v:textbox>
            </v:shape>
            <w10:anchorlock/>
          </v:group>
        </w:pict>
      </w:r>
    </w:p>
    <w:p w14:paraId="19434B7C" w14:textId="77777777" w:rsidR="00394163" w:rsidRPr="00391CE6" w:rsidRDefault="00B978E4" w:rsidP="00391CE6">
      <w:pPr>
        <w:pStyle w:val="BodyText"/>
        <w:spacing w:before="0"/>
        <w:ind w:left="374" w:right="489" w:hanging="90"/>
        <w:rPr>
          <w:rFonts w:ascii="Arial Narrow" w:hAnsi="Arial Narrow"/>
          <w:sz w:val="16"/>
          <w:szCs w:val="16"/>
        </w:rPr>
      </w:pPr>
      <w:r w:rsidRPr="00391CE6">
        <w:rPr>
          <w:rFonts w:ascii="Arial Narrow" w:hAnsi="Arial Narrow"/>
          <w:color w:val="231F20"/>
          <w:sz w:val="16"/>
          <w:szCs w:val="16"/>
        </w:rPr>
        <w:t>• Сменете шината и веригата на триона, както е описано в раздела “Смяна на износена верига на триона”.</w:t>
      </w:r>
    </w:p>
    <w:p w14:paraId="45B3A412" w14:textId="77777777" w:rsidR="00394163" w:rsidRPr="00391CE6" w:rsidRDefault="00B978E4" w:rsidP="00391CE6">
      <w:pPr>
        <w:pStyle w:val="BodyText"/>
        <w:spacing w:before="0"/>
        <w:ind w:left="374" w:right="219" w:hanging="90"/>
        <w:rPr>
          <w:rFonts w:ascii="Arial Narrow" w:hAnsi="Arial Narrow"/>
          <w:sz w:val="16"/>
          <w:szCs w:val="16"/>
        </w:rPr>
      </w:pPr>
      <w:r w:rsidRPr="00391CE6">
        <w:rPr>
          <w:rFonts w:ascii="Arial Narrow" w:hAnsi="Arial Narrow"/>
          <w:color w:val="231F20"/>
          <w:sz w:val="16"/>
          <w:szCs w:val="16"/>
        </w:rPr>
        <w:t>• Обтегнете веригата, както е описано в раздел „Обтягане на веригата на триона“ в раздела “Подготовка за употреба” на това ръководство</w:t>
      </w:r>
    </w:p>
    <w:p w14:paraId="17AA2015" w14:textId="77777777" w:rsidR="00394163" w:rsidRPr="00391CE6" w:rsidRDefault="00B978E4" w:rsidP="00391CE6">
      <w:pPr>
        <w:pStyle w:val="Heading2"/>
        <w:spacing w:before="0"/>
        <w:ind w:left="284" w:right="219"/>
        <w:rPr>
          <w:rFonts w:ascii="Arial Narrow" w:hAnsi="Arial Narrow"/>
          <w:b w:val="0"/>
          <w:bCs w:val="0"/>
          <w:sz w:val="16"/>
          <w:szCs w:val="16"/>
        </w:rPr>
      </w:pPr>
      <w:r w:rsidRPr="00391CE6">
        <w:rPr>
          <w:rFonts w:ascii="Arial Narrow" w:hAnsi="Arial Narrow"/>
          <w:color w:val="231F20"/>
          <w:sz w:val="16"/>
          <w:szCs w:val="16"/>
        </w:rPr>
        <w:t>Допълнителна информация за поддръжка</w:t>
      </w:r>
    </w:p>
    <w:p w14:paraId="749D7B6D" w14:textId="77777777" w:rsidR="00394163" w:rsidRPr="00391CE6" w:rsidRDefault="00B978E4" w:rsidP="00391CE6">
      <w:pPr>
        <w:pStyle w:val="BodyText"/>
        <w:spacing w:before="0"/>
        <w:ind w:left="284" w:right="220"/>
        <w:rPr>
          <w:rFonts w:ascii="Arial Narrow" w:hAnsi="Arial Narrow"/>
          <w:sz w:val="16"/>
          <w:szCs w:val="16"/>
        </w:rPr>
      </w:pPr>
      <w:r w:rsidRPr="00391CE6">
        <w:rPr>
          <w:rFonts w:ascii="Arial Narrow" w:hAnsi="Arial Narrow"/>
          <w:sz w:val="16"/>
          <w:szCs w:val="16"/>
        </w:rPr>
        <w:t xml:space="preserve">За допълнителна информация относно поддръжката на веригата на триона, направляващата шина и задвижващото зъбно колело вижте ръководството за поддръжка и безопасност на Oregon® на </w:t>
      </w:r>
      <w:hyperlink r:id="rId77">
        <w:r w:rsidRPr="00391CE6">
          <w:rPr>
            <w:rFonts w:ascii="Arial Narrow" w:hAnsi="Arial Narrow"/>
            <w:color w:val="231F20"/>
            <w:sz w:val="16"/>
            <w:szCs w:val="16"/>
          </w:rPr>
          <w:t>http://www</w:t>
        </w:r>
      </w:hyperlink>
      <w:r w:rsidRPr="00391CE6">
        <w:rPr>
          <w:rFonts w:ascii="Arial Narrow" w:hAnsi="Arial Narrow"/>
          <w:color w:val="231F20"/>
          <w:sz w:val="16"/>
          <w:szCs w:val="16"/>
        </w:rPr>
        <w:t xml:space="preserve"> oregonproducts eu/en/customer- service/maintenance-safety-manual html</w:t>
      </w:r>
    </w:p>
    <w:p w14:paraId="5894EE78" w14:textId="77777777" w:rsidR="00394163" w:rsidRPr="00391CE6" w:rsidRDefault="00394163" w:rsidP="00391CE6">
      <w:pPr>
        <w:rPr>
          <w:rFonts w:ascii="Arial Narrow" w:hAnsi="Arial Narrow"/>
          <w:sz w:val="16"/>
          <w:szCs w:val="16"/>
        </w:rPr>
        <w:sectPr w:rsidR="00394163" w:rsidRPr="00391CE6">
          <w:type w:val="continuous"/>
          <w:pgSz w:w="7920" w:h="12240"/>
          <w:pgMar w:top="380" w:right="420" w:bottom="700" w:left="0" w:header="708" w:footer="708" w:gutter="0"/>
          <w:cols w:num="2" w:space="708" w:equalWidth="0">
            <w:col w:w="3771" w:space="40"/>
            <w:col w:w="3689"/>
          </w:cols>
        </w:sectPr>
      </w:pPr>
    </w:p>
    <w:p w14:paraId="648D64C2" w14:textId="77777777" w:rsidR="00394163" w:rsidRPr="00391CE6" w:rsidRDefault="00394163" w:rsidP="00391CE6">
      <w:pPr>
        <w:rPr>
          <w:rFonts w:ascii="Arial Narrow" w:eastAsia="Calibri" w:hAnsi="Arial Narrow" w:cs="Calibri"/>
          <w:sz w:val="16"/>
          <w:szCs w:val="16"/>
        </w:rPr>
      </w:pPr>
    </w:p>
    <w:p w14:paraId="1F5F4749" w14:textId="77777777" w:rsidR="00394163" w:rsidRPr="00391CE6" w:rsidRDefault="00B978E4" w:rsidP="00391CE6">
      <w:pPr>
        <w:pStyle w:val="Heading1"/>
        <w:spacing w:before="0"/>
        <w:ind w:right="1001"/>
        <w:rPr>
          <w:rFonts w:ascii="Arial Narrow" w:hAnsi="Arial Narrow"/>
          <w:b w:val="0"/>
          <w:bCs w:val="0"/>
          <w:sz w:val="16"/>
          <w:szCs w:val="16"/>
        </w:rPr>
      </w:pPr>
      <w:r w:rsidRPr="00391CE6">
        <w:rPr>
          <w:rFonts w:ascii="Arial Narrow" w:hAnsi="Arial Narrow"/>
          <w:color w:val="231F20"/>
          <w:sz w:val="16"/>
          <w:szCs w:val="16"/>
        </w:rPr>
        <w:t>Отстраняване на неизправности</w:t>
      </w:r>
    </w:p>
    <w:p w14:paraId="253E8913" w14:textId="77777777" w:rsidR="00394163" w:rsidRPr="00391CE6" w:rsidRDefault="00B978E4" w:rsidP="00391CE6">
      <w:pPr>
        <w:pStyle w:val="BodyText"/>
        <w:spacing w:before="0"/>
        <w:ind w:right="1001"/>
        <w:rPr>
          <w:rFonts w:ascii="Arial Narrow" w:hAnsi="Arial Narrow"/>
          <w:sz w:val="16"/>
          <w:szCs w:val="16"/>
        </w:rPr>
      </w:pPr>
      <w:r w:rsidRPr="00391CE6">
        <w:rPr>
          <w:rFonts w:ascii="Arial Narrow" w:hAnsi="Arial Narrow"/>
          <w:color w:val="231F20"/>
          <w:sz w:val="16"/>
          <w:szCs w:val="16"/>
        </w:rPr>
        <w:t>В тази таблица можете да видите възможни решения за евентуални проблеми с верижния трион. Ако тези предложения не разрешат проблема, вижте раздел „Гаранция и обслужване“ .</w:t>
      </w:r>
    </w:p>
    <w:p w14:paraId="6B1D514D" w14:textId="77777777" w:rsidR="00394163" w:rsidRPr="00391CE6" w:rsidRDefault="00394163" w:rsidP="00391CE6">
      <w:pPr>
        <w:rPr>
          <w:rFonts w:ascii="Arial Narrow" w:eastAsia="Calibri" w:hAnsi="Arial Narrow" w:cs="Calibri"/>
          <w:sz w:val="16"/>
          <w:szCs w:val="16"/>
        </w:rPr>
      </w:pPr>
    </w:p>
    <w:tbl>
      <w:tblPr>
        <w:tblW w:w="0" w:type="auto"/>
        <w:tblInd w:w="120" w:type="dxa"/>
        <w:tblLayout w:type="fixed"/>
        <w:tblCellMar>
          <w:left w:w="0" w:type="dxa"/>
          <w:right w:w="0" w:type="dxa"/>
        </w:tblCellMar>
        <w:tblLook w:val="01E0" w:firstRow="1" w:lastRow="1" w:firstColumn="1" w:lastColumn="1" w:noHBand="0" w:noVBand="0"/>
      </w:tblPr>
      <w:tblGrid>
        <w:gridCol w:w="1440"/>
        <w:gridCol w:w="1800"/>
        <w:gridCol w:w="3600"/>
      </w:tblGrid>
      <w:tr w:rsidR="00394163" w:rsidRPr="00391CE6" w14:paraId="3B475869" w14:textId="77777777">
        <w:trPr>
          <w:trHeight w:hRule="exact" w:val="264"/>
        </w:trPr>
        <w:tc>
          <w:tcPr>
            <w:tcW w:w="1440" w:type="dxa"/>
            <w:tcBorders>
              <w:top w:val="single" w:sz="4" w:space="0" w:color="231F20"/>
              <w:left w:val="single" w:sz="4" w:space="0" w:color="231F20"/>
              <w:bottom w:val="single" w:sz="4" w:space="0" w:color="231F20"/>
              <w:right w:val="single" w:sz="4" w:space="0" w:color="231F20"/>
            </w:tcBorders>
            <w:shd w:val="clear" w:color="auto" w:fill="DCDDDE"/>
          </w:tcPr>
          <w:p w14:paraId="5EC4E80A" w14:textId="77777777" w:rsidR="00394163" w:rsidRPr="00391CE6" w:rsidRDefault="00B978E4" w:rsidP="00391CE6">
            <w:pPr>
              <w:pStyle w:val="TableParagraph"/>
              <w:ind w:left="357"/>
              <w:rPr>
                <w:rFonts w:ascii="Arial Narrow" w:eastAsia="Calibri" w:hAnsi="Arial Narrow" w:cs="Calibri"/>
                <w:sz w:val="16"/>
                <w:szCs w:val="16"/>
              </w:rPr>
            </w:pPr>
            <w:r w:rsidRPr="00391CE6">
              <w:rPr>
                <w:rFonts w:ascii="Arial Narrow" w:hAnsi="Arial Narrow"/>
                <w:b/>
                <w:color w:val="231F20"/>
                <w:sz w:val="16"/>
                <w:szCs w:val="16"/>
              </w:rPr>
              <w:t>СИМПТОМ</w:t>
            </w:r>
          </w:p>
        </w:tc>
        <w:tc>
          <w:tcPr>
            <w:tcW w:w="1800" w:type="dxa"/>
            <w:tcBorders>
              <w:top w:val="single" w:sz="4" w:space="0" w:color="231F20"/>
              <w:left w:val="single" w:sz="4" w:space="0" w:color="231F20"/>
              <w:bottom w:val="single" w:sz="4" w:space="0" w:color="231F20"/>
              <w:right w:val="single" w:sz="4" w:space="0" w:color="231F20"/>
            </w:tcBorders>
            <w:shd w:val="clear" w:color="auto" w:fill="DCDDDE"/>
          </w:tcPr>
          <w:p w14:paraId="4306A538" w14:textId="77777777" w:rsidR="00394163" w:rsidRPr="00391CE6" w:rsidRDefault="00B978E4" w:rsidP="00391CE6">
            <w:pPr>
              <w:pStyle w:val="TableParagraph"/>
              <w:ind w:left="95"/>
              <w:rPr>
                <w:rFonts w:ascii="Arial Narrow" w:eastAsia="Calibri" w:hAnsi="Arial Narrow" w:cs="Calibri"/>
                <w:sz w:val="16"/>
                <w:szCs w:val="16"/>
              </w:rPr>
            </w:pPr>
            <w:r w:rsidRPr="00391CE6">
              <w:rPr>
                <w:rFonts w:ascii="Arial Narrow" w:hAnsi="Arial Narrow"/>
                <w:b/>
                <w:color w:val="231F20"/>
                <w:sz w:val="16"/>
                <w:szCs w:val="16"/>
              </w:rPr>
              <w:t>ВЪЗМОЖНИ ПРИЧИНИ</w:t>
            </w:r>
          </w:p>
        </w:tc>
        <w:tc>
          <w:tcPr>
            <w:tcW w:w="3600" w:type="dxa"/>
            <w:tcBorders>
              <w:top w:val="single" w:sz="4" w:space="0" w:color="231F20"/>
              <w:left w:val="single" w:sz="4" w:space="0" w:color="231F20"/>
              <w:bottom w:val="single" w:sz="4" w:space="0" w:color="231F20"/>
              <w:right w:val="single" w:sz="4" w:space="0" w:color="231F20"/>
            </w:tcBorders>
            <w:shd w:val="clear" w:color="auto" w:fill="DCDDDE"/>
          </w:tcPr>
          <w:p w14:paraId="70FD2A29" w14:textId="77777777" w:rsidR="00394163" w:rsidRPr="00391CE6" w:rsidRDefault="00B978E4" w:rsidP="00391CE6">
            <w:pPr>
              <w:pStyle w:val="TableParagraph"/>
              <w:ind w:left="95"/>
              <w:rPr>
                <w:rFonts w:ascii="Arial Narrow" w:eastAsia="Calibri" w:hAnsi="Arial Narrow" w:cs="Calibri"/>
                <w:sz w:val="16"/>
                <w:szCs w:val="16"/>
              </w:rPr>
            </w:pPr>
            <w:r w:rsidRPr="00391CE6">
              <w:rPr>
                <w:rFonts w:ascii="Arial Narrow" w:hAnsi="Arial Narrow"/>
                <w:b/>
                <w:color w:val="231F20"/>
                <w:sz w:val="16"/>
                <w:szCs w:val="16"/>
              </w:rPr>
              <w:t>ПРЕПОРЪЧИТЕЛНИ ДЕЙСТВИЯ</w:t>
            </w:r>
          </w:p>
        </w:tc>
      </w:tr>
      <w:tr w:rsidR="00394163" w:rsidRPr="00391CE6" w14:paraId="5033948E" w14:textId="77777777">
        <w:trPr>
          <w:trHeight w:hRule="exact" w:val="444"/>
        </w:trPr>
        <w:tc>
          <w:tcPr>
            <w:tcW w:w="1440" w:type="dxa"/>
            <w:vMerge w:val="restart"/>
            <w:tcBorders>
              <w:top w:val="single" w:sz="4" w:space="0" w:color="231F20"/>
              <w:left w:val="single" w:sz="4" w:space="0" w:color="231F20"/>
              <w:right w:val="single" w:sz="4" w:space="0" w:color="231F20"/>
            </w:tcBorders>
          </w:tcPr>
          <w:p w14:paraId="3B17952D" w14:textId="77777777" w:rsidR="00394163" w:rsidRPr="00391CE6" w:rsidRDefault="00394163" w:rsidP="00391CE6">
            <w:pPr>
              <w:pStyle w:val="TableParagraph"/>
              <w:rPr>
                <w:rFonts w:ascii="Arial Narrow" w:eastAsia="Calibri" w:hAnsi="Arial Narrow" w:cs="Calibri"/>
                <w:sz w:val="16"/>
                <w:szCs w:val="16"/>
              </w:rPr>
            </w:pPr>
          </w:p>
          <w:p w14:paraId="12C2C1CE" w14:textId="77777777" w:rsidR="00394163" w:rsidRPr="00391CE6" w:rsidRDefault="00394163" w:rsidP="00391CE6">
            <w:pPr>
              <w:pStyle w:val="TableParagraph"/>
              <w:rPr>
                <w:rFonts w:ascii="Arial Narrow" w:eastAsia="Calibri" w:hAnsi="Arial Narrow" w:cs="Calibri"/>
                <w:sz w:val="16"/>
                <w:szCs w:val="16"/>
              </w:rPr>
            </w:pPr>
          </w:p>
          <w:p w14:paraId="5491C93C" w14:textId="77777777" w:rsidR="00394163" w:rsidRPr="00391CE6" w:rsidRDefault="00394163" w:rsidP="00391CE6">
            <w:pPr>
              <w:pStyle w:val="TableParagraph"/>
              <w:rPr>
                <w:rFonts w:ascii="Arial Narrow" w:eastAsia="Calibri" w:hAnsi="Arial Narrow" w:cs="Calibri"/>
                <w:sz w:val="16"/>
                <w:szCs w:val="16"/>
              </w:rPr>
            </w:pPr>
          </w:p>
          <w:p w14:paraId="77E1F4FC" w14:textId="77777777" w:rsidR="00394163" w:rsidRPr="00391CE6" w:rsidRDefault="00B978E4" w:rsidP="00391CE6">
            <w:pPr>
              <w:pStyle w:val="TableParagraph"/>
              <w:ind w:left="484" w:right="121" w:hanging="361"/>
              <w:rPr>
                <w:rFonts w:ascii="Arial Narrow" w:eastAsia="Calibri" w:hAnsi="Arial Narrow" w:cs="Calibri"/>
                <w:sz w:val="16"/>
                <w:szCs w:val="16"/>
              </w:rPr>
            </w:pPr>
            <w:r w:rsidRPr="00391CE6">
              <w:rPr>
                <w:rFonts w:ascii="Arial Narrow" w:hAnsi="Arial Narrow"/>
                <w:color w:val="231F20"/>
                <w:sz w:val="16"/>
                <w:szCs w:val="16"/>
              </w:rPr>
              <w:t>Моторът спира по време на рязане</w:t>
            </w:r>
          </w:p>
        </w:tc>
        <w:tc>
          <w:tcPr>
            <w:tcW w:w="1800" w:type="dxa"/>
            <w:tcBorders>
              <w:top w:val="single" w:sz="4" w:space="0" w:color="231F20"/>
              <w:left w:val="single" w:sz="4" w:space="0" w:color="231F20"/>
              <w:bottom w:val="single" w:sz="4" w:space="0" w:color="231F20"/>
              <w:right w:val="single" w:sz="4" w:space="0" w:color="231F20"/>
            </w:tcBorders>
          </w:tcPr>
          <w:p w14:paraId="328060DB"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Верига е прищипана в разреза</w:t>
            </w:r>
          </w:p>
        </w:tc>
        <w:tc>
          <w:tcPr>
            <w:tcW w:w="3600" w:type="dxa"/>
            <w:tcBorders>
              <w:top w:val="single" w:sz="4" w:space="0" w:color="231F20"/>
              <w:left w:val="single" w:sz="4" w:space="0" w:color="231F20"/>
              <w:bottom w:val="single" w:sz="4" w:space="0" w:color="231F20"/>
              <w:right w:val="single" w:sz="4" w:space="0" w:color="231F20"/>
            </w:tcBorders>
          </w:tcPr>
          <w:p w14:paraId="02108E66" w14:textId="77777777" w:rsidR="00394163" w:rsidRPr="00391CE6" w:rsidRDefault="00B978E4" w:rsidP="00391CE6">
            <w:pPr>
              <w:pStyle w:val="TableParagraph"/>
              <w:ind w:left="75" w:right="501"/>
              <w:rPr>
                <w:rFonts w:ascii="Arial Narrow" w:eastAsia="Calibri" w:hAnsi="Arial Narrow" w:cs="Calibri"/>
                <w:sz w:val="16"/>
                <w:szCs w:val="16"/>
              </w:rPr>
            </w:pPr>
            <w:r w:rsidRPr="00391CE6">
              <w:rPr>
                <w:rFonts w:ascii="Arial Narrow" w:hAnsi="Arial Narrow"/>
                <w:color w:val="231F20"/>
                <w:sz w:val="16"/>
                <w:szCs w:val="16"/>
              </w:rPr>
              <w:t>Подрежете клона, за да облекчите натиска върху клона. Вижте раздел “Рязане”.</w:t>
            </w:r>
          </w:p>
        </w:tc>
      </w:tr>
      <w:tr w:rsidR="00394163" w:rsidRPr="00391CE6" w14:paraId="20CB5B47" w14:textId="77777777" w:rsidTr="009C7374">
        <w:trPr>
          <w:trHeight w:hRule="exact" w:val="789"/>
        </w:trPr>
        <w:tc>
          <w:tcPr>
            <w:tcW w:w="1440" w:type="dxa"/>
            <w:vMerge/>
            <w:tcBorders>
              <w:left w:val="single" w:sz="4" w:space="0" w:color="231F20"/>
              <w:right w:val="single" w:sz="4" w:space="0" w:color="231F20"/>
            </w:tcBorders>
          </w:tcPr>
          <w:p w14:paraId="65D6D996" w14:textId="77777777" w:rsidR="00394163" w:rsidRPr="00391CE6" w:rsidRDefault="00394163" w:rsidP="00391CE6">
            <w:pPr>
              <w:rPr>
                <w:rFonts w:ascii="Arial Narrow" w:hAnsi="Arial Narrow"/>
                <w:sz w:val="16"/>
                <w:szCs w:val="16"/>
              </w:rPr>
            </w:pPr>
          </w:p>
        </w:tc>
        <w:tc>
          <w:tcPr>
            <w:tcW w:w="1800" w:type="dxa"/>
            <w:tcBorders>
              <w:top w:val="single" w:sz="4" w:space="0" w:color="231F20"/>
              <w:left w:val="single" w:sz="4" w:space="0" w:color="231F20"/>
              <w:bottom w:val="single" w:sz="4" w:space="0" w:color="231F20"/>
              <w:right w:val="single" w:sz="4" w:space="0" w:color="231F20"/>
            </w:tcBorders>
          </w:tcPr>
          <w:p w14:paraId="7E6643B4" w14:textId="77777777" w:rsidR="00394163" w:rsidRPr="00391CE6" w:rsidRDefault="00B978E4" w:rsidP="00391CE6">
            <w:pPr>
              <w:pStyle w:val="TableParagraph"/>
              <w:ind w:left="75" w:right="459"/>
              <w:rPr>
                <w:rFonts w:ascii="Arial Narrow" w:eastAsia="Calibri" w:hAnsi="Arial Narrow" w:cs="Calibri"/>
                <w:sz w:val="16"/>
                <w:szCs w:val="16"/>
              </w:rPr>
            </w:pPr>
            <w:r w:rsidRPr="00391CE6">
              <w:rPr>
                <w:rFonts w:ascii="Arial Narrow" w:hAnsi="Arial Narrow"/>
                <w:color w:val="231F20"/>
                <w:sz w:val="16"/>
                <w:szCs w:val="16"/>
              </w:rPr>
              <w:t>Кабелът е повреден или прекъснат</w:t>
            </w:r>
          </w:p>
        </w:tc>
        <w:tc>
          <w:tcPr>
            <w:tcW w:w="3600" w:type="dxa"/>
            <w:tcBorders>
              <w:top w:val="single" w:sz="4" w:space="0" w:color="231F20"/>
              <w:left w:val="single" w:sz="4" w:space="0" w:color="231F20"/>
              <w:bottom w:val="single" w:sz="4" w:space="0" w:color="231F20"/>
              <w:right w:val="single" w:sz="4" w:space="0" w:color="231F20"/>
            </w:tcBorders>
          </w:tcPr>
          <w:p w14:paraId="34404607" w14:textId="77777777" w:rsidR="00394163" w:rsidRPr="00391CE6" w:rsidRDefault="00B978E4" w:rsidP="00391CE6">
            <w:pPr>
              <w:pStyle w:val="TableParagraph"/>
              <w:ind w:left="75" w:right="89"/>
              <w:rPr>
                <w:rFonts w:ascii="Arial Narrow" w:eastAsia="Calibri" w:hAnsi="Arial Narrow" w:cs="Calibri"/>
                <w:sz w:val="16"/>
                <w:szCs w:val="16"/>
              </w:rPr>
            </w:pPr>
            <w:r w:rsidRPr="00391CE6">
              <w:rPr>
                <w:rFonts w:ascii="Arial Narrow" w:hAnsi="Arial Narrow"/>
                <w:color w:val="231F20"/>
                <w:sz w:val="16"/>
                <w:szCs w:val="16"/>
              </w:rPr>
              <w:t>Ако удължаващият кабел е повреден, не го използвайте и не го заменяйте. Ако кабелът на верижния трион е повреден, не използвайте и се свържете с одобрен сервиз.</w:t>
            </w:r>
          </w:p>
        </w:tc>
      </w:tr>
      <w:tr w:rsidR="00394163" w:rsidRPr="00391CE6" w14:paraId="045506A8" w14:textId="77777777">
        <w:trPr>
          <w:trHeight w:hRule="exact" w:val="444"/>
        </w:trPr>
        <w:tc>
          <w:tcPr>
            <w:tcW w:w="1440" w:type="dxa"/>
            <w:vMerge/>
            <w:tcBorders>
              <w:left w:val="single" w:sz="4" w:space="0" w:color="231F20"/>
              <w:bottom w:val="single" w:sz="4" w:space="0" w:color="231F20"/>
              <w:right w:val="single" w:sz="4" w:space="0" w:color="231F20"/>
            </w:tcBorders>
          </w:tcPr>
          <w:p w14:paraId="34797960" w14:textId="77777777" w:rsidR="00394163" w:rsidRPr="00391CE6" w:rsidRDefault="00394163" w:rsidP="00391CE6">
            <w:pPr>
              <w:rPr>
                <w:rFonts w:ascii="Arial Narrow" w:hAnsi="Arial Narrow"/>
                <w:sz w:val="16"/>
                <w:szCs w:val="16"/>
              </w:rPr>
            </w:pPr>
          </w:p>
        </w:tc>
        <w:tc>
          <w:tcPr>
            <w:tcW w:w="1800" w:type="dxa"/>
            <w:tcBorders>
              <w:top w:val="single" w:sz="4" w:space="0" w:color="231F20"/>
              <w:left w:val="single" w:sz="4" w:space="0" w:color="231F20"/>
              <w:bottom w:val="single" w:sz="4" w:space="0" w:color="231F20"/>
              <w:right w:val="single" w:sz="4" w:space="0" w:color="231F20"/>
            </w:tcBorders>
          </w:tcPr>
          <w:p w14:paraId="333235C3" w14:textId="77777777" w:rsidR="00394163" w:rsidRPr="00391CE6" w:rsidRDefault="00B978E4" w:rsidP="00391CE6">
            <w:pPr>
              <w:pStyle w:val="TableParagraph"/>
              <w:ind w:left="75" w:right="250"/>
              <w:rPr>
                <w:rFonts w:ascii="Arial Narrow" w:eastAsia="Calibri" w:hAnsi="Arial Narrow" w:cs="Calibri"/>
                <w:sz w:val="16"/>
                <w:szCs w:val="16"/>
              </w:rPr>
            </w:pPr>
            <w:r w:rsidRPr="00391CE6">
              <w:rPr>
                <w:rFonts w:ascii="Arial Narrow" w:hAnsi="Arial Narrow"/>
                <w:color w:val="231F20"/>
                <w:sz w:val="16"/>
                <w:szCs w:val="16"/>
              </w:rPr>
              <w:t>Прегряване на системата за управление</w:t>
            </w:r>
          </w:p>
        </w:tc>
        <w:tc>
          <w:tcPr>
            <w:tcW w:w="3600" w:type="dxa"/>
            <w:tcBorders>
              <w:top w:val="single" w:sz="4" w:space="0" w:color="231F20"/>
              <w:left w:val="single" w:sz="4" w:space="0" w:color="231F20"/>
              <w:bottom w:val="single" w:sz="4" w:space="0" w:color="231F20"/>
              <w:right w:val="single" w:sz="4" w:space="0" w:color="231F20"/>
            </w:tcBorders>
          </w:tcPr>
          <w:p w14:paraId="2845442C"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Оставете системата за управление да изстине.</w:t>
            </w:r>
          </w:p>
        </w:tc>
      </w:tr>
      <w:tr w:rsidR="00394163" w:rsidRPr="00391CE6" w14:paraId="0D4E74D4" w14:textId="77777777">
        <w:trPr>
          <w:trHeight w:hRule="exact" w:val="280"/>
        </w:trPr>
        <w:tc>
          <w:tcPr>
            <w:tcW w:w="1440" w:type="dxa"/>
            <w:vMerge w:val="restart"/>
            <w:tcBorders>
              <w:top w:val="single" w:sz="4" w:space="0" w:color="231F20"/>
              <w:left w:val="single" w:sz="4" w:space="0" w:color="231F20"/>
              <w:right w:val="single" w:sz="4" w:space="0" w:color="231F20"/>
            </w:tcBorders>
          </w:tcPr>
          <w:p w14:paraId="4CED1720" w14:textId="77777777" w:rsidR="00394163" w:rsidRPr="00391CE6" w:rsidRDefault="00394163" w:rsidP="00391CE6">
            <w:pPr>
              <w:pStyle w:val="TableParagraph"/>
              <w:rPr>
                <w:rFonts w:ascii="Arial Narrow" w:eastAsia="Calibri" w:hAnsi="Arial Narrow" w:cs="Calibri"/>
                <w:sz w:val="16"/>
                <w:szCs w:val="16"/>
              </w:rPr>
            </w:pPr>
          </w:p>
          <w:p w14:paraId="3E9CF407" w14:textId="77777777" w:rsidR="00394163" w:rsidRPr="00391CE6" w:rsidRDefault="00394163" w:rsidP="00391CE6">
            <w:pPr>
              <w:pStyle w:val="TableParagraph"/>
              <w:rPr>
                <w:rFonts w:ascii="Arial Narrow" w:eastAsia="Calibri" w:hAnsi="Arial Narrow" w:cs="Calibri"/>
                <w:sz w:val="16"/>
                <w:szCs w:val="16"/>
              </w:rPr>
            </w:pPr>
          </w:p>
          <w:p w14:paraId="264A7C5F" w14:textId="77777777" w:rsidR="00394163" w:rsidRPr="00391CE6" w:rsidRDefault="00394163" w:rsidP="00391CE6">
            <w:pPr>
              <w:pStyle w:val="TableParagraph"/>
              <w:rPr>
                <w:rFonts w:ascii="Arial Narrow" w:eastAsia="Calibri" w:hAnsi="Arial Narrow" w:cs="Calibri"/>
                <w:sz w:val="16"/>
                <w:szCs w:val="16"/>
              </w:rPr>
            </w:pPr>
          </w:p>
          <w:p w14:paraId="12921B76" w14:textId="77777777" w:rsidR="00394163" w:rsidRPr="00391CE6" w:rsidRDefault="00394163" w:rsidP="00391CE6">
            <w:pPr>
              <w:pStyle w:val="TableParagraph"/>
              <w:rPr>
                <w:rFonts w:ascii="Arial Narrow" w:eastAsia="Calibri" w:hAnsi="Arial Narrow" w:cs="Calibri"/>
                <w:sz w:val="16"/>
                <w:szCs w:val="16"/>
              </w:rPr>
            </w:pPr>
          </w:p>
          <w:p w14:paraId="0A343445" w14:textId="77777777" w:rsidR="00394163" w:rsidRPr="00391CE6" w:rsidRDefault="00394163" w:rsidP="00391CE6">
            <w:pPr>
              <w:pStyle w:val="TableParagraph"/>
              <w:rPr>
                <w:rFonts w:ascii="Arial Narrow" w:eastAsia="Calibri" w:hAnsi="Arial Narrow" w:cs="Calibri"/>
                <w:sz w:val="16"/>
                <w:szCs w:val="16"/>
              </w:rPr>
            </w:pPr>
          </w:p>
          <w:p w14:paraId="0FC5E99A" w14:textId="77777777" w:rsidR="00394163" w:rsidRPr="00391CE6" w:rsidRDefault="00394163" w:rsidP="00391CE6">
            <w:pPr>
              <w:pStyle w:val="TableParagraph"/>
              <w:rPr>
                <w:rFonts w:ascii="Arial Narrow" w:eastAsia="Calibri" w:hAnsi="Arial Narrow" w:cs="Calibri"/>
                <w:sz w:val="16"/>
                <w:szCs w:val="16"/>
              </w:rPr>
            </w:pPr>
          </w:p>
          <w:p w14:paraId="369F64B4" w14:textId="77777777" w:rsidR="00394163" w:rsidRPr="00391CE6" w:rsidRDefault="00B978E4" w:rsidP="00391CE6">
            <w:pPr>
              <w:pStyle w:val="TableParagraph"/>
              <w:ind w:left="231" w:right="229"/>
              <w:jc w:val="center"/>
              <w:rPr>
                <w:rFonts w:ascii="Arial Narrow" w:eastAsia="Calibri" w:hAnsi="Arial Narrow" w:cs="Calibri"/>
                <w:sz w:val="16"/>
                <w:szCs w:val="16"/>
              </w:rPr>
            </w:pPr>
            <w:r w:rsidRPr="00391CE6">
              <w:rPr>
                <w:rFonts w:ascii="Arial Narrow" w:hAnsi="Arial Narrow"/>
                <w:color w:val="231F20"/>
                <w:sz w:val="16"/>
                <w:szCs w:val="16"/>
              </w:rPr>
              <w:t>Моторът не работи или работи с прекъсвания</w:t>
            </w:r>
          </w:p>
        </w:tc>
        <w:tc>
          <w:tcPr>
            <w:tcW w:w="1800" w:type="dxa"/>
            <w:tcBorders>
              <w:top w:val="single" w:sz="4" w:space="0" w:color="231F20"/>
              <w:left w:val="single" w:sz="4" w:space="0" w:color="231F20"/>
              <w:bottom w:val="single" w:sz="4" w:space="0" w:color="231F20"/>
              <w:right w:val="single" w:sz="4" w:space="0" w:color="231F20"/>
            </w:tcBorders>
          </w:tcPr>
          <w:p w14:paraId="1BE72A3B"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Триона не е включен в контакта</w:t>
            </w:r>
          </w:p>
        </w:tc>
        <w:tc>
          <w:tcPr>
            <w:tcW w:w="3600" w:type="dxa"/>
            <w:tcBorders>
              <w:top w:val="single" w:sz="4" w:space="0" w:color="231F20"/>
              <w:left w:val="single" w:sz="4" w:space="0" w:color="231F20"/>
              <w:bottom w:val="single" w:sz="4" w:space="0" w:color="231F20"/>
              <w:right w:val="single" w:sz="4" w:space="0" w:color="231F20"/>
            </w:tcBorders>
          </w:tcPr>
          <w:p w14:paraId="0E4BCEF0"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Включете уреда в контакта.</w:t>
            </w:r>
          </w:p>
        </w:tc>
      </w:tr>
      <w:tr w:rsidR="00394163" w:rsidRPr="00391CE6" w14:paraId="562AD356" w14:textId="77777777" w:rsidTr="009C7374">
        <w:trPr>
          <w:trHeight w:hRule="exact" w:val="840"/>
        </w:trPr>
        <w:tc>
          <w:tcPr>
            <w:tcW w:w="1440" w:type="dxa"/>
            <w:vMerge/>
            <w:tcBorders>
              <w:left w:val="single" w:sz="4" w:space="0" w:color="231F20"/>
              <w:right w:val="single" w:sz="4" w:space="0" w:color="231F20"/>
            </w:tcBorders>
          </w:tcPr>
          <w:p w14:paraId="15E49FDE" w14:textId="77777777" w:rsidR="00394163" w:rsidRPr="00391CE6" w:rsidRDefault="00394163" w:rsidP="00391CE6">
            <w:pPr>
              <w:rPr>
                <w:rFonts w:ascii="Arial Narrow" w:hAnsi="Arial Narrow"/>
                <w:sz w:val="16"/>
                <w:szCs w:val="16"/>
              </w:rPr>
            </w:pPr>
          </w:p>
        </w:tc>
        <w:tc>
          <w:tcPr>
            <w:tcW w:w="1800" w:type="dxa"/>
            <w:tcBorders>
              <w:top w:val="single" w:sz="4" w:space="0" w:color="231F20"/>
              <w:left w:val="single" w:sz="4" w:space="0" w:color="231F20"/>
              <w:bottom w:val="single" w:sz="4" w:space="0" w:color="231F20"/>
              <w:right w:val="single" w:sz="4" w:space="0" w:color="231F20"/>
            </w:tcBorders>
          </w:tcPr>
          <w:p w14:paraId="7ED5B99F" w14:textId="77777777" w:rsidR="00394163" w:rsidRPr="00391CE6" w:rsidRDefault="00B978E4" w:rsidP="00391CE6">
            <w:pPr>
              <w:pStyle w:val="TableParagraph"/>
              <w:ind w:left="75" w:right="459"/>
              <w:rPr>
                <w:rFonts w:ascii="Arial Narrow" w:eastAsia="Calibri" w:hAnsi="Arial Narrow" w:cs="Calibri"/>
                <w:sz w:val="16"/>
                <w:szCs w:val="16"/>
              </w:rPr>
            </w:pPr>
            <w:r w:rsidRPr="00391CE6">
              <w:rPr>
                <w:rFonts w:ascii="Arial Narrow" w:hAnsi="Arial Narrow"/>
                <w:color w:val="231F20"/>
                <w:sz w:val="16"/>
                <w:szCs w:val="16"/>
              </w:rPr>
              <w:t>Кабелът е повреден или прекъснат</w:t>
            </w:r>
          </w:p>
        </w:tc>
        <w:tc>
          <w:tcPr>
            <w:tcW w:w="3600" w:type="dxa"/>
            <w:tcBorders>
              <w:top w:val="single" w:sz="4" w:space="0" w:color="231F20"/>
              <w:left w:val="single" w:sz="4" w:space="0" w:color="231F20"/>
              <w:bottom w:val="single" w:sz="4" w:space="0" w:color="231F20"/>
              <w:right w:val="single" w:sz="4" w:space="0" w:color="231F20"/>
            </w:tcBorders>
          </w:tcPr>
          <w:p w14:paraId="683F0EE2" w14:textId="77777777" w:rsidR="00394163" w:rsidRPr="00391CE6" w:rsidRDefault="00B978E4" w:rsidP="00391CE6">
            <w:pPr>
              <w:pStyle w:val="TableParagraph"/>
              <w:ind w:left="75" w:right="89"/>
              <w:rPr>
                <w:rFonts w:ascii="Arial Narrow" w:eastAsia="Calibri" w:hAnsi="Arial Narrow" w:cs="Calibri"/>
                <w:sz w:val="16"/>
                <w:szCs w:val="16"/>
              </w:rPr>
            </w:pPr>
            <w:r w:rsidRPr="00391CE6">
              <w:rPr>
                <w:rFonts w:ascii="Arial Narrow" w:hAnsi="Arial Narrow"/>
                <w:color w:val="231F20"/>
                <w:sz w:val="16"/>
                <w:szCs w:val="16"/>
              </w:rPr>
              <w:t>Ако удължаващият кабел е повреден, не го използвайте и не го заменяйте. Ако кабелът на верижния трион е повреден, не използвайте и се свържете с одобрен сервиз.</w:t>
            </w:r>
          </w:p>
        </w:tc>
      </w:tr>
      <w:tr w:rsidR="00394163" w:rsidRPr="00391CE6" w14:paraId="5DFEFA05" w14:textId="77777777">
        <w:trPr>
          <w:trHeight w:hRule="exact" w:val="460"/>
        </w:trPr>
        <w:tc>
          <w:tcPr>
            <w:tcW w:w="1440" w:type="dxa"/>
            <w:vMerge/>
            <w:tcBorders>
              <w:left w:val="single" w:sz="4" w:space="0" w:color="231F20"/>
              <w:right w:val="single" w:sz="4" w:space="0" w:color="231F20"/>
            </w:tcBorders>
          </w:tcPr>
          <w:p w14:paraId="43FA5EE9" w14:textId="77777777" w:rsidR="00394163" w:rsidRPr="00391CE6" w:rsidRDefault="00394163" w:rsidP="00391CE6">
            <w:pPr>
              <w:rPr>
                <w:rFonts w:ascii="Arial Narrow" w:hAnsi="Arial Narrow"/>
                <w:sz w:val="16"/>
                <w:szCs w:val="16"/>
              </w:rPr>
            </w:pPr>
          </w:p>
        </w:tc>
        <w:tc>
          <w:tcPr>
            <w:tcW w:w="1800" w:type="dxa"/>
            <w:tcBorders>
              <w:top w:val="single" w:sz="4" w:space="0" w:color="231F20"/>
              <w:left w:val="single" w:sz="4" w:space="0" w:color="231F20"/>
              <w:bottom w:val="single" w:sz="4" w:space="0" w:color="231F20"/>
              <w:right w:val="single" w:sz="4" w:space="0" w:color="231F20"/>
            </w:tcBorders>
          </w:tcPr>
          <w:p w14:paraId="7717F439"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GFCI контактът е изключен</w:t>
            </w:r>
          </w:p>
        </w:tc>
        <w:tc>
          <w:tcPr>
            <w:tcW w:w="3600" w:type="dxa"/>
            <w:tcBorders>
              <w:top w:val="single" w:sz="4" w:space="0" w:color="231F20"/>
              <w:left w:val="single" w:sz="4" w:space="0" w:color="231F20"/>
              <w:bottom w:val="single" w:sz="4" w:space="0" w:color="231F20"/>
              <w:right w:val="single" w:sz="4" w:space="0" w:color="231F20"/>
            </w:tcBorders>
          </w:tcPr>
          <w:p w14:paraId="6D0117E7" w14:textId="77777777" w:rsidR="00394163" w:rsidRPr="00391CE6" w:rsidRDefault="00B978E4" w:rsidP="00391CE6">
            <w:pPr>
              <w:pStyle w:val="TableParagraph"/>
              <w:ind w:left="75" w:right="447"/>
              <w:rPr>
                <w:rFonts w:ascii="Arial Narrow" w:eastAsia="Calibri" w:hAnsi="Arial Narrow" w:cs="Calibri"/>
                <w:sz w:val="16"/>
                <w:szCs w:val="16"/>
              </w:rPr>
            </w:pPr>
            <w:r w:rsidRPr="00391CE6">
              <w:rPr>
                <w:rFonts w:ascii="Arial Narrow" w:hAnsi="Arial Narrow"/>
                <w:color w:val="231F20"/>
                <w:sz w:val="16"/>
                <w:szCs w:val="16"/>
              </w:rPr>
              <w:t>Изключете удължаващия кабел, нулирайте GFCI и включете удължаващия кабел обратно.</w:t>
            </w:r>
          </w:p>
        </w:tc>
      </w:tr>
      <w:tr w:rsidR="00394163" w:rsidRPr="00391CE6" w14:paraId="61EF92A3" w14:textId="77777777">
        <w:trPr>
          <w:trHeight w:hRule="exact" w:val="280"/>
        </w:trPr>
        <w:tc>
          <w:tcPr>
            <w:tcW w:w="1440" w:type="dxa"/>
            <w:vMerge/>
            <w:tcBorders>
              <w:left w:val="single" w:sz="4" w:space="0" w:color="231F20"/>
              <w:right w:val="single" w:sz="4" w:space="0" w:color="231F20"/>
            </w:tcBorders>
          </w:tcPr>
          <w:p w14:paraId="19CA6A76" w14:textId="77777777" w:rsidR="00394163" w:rsidRPr="00391CE6" w:rsidRDefault="00394163" w:rsidP="00391CE6">
            <w:pPr>
              <w:rPr>
                <w:rFonts w:ascii="Arial Narrow" w:hAnsi="Arial Narrow"/>
                <w:sz w:val="16"/>
                <w:szCs w:val="16"/>
              </w:rPr>
            </w:pPr>
          </w:p>
        </w:tc>
        <w:tc>
          <w:tcPr>
            <w:tcW w:w="1800" w:type="dxa"/>
            <w:tcBorders>
              <w:top w:val="single" w:sz="4" w:space="0" w:color="231F20"/>
              <w:left w:val="single" w:sz="4" w:space="0" w:color="231F20"/>
              <w:bottom w:val="single" w:sz="4" w:space="0" w:color="231F20"/>
              <w:right w:val="single" w:sz="4" w:space="0" w:color="231F20"/>
            </w:tcBorders>
          </w:tcPr>
          <w:p w14:paraId="0562DFC7"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Лош електрически контакт</w:t>
            </w:r>
          </w:p>
        </w:tc>
        <w:tc>
          <w:tcPr>
            <w:tcW w:w="3600" w:type="dxa"/>
            <w:tcBorders>
              <w:top w:val="single" w:sz="4" w:space="0" w:color="231F20"/>
              <w:left w:val="single" w:sz="4" w:space="0" w:color="231F20"/>
              <w:bottom w:val="single" w:sz="4" w:space="0" w:color="231F20"/>
              <w:right w:val="single" w:sz="4" w:space="0" w:color="231F20"/>
            </w:tcBorders>
          </w:tcPr>
          <w:p w14:paraId="3D2F7D88"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Включете удължаващия кабел в друг контакт.</w:t>
            </w:r>
          </w:p>
        </w:tc>
      </w:tr>
      <w:tr w:rsidR="00394163" w:rsidRPr="00391CE6" w14:paraId="79C90B6A" w14:textId="77777777" w:rsidTr="009C7374">
        <w:trPr>
          <w:trHeight w:hRule="exact" w:val="678"/>
        </w:trPr>
        <w:tc>
          <w:tcPr>
            <w:tcW w:w="1440" w:type="dxa"/>
            <w:vMerge/>
            <w:tcBorders>
              <w:left w:val="single" w:sz="4" w:space="0" w:color="231F20"/>
              <w:right w:val="single" w:sz="4" w:space="0" w:color="231F20"/>
            </w:tcBorders>
          </w:tcPr>
          <w:p w14:paraId="3ED954F3" w14:textId="77777777" w:rsidR="00394163" w:rsidRPr="00391CE6" w:rsidRDefault="00394163" w:rsidP="00391CE6">
            <w:pPr>
              <w:rPr>
                <w:rFonts w:ascii="Arial Narrow" w:hAnsi="Arial Narrow"/>
                <w:sz w:val="16"/>
                <w:szCs w:val="16"/>
              </w:rPr>
            </w:pPr>
          </w:p>
        </w:tc>
        <w:tc>
          <w:tcPr>
            <w:tcW w:w="1800" w:type="dxa"/>
            <w:tcBorders>
              <w:top w:val="single" w:sz="4" w:space="0" w:color="231F20"/>
              <w:left w:val="single" w:sz="4" w:space="0" w:color="231F20"/>
              <w:bottom w:val="single" w:sz="4" w:space="0" w:color="231F20"/>
              <w:right w:val="single" w:sz="4" w:space="0" w:color="231F20"/>
            </w:tcBorders>
          </w:tcPr>
          <w:p w14:paraId="329CD109" w14:textId="77777777" w:rsidR="00394163" w:rsidRPr="00391CE6" w:rsidRDefault="00B978E4" w:rsidP="00391CE6">
            <w:pPr>
              <w:pStyle w:val="TableParagraph"/>
              <w:ind w:left="75" w:right="406"/>
              <w:rPr>
                <w:rFonts w:ascii="Arial Narrow" w:eastAsia="Calibri" w:hAnsi="Arial Narrow" w:cs="Calibri"/>
                <w:sz w:val="16"/>
                <w:szCs w:val="16"/>
              </w:rPr>
            </w:pPr>
            <w:r w:rsidRPr="00391CE6">
              <w:rPr>
                <w:rFonts w:ascii="Arial Narrow" w:hAnsi="Arial Narrow"/>
                <w:color w:val="231F20"/>
                <w:sz w:val="16"/>
                <w:szCs w:val="16"/>
              </w:rPr>
              <w:t>Блокировката на спусъка не е натисната</w:t>
            </w:r>
          </w:p>
        </w:tc>
        <w:tc>
          <w:tcPr>
            <w:tcW w:w="3600" w:type="dxa"/>
            <w:tcBorders>
              <w:top w:val="single" w:sz="4" w:space="0" w:color="231F20"/>
              <w:left w:val="single" w:sz="4" w:space="0" w:color="231F20"/>
              <w:bottom w:val="single" w:sz="4" w:space="0" w:color="231F20"/>
              <w:right w:val="single" w:sz="4" w:space="0" w:color="231F20"/>
            </w:tcBorders>
          </w:tcPr>
          <w:p w14:paraId="450C092E" w14:textId="7A790FC5" w:rsidR="00394163" w:rsidRPr="00391CE6" w:rsidRDefault="00B978E4" w:rsidP="00391CE6">
            <w:pPr>
              <w:pStyle w:val="TableParagraph"/>
              <w:ind w:left="75" w:right="428"/>
              <w:rPr>
                <w:rFonts w:ascii="Arial Narrow" w:eastAsia="Calibri" w:hAnsi="Arial Narrow" w:cs="Calibri"/>
                <w:sz w:val="16"/>
                <w:szCs w:val="16"/>
              </w:rPr>
            </w:pPr>
            <w:r w:rsidRPr="00391CE6">
              <w:rPr>
                <w:rFonts w:ascii="Arial Narrow" w:hAnsi="Arial Narrow"/>
                <w:color w:val="231F20"/>
                <w:sz w:val="16"/>
                <w:szCs w:val="16"/>
              </w:rPr>
              <w:t xml:space="preserve">Натиснете блокировката на спусъка </w:t>
            </w:r>
            <w:r w:rsidR="009C7374" w:rsidRPr="00391CE6">
              <w:rPr>
                <w:rFonts w:ascii="Arial Narrow" w:hAnsi="Arial Narrow"/>
                <w:color w:val="231F20"/>
                <w:sz w:val="16"/>
                <w:szCs w:val="16"/>
              </w:rPr>
              <w:t>преди</w:t>
            </w:r>
            <w:r w:rsidRPr="00391CE6">
              <w:rPr>
                <w:rFonts w:ascii="Arial Narrow" w:hAnsi="Arial Narrow"/>
                <w:color w:val="231F20"/>
                <w:sz w:val="16"/>
                <w:szCs w:val="16"/>
              </w:rPr>
              <w:t xml:space="preserve"> да натиснете задвижващия спусък. Вижте раздел “Обща употреба” .</w:t>
            </w:r>
          </w:p>
        </w:tc>
      </w:tr>
      <w:tr w:rsidR="00394163" w:rsidRPr="00391CE6" w14:paraId="043CAF9A" w14:textId="77777777">
        <w:trPr>
          <w:trHeight w:hRule="exact" w:val="444"/>
        </w:trPr>
        <w:tc>
          <w:tcPr>
            <w:tcW w:w="1440" w:type="dxa"/>
            <w:vMerge/>
            <w:tcBorders>
              <w:left w:val="single" w:sz="4" w:space="0" w:color="231F20"/>
              <w:right w:val="single" w:sz="4" w:space="0" w:color="231F20"/>
            </w:tcBorders>
          </w:tcPr>
          <w:p w14:paraId="30C7DC51" w14:textId="77777777" w:rsidR="00394163" w:rsidRPr="00391CE6" w:rsidRDefault="00394163" w:rsidP="00391CE6">
            <w:pPr>
              <w:rPr>
                <w:rFonts w:ascii="Arial Narrow" w:hAnsi="Arial Narrow"/>
                <w:sz w:val="16"/>
                <w:szCs w:val="16"/>
              </w:rPr>
            </w:pPr>
          </w:p>
        </w:tc>
        <w:tc>
          <w:tcPr>
            <w:tcW w:w="1800" w:type="dxa"/>
            <w:tcBorders>
              <w:top w:val="single" w:sz="4" w:space="0" w:color="231F20"/>
              <w:left w:val="single" w:sz="4" w:space="0" w:color="231F20"/>
              <w:bottom w:val="single" w:sz="4" w:space="0" w:color="231F20"/>
              <w:right w:val="single" w:sz="4" w:space="0" w:color="231F20"/>
            </w:tcBorders>
          </w:tcPr>
          <w:p w14:paraId="7E5BDE2C"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Останки в страничния капак</w:t>
            </w:r>
          </w:p>
        </w:tc>
        <w:tc>
          <w:tcPr>
            <w:tcW w:w="3600" w:type="dxa"/>
            <w:tcBorders>
              <w:top w:val="single" w:sz="4" w:space="0" w:color="231F20"/>
              <w:left w:val="single" w:sz="4" w:space="0" w:color="231F20"/>
              <w:bottom w:val="single" w:sz="4" w:space="0" w:color="231F20"/>
              <w:right w:val="single" w:sz="4" w:space="0" w:color="231F20"/>
            </w:tcBorders>
          </w:tcPr>
          <w:p w14:paraId="25673A84" w14:textId="77777777" w:rsidR="00394163" w:rsidRPr="00391CE6" w:rsidRDefault="00B978E4" w:rsidP="00391CE6">
            <w:pPr>
              <w:pStyle w:val="TableParagraph"/>
              <w:ind w:left="75" w:right="315"/>
              <w:rPr>
                <w:rFonts w:ascii="Arial Narrow" w:eastAsia="Calibri" w:hAnsi="Arial Narrow" w:cs="Calibri"/>
                <w:sz w:val="16"/>
                <w:szCs w:val="16"/>
              </w:rPr>
            </w:pPr>
            <w:r w:rsidRPr="00391CE6">
              <w:rPr>
                <w:rFonts w:ascii="Arial Narrow" w:hAnsi="Arial Narrow"/>
                <w:color w:val="231F20"/>
                <w:sz w:val="16"/>
                <w:szCs w:val="16"/>
              </w:rPr>
              <w:t>Извадете батерията, след това свалете страничния капак и почистете остатъците.</w:t>
            </w:r>
          </w:p>
        </w:tc>
      </w:tr>
      <w:tr w:rsidR="00394163" w:rsidRPr="00391CE6" w14:paraId="75EAA7C3" w14:textId="77777777">
        <w:trPr>
          <w:trHeight w:hRule="exact" w:val="264"/>
        </w:trPr>
        <w:tc>
          <w:tcPr>
            <w:tcW w:w="1440" w:type="dxa"/>
            <w:vMerge/>
            <w:tcBorders>
              <w:left w:val="single" w:sz="4" w:space="0" w:color="231F20"/>
              <w:bottom w:val="single" w:sz="4" w:space="0" w:color="231F20"/>
              <w:right w:val="single" w:sz="4" w:space="0" w:color="231F20"/>
            </w:tcBorders>
          </w:tcPr>
          <w:p w14:paraId="27294BA9" w14:textId="77777777" w:rsidR="00394163" w:rsidRPr="00391CE6" w:rsidRDefault="00394163" w:rsidP="00391CE6">
            <w:pPr>
              <w:rPr>
                <w:rFonts w:ascii="Arial Narrow" w:hAnsi="Arial Narrow"/>
                <w:sz w:val="16"/>
                <w:szCs w:val="16"/>
              </w:rPr>
            </w:pPr>
          </w:p>
        </w:tc>
        <w:tc>
          <w:tcPr>
            <w:tcW w:w="1800" w:type="dxa"/>
            <w:tcBorders>
              <w:top w:val="single" w:sz="4" w:space="0" w:color="231F20"/>
              <w:left w:val="single" w:sz="4" w:space="0" w:color="231F20"/>
              <w:bottom w:val="single" w:sz="4" w:space="0" w:color="231F20"/>
              <w:right w:val="single" w:sz="4" w:space="0" w:color="231F20"/>
            </w:tcBorders>
          </w:tcPr>
          <w:p w14:paraId="76486C61"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Прегряване на мотора</w:t>
            </w:r>
          </w:p>
        </w:tc>
        <w:tc>
          <w:tcPr>
            <w:tcW w:w="3600" w:type="dxa"/>
            <w:tcBorders>
              <w:top w:val="single" w:sz="4" w:space="0" w:color="231F20"/>
              <w:left w:val="single" w:sz="4" w:space="0" w:color="231F20"/>
              <w:bottom w:val="single" w:sz="4" w:space="0" w:color="231F20"/>
              <w:right w:val="single" w:sz="4" w:space="0" w:color="231F20"/>
            </w:tcBorders>
          </w:tcPr>
          <w:p w14:paraId="5372CB36"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Оставете мотора да се охлади.</w:t>
            </w:r>
          </w:p>
        </w:tc>
      </w:tr>
      <w:tr w:rsidR="00394163" w:rsidRPr="00391CE6" w14:paraId="3DFF8CA8" w14:textId="77777777">
        <w:trPr>
          <w:trHeight w:hRule="exact" w:val="624"/>
        </w:trPr>
        <w:tc>
          <w:tcPr>
            <w:tcW w:w="1440" w:type="dxa"/>
            <w:vMerge w:val="restart"/>
            <w:tcBorders>
              <w:top w:val="single" w:sz="4" w:space="0" w:color="231F20"/>
              <w:left w:val="single" w:sz="4" w:space="0" w:color="231F20"/>
              <w:right w:val="single" w:sz="4" w:space="0" w:color="231F20"/>
            </w:tcBorders>
          </w:tcPr>
          <w:p w14:paraId="4632D92D" w14:textId="77777777" w:rsidR="00394163" w:rsidRPr="00391CE6" w:rsidRDefault="00394163" w:rsidP="00391CE6">
            <w:pPr>
              <w:pStyle w:val="TableParagraph"/>
              <w:rPr>
                <w:rFonts w:ascii="Arial Narrow" w:eastAsia="Calibri" w:hAnsi="Arial Narrow" w:cs="Calibri"/>
                <w:sz w:val="16"/>
                <w:szCs w:val="16"/>
              </w:rPr>
            </w:pPr>
          </w:p>
          <w:p w14:paraId="27C27E92" w14:textId="77777777" w:rsidR="00394163" w:rsidRPr="00391CE6" w:rsidRDefault="00B978E4" w:rsidP="00391CE6">
            <w:pPr>
              <w:pStyle w:val="TableParagraph"/>
              <w:ind w:left="88" w:right="86"/>
              <w:jc w:val="center"/>
              <w:rPr>
                <w:rFonts w:ascii="Arial Narrow" w:eastAsia="Calibri" w:hAnsi="Arial Narrow" w:cs="Calibri"/>
                <w:sz w:val="16"/>
                <w:szCs w:val="16"/>
              </w:rPr>
            </w:pPr>
            <w:r w:rsidRPr="00391CE6">
              <w:rPr>
                <w:rFonts w:ascii="Arial Narrow" w:hAnsi="Arial Narrow"/>
                <w:color w:val="231F20"/>
                <w:sz w:val="16"/>
                <w:szCs w:val="16"/>
              </w:rPr>
              <w:t>Моторът работи, но веригата на триона не се върти</w:t>
            </w:r>
          </w:p>
        </w:tc>
        <w:tc>
          <w:tcPr>
            <w:tcW w:w="1800" w:type="dxa"/>
            <w:tcBorders>
              <w:top w:val="single" w:sz="4" w:space="0" w:color="231F20"/>
              <w:left w:val="single" w:sz="4" w:space="0" w:color="231F20"/>
              <w:bottom w:val="single" w:sz="4" w:space="0" w:color="231F20"/>
              <w:right w:val="single" w:sz="4" w:space="0" w:color="231F20"/>
            </w:tcBorders>
          </w:tcPr>
          <w:p w14:paraId="6B7E7E1A" w14:textId="77777777" w:rsidR="00394163" w:rsidRPr="00391CE6" w:rsidRDefault="00B978E4" w:rsidP="00391CE6">
            <w:pPr>
              <w:pStyle w:val="TableParagraph"/>
              <w:ind w:left="75" w:right="108"/>
              <w:rPr>
                <w:rFonts w:ascii="Arial Narrow" w:eastAsia="Calibri" w:hAnsi="Arial Narrow" w:cs="Calibri"/>
                <w:sz w:val="16"/>
                <w:szCs w:val="16"/>
              </w:rPr>
            </w:pPr>
            <w:r w:rsidRPr="00391CE6">
              <w:rPr>
                <w:rFonts w:ascii="Arial Narrow" w:hAnsi="Arial Narrow"/>
                <w:color w:val="231F20"/>
                <w:sz w:val="16"/>
                <w:szCs w:val="16"/>
              </w:rPr>
              <w:t>Веригата не се захваща от задвижващото зъбно колело</w:t>
            </w:r>
          </w:p>
        </w:tc>
        <w:tc>
          <w:tcPr>
            <w:tcW w:w="3600" w:type="dxa"/>
            <w:tcBorders>
              <w:top w:val="single" w:sz="4" w:space="0" w:color="231F20"/>
              <w:left w:val="single" w:sz="4" w:space="0" w:color="231F20"/>
              <w:bottom w:val="single" w:sz="4" w:space="0" w:color="231F20"/>
              <w:right w:val="single" w:sz="4" w:space="0" w:color="231F20"/>
            </w:tcBorders>
          </w:tcPr>
          <w:p w14:paraId="6EB8AE31" w14:textId="77777777" w:rsidR="00394163" w:rsidRPr="00391CE6" w:rsidRDefault="00B978E4" w:rsidP="00391CE6">
            <w:pPr>
              <w:pStyle w:val="TableParagraph"/>
              <w:ind w:left="75" w:right="120"/>
              <w:rPr>
                <w:rFonts w:ascii="Arial Narrow" w:eastAsia="Calibri" w:hAnsi="Arial Narrow" w:cs="Calibri"/>
                <w:sz w:val="16"/>
                <w:szCs w:val="16"/>
              </w:rPr>
            </w:pPr>
            <w:r w:rsidRPr="00391CE6">
              <w:rPr>
                <w:rFonts w:ascii="Arial Narrow" w:hAnsi="Arial Narrow"/>
                <w:color w:val="231F20"/>
                <w:sz w:val="16"/>
                <w:szCs w:val="16"/>
              </w:rPr>
              <w:t>Поставете отново веригата, като се уверите, че задвижващите звена на веригата прилягат плътно върху задвижващото зъбно колело. Вижте раздел “Замяна на износена верига за трион”</w:t>
            </w:r>
          </w:p>
        </w:tc>
      </w:tr>
      <w:tr w:rsidR="00394163" w:rsidRPr="00391CE6" w14:paraId="74B6D012" w14:textId="77777777">
        <w:trPr>
          <w:trHeight w:hRule="exact" w:val="444"/>
        </w:trPr>
        <w:tc>
          <w:tcPr>
            <w:tcW w:w="1440" w:type="dxa"/>
            <w:vMerge/>
            <w:tcBorders>
              <w:left w:val="single" w:sz="4" w:space="0" w:color="231F20"/>
              <w:bottom w:val="single" w:sz="4" w:space="0" w:color="231F20"/>
              <w:right w:val="single" w:sz="4" w:space="0" w:color="231F20"/>
            </w:tcBorders>
          </w:tcPr>
          <w:p w14:paraId="0FC3D071" w14:textId="77777777" w:rsidR="00394163" w:rsidRPr="00391CE6" w:rsidRDefault="00394163" w:rsidP="00391CE6">
            <w:pPr>
              <w:rPr>
                <w:rFonts w:ascii="Arial Narrow" w:hAnsi="Arial Narrow"/>
                <w:sz w:val="16"/>
                <w:szCs w:val="16"/>
              </w:rPr>
            </w:pPr>
          </w:p>
        </w:tc>
        <w:tc>
          <w:tcPr>
            <w:tcW w:w="1800" w:type="dxa"/>
            <w:tcBorders>
              <w:top w:val="single" w:sz="4" w:space="0" w:color="231F20"/>
              <w:left w:val="single" w:sz="4" w:space="0" w:color="231F20"/>
              <w:bottom w:val="single" w:sz="4" w:space="0" w:color="231F20"/>
              <w:right w:val="single" w:sz="4" w:space="0" w:color="231F20"/>
            </w:tcBorders>
          </w:tcPr>
          <w:p w14:paraId="6620367F" w14:textId="77777777" w:rsidR="00394163" w:rsidRPr="00391CE6" w:rsidRDefault="00B978E4" w:rsidP="00391CE6">
            <w:pPr>
              <w:pStyle w:val="TableParagraph"/>
              <w:ind w:left="75" w:right="139"/>
              <w:rPr>
                <w:rFonts w:ascii="Arial Narrow" w:eastAsia="Calibri" w:hAnsi="Arial Narrow" w:cs="Calibri"/>
                <w:sz w:val="16"/>
                <w:szCs w:val="16"/>
              </w:rPr>
            </w:pPr>
            <w:r w:rsidRPr="00391CE6">
              <w:rPr>
                <w:rFonts w:ascii="Arial Narrow" w:hAnsi="Arial Narrow"/>
                <w:color w:val="231F20"/>
                <w:sz w:val="16"/>
                <w:szCs w:val="16"/>
              </w:rPr>
              <w:t>Носовото зъбно колело на направляващата шина не се върти</w:t>
            </w:r>
          </w:p>
        </w:tc>
        <w:tc>
          <w:tcPr>
            <w:tcW w:w="3600" w:type="dxa"/>
            <w:tcBorders>
              <w:top w:val="single" w:sz="4" w:space="0" w:color="231F20"/>
              <w:left w:val="single" w:sz="4" w:space="0" w:color="231F20"/>
              <w:bottom w:val="single" w:sz="4" w:space="0" w:color="231F20"/>
              <w:right w:val="single" w:sz="4" w:space="0" w:color="231F20"/>
            </w:tcBorders>
          </w:tcPr>
          <w:p w14:paraId="7CD78FDB" w14:textId="77777777" w:rsidR="00394163" w:rsidRPr="00391CE6" w:rsidRDefault="00B978E4" w:rsidP="00391CE6">
            <w:pPr>
              <w:pStyle w:val="TableParagraph"/>
              <w:ind w:left="75" w:right="144"/>
              <w:rPr>
                <w:rFonts w:ascii="Arial Narrow" w:eastAsia="Calibri" w:hAnsi="Arial Narrow" w:cs="Calibri"/>
                <w:sz w:val="16"/>
                <w:szCs w:val="16"/>
              </w:rPr>
            </w:pPr>
            <w:r w:rsidRPr="00391CE6">
              <w:rPr>
                <w:rFonts w:ascii="Arial Narrow" w:hAnsi="Arial Narrow"/>
                <w:color w:val="231F20"/>
                <w:sz w:val="16"/>
                <w:szCs w:val="16"/>
              </w:rPr>
              <w:t>• Поставете отново направляващата шина. Вижте раздел “Замяна на износена верига за трион”</w:t>
            </w:r>
          </w:p>
        </w:tc>
      </w:tr>
      <w:tr w:rsidR="00394163" w:rsidRPr="00391CE6" w14:paraId="44404445" w14:textId="77777777">
        <w:trPr>
          <w:trHeight w:hRule="exact" w:val="264"/>
        </w:trPr>
        <w:tc>
          <w:tcPr>
            <w:tcW w:w="1440" w:type="dxa"/>
            <w:vMerge w:val="restart"/>
            <w:tcBorders>
              <w:top w:val="single" w:sz="4" w:space="0" w:color="231F20"/>
              <w:left w:val="single" w:sz="4" w:space="0" w:color="231F20"/>
              <w:right w:val="single" w:sz="4" w:space="0" w:color="231F20"/>
            </w:tcBorders>
          </w:tcPr>
          <w:p w14:paraId="24594B23" w14:textId="77777777" w:rsidR="00394163" w:rsidRPr="00391CE6" w:rsidRDefault="00394163" w:rsidP="00391CE6">
            <w:pPr>
              <w:pStyle w:val="TableParagraph"/>
              <w:rPr>
                <w:rFonts w:ascii="Arial Narrow" w:eastAsia="Calibri" w:hAnsi="Arial Narrow" w:cs="Calibri"/>
                <w:sz w:val="16"/>
                <w:szCs w:val="16"/>
              </w:rPr>
            </w:pPr>
          </w:p>
          <w:p w14:paraId="10A4364A" w14:textId="77777777" w:rsidR="00394163" w:rsidRPr="00391CE6" w:rsidRDefault="00394163" w:rsidP="00391CE6">
            <w:pPr>
              <w:pStyle w:val="TableParagraph"/>
              <w:rPr>
                <w:rFonts w:ascii="Arial Narrow" w:eastAsia="Calibri" w:hAnsi="Arial Narrow" w:cs="Calibri"/>
                <w:sz w:val="16"/>
                <w:szCs w:val="16"/>
              </w:rPr>
            </w:pPr>
          </w:p>
          <w:p w14:paraId="06C36DAF" w14:textId="77777777" w:rsidR="00394163" w:rsidRPr="00391CE6" w:rsidRDefault="00394163" w:rsidP="00391CE6">
            <w:pPr>
              <w:pStyle w:val="TableParagraph"/>
              <w:rPr>
                <w:rFonts w:ascii="Arial Narrow" w:eastAsia="Calibri" w:hAnsi="Arial Narrow" w:cs="Calibri"/>
                <w:sz w:val="16"/>
                <w:szCs w:val="16"/>
              </w:rPr>
            </w:pPr>
          </w:p>
          <w:p w14:paraId="125379EA" w14:textId="77777777" w:rsidR="00394163" w:rsidRPr="00391CE6" w:rsidRDefault="00394163" w:rsidP="00391CE6">
            <w:pPr>
              <w:pStyle w:val="TableParagraph"/>
              <w:rPr>
                <w:rFonts w:ascii="Arial Narrow" w:eastAsia="Calibri" w:hAnsi="Arial Narrow" w:cs="Calibri"/>
                <w:sz w:val="16"/>
                <w:szCs w:val="16"/>
              </w:rPr>
            </w:pPr>
          </w:p>
          <w:p w14:paraId="2778C759" w14:textId="77777777" w:rsidR="00394163" w:rsidRPr="00391CE6" w:rsidRDefault="00394163" w:rsidP="00391CE6">
            <w:pPr>
              <w:pStyle w:val="TableParagraph"/>
              <w:rPr>
                <w:rFonts w:ascii="Arial Narrow" w:eastAsia="Calibri" w:hAnsi="Arial Narrow" w:cs="Calibri"/>
                <w:sz w:val="16"/>
                <w:szCs w:val="16"/>
              </w:rPr>
            </w:pPr>
          </w:p>
          <w:p w14:paraId="5F8463CB" w14:textId="77777777" w:rsidR="00394163" w:rsidRPr="00391CE6" w:rsidRDefault="00B978E4" w:rsidP="00391CE6">
            <w:pPr>
              <w:pStyle w:val="TableParagraph"/>
              <w:ind w:left="319" w:right="114" w:hanging="204"/>
              <w:rPr>
                <w:rFonts w:ascii="Arial Narrow" w:eastAsia="Calibri" w:hAnsi="Arial Narrow" w:cs="Calibri"/>
                <w:sz w:val="16"/>
                <w:szCs w:val="16"/>
              </w:rPr>
            </w:pPr>
            <w:r w:rsidRPr="00391CE6">
              <w:rPr>
                <w:rFonts w:ascii="Arial Narrow" w:hAnsi="Arial Narrow"/>
                <w:color w:val="231F20"/>
                <w:sz w:val="16"/>
                <w:szCs w:val="16"/>
              </w:rPr>
              <w:t>Верижният трионът не реже правилно</w:t>
            </w:r>
          </w:p>
        </w:tc>
        <w:tc>
          <w:tcPr>
            <w:tcW w:w="1800" w:type="dxa"/>
            <w:tcBorders>
              <w:top w:val="single" w:sz="4" w:space="0" w:color="231F20"/>
              <w:left w:val="single" w:sz="4" w:space="0" w:color="231F20"/>
              <w:bottom w:val="single" w:sz="4" w:space="0" w:color="231F20"/>
              <w:right w:val="single" w:sz="4" w:space="0" w:color="231F20"/>
            </w:tcBorders>
          </w:tcPr>
          <w:p w14:paraId="74F54101"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Недостатъчно обтягане на веригата</w:t>
            </w:r>
          </w:p>
        </w:tc>
        <w:tc>
          <w:tcPr>
            <w:tcW w:w="3600" w:type="dxa"/>
            <w:tcBorders>
              <w:top w:val="single" w:sz="4" w:space="0" w:color="231F20"/>
              <w:left w:val="single" w:sz="4" w:space="0" w:color="231F20"/>
              <w:bottom w:val="single" w:sz="4" w:space="0" w:color="231F20"/>
              <w:right w:val="single" w:sz="4" w:space="0" w:color="231F20"/>
            </w:tcBorders>
          </w:tcPr>
          <w:p w14:paraId="7FCBB088"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Обтегнете веригата. Вижте раздел “Обтягане на веригата на триона”</w:t>
            </w:r>
          </w:p>
        </w:tc>
      </w:tr>
      <w:tr w:rsidR="00394163" w:rsidRPr="00391CE6" w14:paraId="42A34394" w14:textId="77777777">
        <w:trPr>
          <w:trHeight w:hRule="exact" w:val="264"/>
        </w:trPr>
        <w:tc>
          <w:tcPr>
            <w:tcW w:w="1440" w:type="dxa"/>
            <w:vMerge/>
            <w:tcBorders>
              <w:left w:val="single" w:sz="4" w:space="0" w:color="231F20"/>
              <w:right w:val="single" w:sz="4" w:space="0" w:color="231F20"/>
            </w:tcBorders>
          </w:tcPr>
          <w:p w14:paraId="7087F670" w14:textId="77777777" w:rsidR="00394163" w:rsidRPr="00391CE6" w:rsidRDefault="00394163" w:rsidP="00391CE6">
            <w:pPr>
              <w:rPr>
                <w:rFonts w:ascii="Arial Narrow" w:hAnsi="Arial Narrow"/>
                <w:sz w:val="16"/>
                <w:szCs w:val="16"/>
              </w:rPr>
            </w:pPr>
          </w:p>
        </w:tc>
        <w:tc>
          <w:tcPr>
            <w:tcW w:w="1800" w:type="dxa"/>
            <w:tcBorders>
              <w:top w:val="single" w:sz="4" w:space="0" w:color="231F20"/>
              <w:left w:val="single" w:sz="4" w:space="0" w:color="231F20"/>
              <w:bottom w:val="single" w:sz="4" w:space="0" w:color="231F20"/>
              <w:right w:val="single" w:sz="4" w:space="0" w:color="231F20"/>
            </w:tcBorders>
          </w:tcPr>
          <w:p w14:paraId="2B060BB1"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Веригата е затъпена</w:t>
            </w:r>
          </w:p>
        </w:tc>
        <w:tc>
          <w:tcPr>
            <w:tcW w:w="3600" w:type="dxa"/>
            <w:tcBorders>
              <w:top w:val="single" w:sz="4" w:space="0" w:color="231F20"/>
              <w:left w:val="single" w:sz="4" w:space="0" w:color="231F20"/>
              <w:bottom w:val="single" w:sz="4" w:space="0" w:color="231F20"/>
              <w:right w:val="single" w:sz="4" w:space="0" w:color="231F20"/>
            </w:tcBorders>
          </w:tcPr>
          <w:p w14:paraId="21FB5973"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Вижте раздел “Заточване на веригата на триона”</w:t>
            </w:r>
          </w:p>
        </w:tc>
      </w:tr>
      <w:tr w:rsidR="00394163" w:rsidRPr="00391CE6" w14:paraId="3D0D9C72" w14:textId="77777777">
        <w:trPr>
          <w:trHeight w:hRule="exact" w:val="444"/>
        </w:trPr>
        <w:tc>
          <w:tcPr>
            <w:tcW w:w="1440" w:type="dxa"/>
            <w:vMerge/>
            <w:tcBorders>
              <w:left w:val="single" w:sz="4" w:space="0" w:color="231F20"/>
              <w:right w:val="single" w:sz="4" w:space="0" w:color="231F20"/>
            </w:tcBorders>
          </w:tcPr>
          <w:p w14:paraId="0C646474" w14:textId="77777777" w:rsidR="00394163" w:rsidRPr="00391CE6" w:rsidRDefault="00394163" w:rsidP="00391CE6">
            <w:pPr>
              <w:rPr>
                <w:rFonts w:ascii="Arial Narrow" w:hAnsi="Arial Narrow"/>
                <w:sz w:val="16"/>
                <w:szCs w:val="16"/>
              </w:rPr>
            </w:pPr>
          </w:p>
        </w:tc>
        <w:tc>
          <w:tcPr>
            <w:tcW w:w="1800" w:type="dxa"/>
            <w:tcBorders>
              <w:top w:val="single" w:sz="4" w:space="0" w:color="231F20"/>
              <w:left w:val="single" w:sz="4" w:space="0" w:color="231F20"/>
              <w:bottom w:val="single" w:sz="4" w:space="0" w:color="231F20"/>
              <w:right w:val="single" w:sz="4" w:space="0" w:color="231F20"/>
            </w:tcBorders>
          </w:tcPr>
          <w:p w14:paraId="026E67E6" w14:textId="77777777" w:rsidR="00394163" w:rsidRPr="00391CE6" w:rsidRDefault="00B978E4" w:rsidP="00391CE6">
            <w:pPr>
              <w:pStyle w:val="TableParagraph"/>
              <w:ind w:left="75" w:right="743"/>
              <w:rPr>
                <w:rFonts w:ascii="Arial Narrow" w:eastAsia="Calibri" w:hAnsi="Arial Narrow" w:cs="Calibri"/>
                <w:sz w:val="16"/>
                <w:szCs w:val="16"/>
              </w:rPr>
            </w:pPr>
            <w:r w:rsidRPr="00391CE6">
              <w:rPr>
                <w:rFonts w:ascii="Arial Narrow" w:hAnsi="Arial Narrow"/>
                <w:color w:val="231F20"/>
                <w:sz w:val="16"/>
                <w:szCs w:val="16"/>
              </w:rPr>
              <w:t>Веригата е монтирана на обратно</w:t>
            </w:r>
          </w:p>
        </w:tc>
        <w:tc>
          <w:tcPr>
            <w:tcW w:w="3600" w:type="dxa"/>
            <w:tcBorders>
              <w:top w:val="single" w:sz="4" w:space="0" w:color="231F20"/>
              <w:left w:val="single" w:sz="4" w:space="0" w:color="231F20"/>
              <w:bottom w:val="single" w:sz="4" w:space="0" w:color="231F20"/>
              <w:right w:val="single" w:sz="4" w:space="0" w:color="231F20"/>
            </w:tcBorders>
          </w:tcPr>
          <w:p w14:paraId="6094870B" w14:textId="77777777" w:rsidR="00394163" w:rsidRPr="00391CE6" w:rsidRDefault="00B978E4" w:rsidP="00391CE6">
            <w:pPr>
              <w:pStyle w:val="TableParagraph"/>
              <w:ind w:left="75" w:right="310"/>
              <w:rPr>
                <w:rFonts w:ascii="Arial Narrow" w:eastAsia="Calibri" w:hAnsi="Arial Narrow" w:cs="Calibri"/>
                <w:sz w:val="16"/>
                <w:szCs w:val="16"/>
              </w:rPr>
            </w:pPr>
            <w:r w:rsidRPr="00391CE6">
              <w:rPr>
                <w:rFonts w:ascii="Arial Narrow" w:hAnsi="Arial Narrow"/>
                <w:color w:val="231F20"/>
                <w:sz w:val="16"/>
                <w:szCs w:val="16"/>
              </w:rPr>
              <w:t>Монтирайте веригата като внимавате зъбите да са обърнати в правилната посока. Вижте раздел “Замяна на износена верига за трион”</w:t>
            </w:r>
          </w:p>
        </w:tc>
      </w:tr>
      <w:tr w:rsidR="00394163" w:rsidRPr="00391CE6" w14:paraId="4B28A35F" w14:textId="77777777">
        <w:trPr>
          <w:trHeight w:hRule="exact" w:val="444"/>
        </w:trPr>
        <w:tc>
          <w:tcPr>
            <w:tcW w:w="1440" w:type="dxa"/>
            <w:vMerge/>
            <w:tcBorders>
              <w:left w:val="single" w:sz="4" w:space="0" w:color="231F20"/>
              <w:right w:val="single" w:sz="4" w:space="0" w:color="231F20"/>
            </w:tcBorders>
          </w:tcPr>
          <w:p w14:paraId="4E379E06" w14:textId="77777777" w:rsidR="00394163" w:rsidRPr="00391CE6" w:rsidRDefault="00394163" w:rsidP="00391CE6">
            <w:pPr>
              <w:rPr>
                <w:rFonts w:ascii="Arial Narrow" w:hAnsi="Arial Narrow"/>
                <w:sz w:val="16"/>
                <w:szCs w:val="16"/>
              </w:rPr>
            </w:pPr>
          </w:p>
        </w:tc>
        <w:tc>
          <w:tcPr>
            <w:tcW w:w="1800" w:type="dxa"/>
            <w:tcBorders>
              <w:top w:val="single" w:sz="4" w:space="0" w:color="231F20"/>
              <w:left w:val="single" w:sz="4" w:space="0" w:color="231F20"/>
              <w:bottom w:val="single" w:sz="4" w:space="0" w:color="231F20"/>
              <w:right w:val="single" w:sz="4" w:space="0" w:color="231F20"/>
            </w:tcBorders>
          </w:tcPr>
          <w:p w14:paraId="46B63980"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Износена верига</w:t>
            </w:r>
          </w:p>
        </w:tc>
        <w:tc>
          <w:tcPr>
            <w:tcW w:w="3600" w:type="dxa"/>
            <w:tcBorders>
              <w:top w:val="single" w:sz="4" w:space="0" w:color="231F20"/>
              <w:left w:val="single" w:sz="4" w:space="0" w:color="231F20"/>
              <w:bottom w:val="single" w:sz="4" w:space="0" w:color="231F20"/>
              <w:right w:val="single" w:sz="4" w:space="0" w:color="231F20"/>
            </w:tcBorders>
          </w:tcPr>
          <w:p w14:paraId="57C8BDDD" w14:textId="77777777" w:rsidR="00394163" w:rsidRPr="00391CE6" w:rsidRDefault="00B978E4" w:rsidP="00391CE6">
            <w:pPr>
              <w:pStyle w:val="TableParagraph"/>
              <w:ind w:left="75" w:right="480"/>
              <w:rPr>
                <w:rFonts w:ascii="Arial Narrow" w:eastAsia="Calibri" w:hAnsi="Arial Narrow" w:cs="Calibri"/>
                <w:sz w:val="16"/>
                <w:szCs w:val="16"/>
              </w:rPr>
            </w:pPr>
            <w:r w:rsidRPr="00391CE6">
              <w:rPr>
                <w:rFonts w:ascii="Arial Narrow" w:hAnsi="Arial Narrow"/>
                <w:color w:val="231F20"/>
                <w:sz w:val="16"/>
                <w:szCs w:val="16"/>
              </w:rPr>
              <w:t>Заменете веригата. Вижте раздел “Замяна на износена верига за трион”</w:t>
            </w:r>
          </w:p>
        </w:tc>
      </w:tr>
      <w:tr w:rsidR="00394163" w:rsidRPr="00391CE6" w14:paraId="502FD6C3" w14:textId="77777777" w:rsidTr="009C7374">
        <w:trPr>
          <w:trHeight w:hRule="exact" w:val="776"/>
        </w:trPr>
        <w:tc>
          <w:tcPr>
            <w:tcW w:w="1440" w:type="dxa"/>
            <w:vMerge/>
            <w:tcBorders>
              <w:left w:val="single" w:sz="4" w:space="0" w:color="231F20"/>
              <w:right w:val="single" w:sz="4" w:space="0" w:color="231F20"/>
            </w:tcBorders>
          </w:tcPr>
          <w:p w14:paraId="7110566A" w14:textId="77777777" w:rsidR="00394163" w:rsidRPr="00391CE6" w:rsidRDefault="00394163" w:rsidP="00391CE6">
            <w:pPr>
              <w:rPr>
                <w:rFonts w:ascii="Arial Narrow" w:hAnsi="Arial Narrow"/>
                <w:sz w:val="16"/>
                <w:szCs w:val="16"/>
              </w:rPr>
            </w:pPr>
          </w:p>
        </w:tc>
        <w:tc>
          <w:tcPr>
            <w:tcW w:w="1800" w:type="dxa"/>
            <w:tcBorders>
              <w:top w:val="single" w:sz="4" w:space="0" w:color="231F20"/>
              <w:left w:val="single" w:sz="4" w:space="0" w:color="231F20"/>
              <w:bottom w:val="single" w:sz="4" w:space="0" w:color="231F20"/>
              <w:right w:val="single" w:sz="4" w:space="0" w:color="231F20"/>
            </w:tcBorders>
          </w:tcPr>
          <w:p w14:paraId="1AD017B9" w14:textId="77777777" w:rsidR="00394163" w:rsidRPr="00391CE6" w:rsidRDefault="00B978E4" w:rsidP="00391CE6">
            <w:pPr>
              <w:pStyle w:val="TableParagraph"/>
              <w:ind w:left="75" w:right="533"/>
              <w:rPr>
                <w:rFonts w:ascii="Arial Narrow" w:eastAsia="Calibri" w:hAnsi="Arial Narrow" w:cs="Calibri"/>
                <w:sz w:val="16"/>
                <w:szCs w:val="16"/>
              </w:rPr>
            </w:pPr>
            <w:r w:rsidRPr="00391CE6">
              <w:rPr>
                <w:rFonts w:ascii="Arial Narrow" w:hAnsi="Arial Narrow"/>
                <w:color w:val="231F20"/>
                <w:sz w:val="16"/>
                <w:szCs w:val="16"/>
              </w:rPr>
              <w:t>Суха или прекалено обтегната верига</w:t>
            </w:r>
          </w:p>
        </w:tc>
        <w:tc>
          <w:tcPr>
            <w:tcW w:w="3600" w:type="dxa"/>
            <w:tcBorders>
              <w:top w:val="single" w:sz="4" w:space="0" w:color="231F20"/>
              <w:left w:val="single" w:sz="4" w:space="0" w:color="231F20"/>
              <w:bottom w:val="single" w:sz="4" w:space="0" w:color="231F20"/>
              <w:right w:val="single" w:sz="4" w:space="0" w:color="231F20"/>
            </w:tcBorders>
          </w:tcPr>
          <w:p w14:paraId="3C2AC762" w14:textId="77777777" w:rsidR="00394163" w:rsidRPr="00391CE6" w:rsidRDefault="00B978E4" w:rsidP="00391CE6">
            <w:pPr>
              <w:pStyle w:val="TableParagraph"/>
              <w:ind w:left="75" w:right="245"/>
              <w:rPr>
                <w:rFonts w:ascii="Arial Narrow" w:eastAsia="Calibri" w:hAnsi="Arial Narrow" w:cs="Calibri"/>
                <w:sz w:val="16"/>
                <w:szCs w:val="16"/>
              </w:rPr>
            </w:pPr>
            <w:r w:rsidRPr="00391CE6">
              <w:rPr>
                <w:rFonts w:ascii="Arial Narrow" w:hAnsi="Arial Narrow"/>
                <w:color w:val="231F20"/>
                <w:sz w:val="16"/>
                <w:szCs w:val="16"/>
              </w:rPr>
              <w:t>Проверете нивото на маслото. Допълнете резервоара за масло, ако е необходимо. Вижте раздел “Пълнене на резервоара за масло на шината и веригата”</w:t>
            </w:r>
          </w:p>
        </w:tc>
      </w:tr>
      <w:tr w:rsidR="00394163" w:rsidRPr="00391CE6" w14:paraId="01F44A65" w14:textId="77777777">
        <w:trPr>
          <w:trHeight w:hRule="exact" w:val="444"/>
        </w:trPr>
        <w:tc>
          <w:tcPr>
            <w:tcW w:w="1440" w:type="dxa"/>
            <w:vMerge/>
            <w:tcBorders>
              <w:left w:val="single" w:sz="4" w:space="0" w:color="231F20"/>
              <w:bottom w:val="single" w:sz="4" w:space="0" w:color="231F20"/>
              <w:right w:val="single" w:sz="4" w:space="0" w:color="231F20"/>
            </w:tcBorders>
          </w:tcPr>
          <w:p w14:paraId="564EE0B6" w14:textId="77777777" w:rsidR="00394163" w:rsidRPr="00391CE6" w:rsidRDefault="00394163" w:rsidP="00391CE6">
            <w:pPr>
              <w:rPr>
                <w:rFonts w:ascii="Arial Narrow" w:hAnsi="Arial Narrow"/>
                <w:sz w:val="16"/>
                <w:szCs w:val="16"/>
              </w:rPr>
            </w:pPr>
          </w:p>
        </w:tc>
        <w:tc>
          <w:tcPr>
            <w:tcW w:w="1800" w:type="dxa"/>
            <w:tcBorders>
              <w:top w:val="single" w:sz="4" w:space="0" w:color="231F20"/>
              <w:left w:val="single" w:sz="4" w:space="0" w:color="231F20"/>
              <w:bottom w:val="single" w:sz="4" w:space="0" w:color="231F20"/>
              <w:right w:val="single" w:sz="4" w:space="0" w:color="231F20"/>
            </w:tcBorders>
          </w:tcPr>
          <w:p w14:paraId="2B0F9935"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Веригата не е в жлеба</w:t>
            </w:r>
          </w:p>
        </w:tc>
        <w:tc>
          <w:tcPr>
            <w:tcW w:w="3600" w:type="dxa"/>
            <w:tcBorders>
              <w:top w:val="single" w:sz="4" w:space="0" w:color="231F20"/>
              <w:left w:val="single" w:sz="4" w:space="0" w:color="231F20"/>
              <w:bottom w:val="single" w:sz="4" w:space="0" w:color="231F20"/>
              <w:right w:val="single" w:sz="4" w:space="0" w:color="231F20"/>
            </w:tcBorders>
          </w:tcPr>
          <w:p w14:paraId="10756019" w14:textId="77777777" w:rsidR="00394163" w:rsidRPr="00391CE6" w:rsidRDefault="00B978E4" w:rsidP="00391CE6">
            <w:pPr>
              <w:pStyle w:val="TableParagraph"/>
              <w:ind w:left="75" w:right="432"/>
              <w:rPr>
                <w:rFonts w:ascii="Arial Narrow" w:eastAsia="Calibri" w:hAnsi="Arial Narrow" w:cs="Calibri"/>
                <w:sz w:val="16"/>
                <w:szCs w:val="16"/>
              </w:rPr>
            </w:pPr>
            <w:r w:rsidRPr="00391CE6">
              <w:rPr>
                <w:rFonts w:ascii="Arial Narrow" w:hAnsi="Arial Narrow"/>
                <w:color w:val="231F20"/>
                <w:sz w:val="16"/>
                <w:szCs w:val="16"/>
              </w:rPr>
              <w:t>Поставете веригата в жлеба. Вижте “Сглобяване на направляващата шина и веригата за трион”</w:t>
            </w:r>
          </w:p>
        </w:tc>
      </w:tr>
      <w:tr w:rsidR="00394163" w:rsidRPr="00391CE6" w14:paraId="7045E705" w14:textId="77777777" w:rsidTr="009C7374">
        <w:trPr>
          <w:trHeight w:hRule="exact" w:val="836"/>
        </w:trPr>
        <w:tc>
          <w:tcPr>
            <w:tcW w:w="1440" w:type="dxa"/>
            <w:tcBorders>
              <w:top w:val="single" w:sz="4" w:space="0" w:color="231F20"/>
              <w:left w:val="single" w:sz="4" w:space="0" w:color="231F20"/>
              <w:bottom w:val="single" w:sz="4" w:space="0" w:color="231F20"/>
              <w:right w:val="single" w:sz="4" w:space="0" w:color="231F20"/>
            </w:tcBorders>
          </w:tcPr>
          <w:p w14:paraId="13D6B7B8" w14:textId="77777777" w:rsidR="00394163" w:rsidRPr="00391CE6" w:rsidRDefault="00B978E4" w:rsidP="00391CE6">
            <w:pPr>
              <w:pStyle w:val="TableParagraph"/>
              <w:ind w:left="210" w:right="208" w:firstLine="61"/>
              <w:rPr>
                <w:rFonts w:ascii="Arial Narrow" w:eastAsia="Calibri" w:hAnsi="Arial Narrow" w:cs="Calibri"/>
                <w:sz w:val="16"/>
                <w:szCs w:val="16"/>
              </w:rPr>
            </w:pPr>
            <w:r w:rsidRPr="00391CE6">
              <w:rPr>
                <w:rFonts w:ascii="Arial Narrow" w:hAnsi="Arial Narrow"/>
                <w:color w:val="231F20"/>
                <w:sz w:val="16"/>
                <w:szCs w:val="16"/>
              </w:rPr>
              <w:t>Прекомерно горещи и/или димящи шина и верига</w:t>
            </w:r>
          </w:p>
        </w:tc>
        <w:tc>
          <w:tcPr>
            <w:tcW w:w="1800" w:type="dxa"/>
            <w:tcBorders>
              <w:top w:val="single" w:sz="4" w:space="0" w:color="231F20"/>
              <w:left w:val="single" w:sz="4" w:space="0" w:color="231F20"/>
              <w:bottom w:val="single" w:sz="4" w:space="0" w:color="231F20"/>
              <w:right w:val="single" w:sz="4" w:space="0" w:color="231F20"/>
            </w:tcBorders>
          </w:tcPr>
          <w:p w14:paraId="2F52DC13" w14:textId="77777777" w:rsidR="00394163" w:rsidRPr="00391CE6" w:rsidRDefault="00394163" w:rsidP="00391CE6">
            <w:pPr>
              <w:pStyle w:val="TableParagraph"/>
              <w:rPr>
                <w:rFonts w:ascii="Arial Narrow" w:eastAsia="Calibri" w:hAnsi="Arial Narrow" w:cs="Calibri"/>
                <w:sz w:val="16"/>
                <w:szCs w:val="16"/>
              </w:rPr>
            </w:pPr>
          </w:p>
          <w:p w14:paraId="18D1814C"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Веригата е смазана недостатъчно</w:t>
            </w:r>
          </w:p>
        </w:tc>
        <w:tc>
          <w:tcPr>
            <w:tcW w:w="3600" w:type="dxa"/>
            <w:tcBorders>
              <w:top w:val="single" w:sz="4" w:space="0" w:color="231F20"/>
              <w:left w:val="single" w:sz="4" w:space="0" w:color="231F20"/>
              <w:bottom w:val="single" w:sz="4" w:space="0" w:color="231F20"/>
              <w:right w:val="single" w:sz="4" w:space="0" w:color="231F20"/>
            </w:tcBorders>
          </w:tcPr>
          <w:p w14:paraId="385A0385" w14:textId="77777777" w:rsidR="00394163" w:rsidRPr="00391CE6" w:rsidRDefault="00B978E4" w:rsidP="00391CE6">
            <w:pPr>
              <w:pStyle w:val="TableParagraph"/>
              <w:ind w:left="75" w:right="245"/>
              <w:rPr>
                <w:rFonts w:ascii="Arial Narrow" w:eastAsia="Calibri" w:hAnsi="Arial Narrow" w:cs="Calibri"/>
                <w:sz w:val="16"/>
                <w:szCs w:val="16"/>
              </w:rPr>
            </w:pPr>
            <w:r w:rsidRPr="00391CE6">
              <w:rPr>
                <w:rFonts w:ascii="Arial Narrow" w:hAnsi="Arial Narrow"/>
                <w:color w:val="231F20"/>
                <w:sz w:val="16"/>
                <w:szCs w:val="16"/>
              </w:rPr>
              <w:t>Проверете нивото на маслото. Допълнете резервоара за масло, ако е необходимо. Вижте раздел “Пълнене на резервоара за масло на шината и веригата”</w:t>
            </w:r>
          </w:p>
        </w:tc>
      </w:tr>
    </w:tbl>
    <w:p w14:paraId="44BCA5A0" w14:textId="77777777" w:rsidR="00394163" w:rsidRPr="00391CE6" w:rsidRDefault="00394163" w:rsidP="00391CE6">
      <w:pPr>
        <w:rPr>
          <w:rFonts w:ascii="Arial Narrow" w:eastAsia="Calibri" w:hAnsi="Arial Narrow" w:cs="Calibri"/>
          <w:sz w:val="16"/>
          <w:szCs w:val="16"/>
        </w:rPr>
        <w:sectPr w:rsidR="00394163" w:rsidRPr="00391CE6">
          <w:headerReference w:type="even" r:id="rId78"/>
          <w:headerReference w:type="default" r:id="rId79"/>
          <w:pgSz w:w="7920" w:h="12240"/>
          <w:pgMar w:top="540" w:right="0" w:bottom="700" w:left="420" w:header="235" w:footer="510" w:gutter="0"/>
          <w:cols w:space="708"/>
        </w:sectPr>
      </w:pPr>
    </w:p>
    <w:p w14:paraId="142AB9E1" w14:textId="77777777" w:rsidR="00394163" w:rsidRPr="00391CE6" w:rsidRDefault="00394163" w:rsidP="00391CE6">
      <w:pPr>
        <w:rPr>
          <w:rFonts w:ascii="Arial Narrow" w:eastAsia="Calibri" w:hAnsi="Arial Narrow" w:cs="Calibri"/>
          <w:sz w:val="16"/>
          <w:szCs w:val="16"/>
        </w:rPr>
      </w:pPr>
    </w:p>
    <w:p w14:paraId="46299C8B" w14:textId="77777777" w:rsidR="00394163" w:rsidRPr="00391CE6" w:rsidRDefault="00B978E4" w:rsidP="00391CE6">
      <w:pPr>
        <w:pStyle w:val="Heading1"/>
        <w:spacing w:before="0"/>
        <w:ind w:left="540" w:right="1001"/>
        <w:rPr>
          <w:rFonts w:ascii="Arial Narrow" w:hAnsi="Arial Narrow"/>
          <w:b w:val="0"/>
          <w:bCs w:val="0"/>
          <w:sz w:val="16"/>
          <w:szCs w:val="16"/>
        </w:rPr>
      </w:pPr>
      <w:r w:rsidRPr="00391CE6">
        <w:rPr>
          <w:rFonts w:ascii="Arial Narrow" w:hAnsi="Arial Narrow"/>
          <w:color w:val="231F20"/>
          <w:sz w:val="16"/>
          <w:szCs w:val="16"/>
        </w:rPr>
        <w:t>Спецификации и компоненти</w:t>
      </w:r>
    </w:p>
    <w:p w14:paraId="456755FD" w14:textId="77777777" w:rsidR="00394163" w:rsidRPr="00391CE6" w:rsidRDefault="00394163" w:rsidP="00391CE6">
      <w:pPr>
        <w:rPr>
          <w:rFonts w:ascii="Arial Narrow" w:eastAsia="Calibri" w:hAnsi="Arial Narrow" w:cs="Calibri"/>
          <w:b/>
          <w:bCs/>
          <w:sz w:val="16"/>
          <w:szCs w:val="16"/>
        </w:rPr>
      </w:pPr>
    </w:p>
    <w:p w14:paraId="285AAE6B" w14:textId="77777777" w:rsidR="00394163" w:rsidRPr="00391CE6" w:rsidRDefault="001860D3" w:rsidP="00391CE6">
      <w:pPr>
        <w:pStyle w:val="Heading4"/>
        <w:ind w:left="540" w:right="198" w:firstLine="224"/>
        <w:rPr>
          <w:rFonts w:ascii="Arial Narrow" w:hAnsi="Arial Narrow"/>
          <w:b w:val="0"/>
          <w:bCs w:val="0"/>
          <w:sz w:val="16"/>
          <w:szCs w:val="16"/>
        </w:rPr>
      </w:pPr>
      <w:r>
        <w:rPr>
          <w:rFonts w:ascii="Arial Narrow" w:hAnsi="Arial Narrow"/>
          <w:sz w:val="16"/>
          <w:szCs w:val="16"/>
        </w:rPr>
        <w:pict w14:anchorId="0A220017">
          <v:group id="979850" o:spid="_x0000_s2050" style="position:absolute;left:0;text-align:left;margin-left:27pt;margin-top:3.9pt;width:8.95pt;height:7.85pt;z-index:-60568;mso-position-horizontal-relative:page" coordorigin="540,78" coordsize="179,157">
            <v:group id="980093" o:spid="_x0000_s2055" style="position:absolute;left:540;top:78;width:179;height:157" coordorigin="540,78" coordsize="179,157">
              <v:shape id="980206" o:spid="_x0000_s2056" style="position:absolute;left:540;top:78;width:179;height:157" coordorigin="540,78" coordsize="179,157" path="m630,78r-10,3l611,91,545,203r-5,12l542,225r8,7l562,234r135,l710,232r7,-7l719,215r-4,-12l648,91,640,81,630,78xe" fillcolor="#231f20" stroked="f">
                <v:path arrowok="t"/>
              </v:shape>
            </v:group>
            <v:group id="980564" o:spid="_x0000_s2053" style="position:absolute;left:617;top:201;width:26;height:26" coordorigin="617,201" coordsize="26,26">
              <v:shape id="980675" o:spid="_x0000_s2054" style="position:absolute;left:617;top:201;width:26;height:26" coordorigin="617,201" coordsize="26,26" path="m637,201r-14,l617,206r,14l623,226r14,l643,220r,-14l637,201xe" stroked="f">
                <v:path arrowok="t"/>
              </v:shape>
            </v:group>
            <v:group id="980981" o:spid="_x0000_s2051" style="position:absolute;left:613;top:102;width:34;height:90" coordorigin="613,102" coordsize="34,90">
              <v:shape id="981092" o:spid="_x0000_s2052" style="position:absolute;left:613;top:102;width:34;height:90" coordorigin="613,102" coordsize="34,90" path="m640,102r-20,l613,110r,13l614,135r2,12l619,161r3,14l625,187r,5l635,192r1,-6l642,157r2,-12l646,134r1,-11l647,110r-7,-8xe" stroked="f">
                <v:path arrowok="t"/>
              </v:shape>
            </v:group>
            <w10:wrap anchorx="page"/>
          </v:group>
        </w:pict>
      </w:r>
      <w:r w:rsidR="00B978E4" w:rsidRPr="00391CE6">
        <w:rPr>
          <w:rFonts w:ascii="Arial Narrow" w:hAnsi="Arial Narrow"/>
          <w:color w:val="231F20"/>
          <w:sz w:val="16"/>
          <w:szCs w:val="16"/>
        </w:rPr>
        <w:t>ПРЕДУПРЕЖДЕНИЕ: Използването на резервни части, различни от посочените в това ръководство, увеличава риска от нараняване. Никога не използвайте режещи приспособления, различни от описаните в това ръководство. При използване на неправилни режещи приспособления могат да възникнат сериозни или дори фатални наранявания.</w:t>
      </w:r>
    </w:p>
    <w:p w14:paraId="39E1FABD" w14:textId="77777777" w:rsidR="00394163" w:rsidRPr="00391CE6" w:rsidRDefault="00394163" w:rsidP="00391CE6">
      <w:pPr>
        <w:rPr>
          <w:rFonts w:ascii="Arial Narrow" w:eastAsia="Calibri" w:hAnsi="Arial Narrow" w:cs="Calibri"/>
          <w:b/>
          <w:bCs/>
          <w:sz w:val="16"/>
          <w:szCs w:val="16"/>
        </w:rPr>
      </w:pPr>
    </w:p>
    <w:tbl>
      <w:tblPr>
        <w:tblW w:w="0" w:type="auto"/>
        <w:tblInd w:w="540" w:type="dxa"/>
        <w:tblLayout w:type="fixed"/>
        <w:tblCellMar>
          <w:left w:w="0" w:type="dxa"/>
          <w:right w:w="0" w:type="dxa"/>
        </w:tblCellMar>
        <w:tblLook w:val="01E0" w:firstRow="1" w:lastRow="1" w:firstColumn="1" w:lastColumn="1" w:noHBand="0" w:noVBand="0"/>
      </w:tblPr>
      <w:tblGrid>
        <w:gridCol w:w="3600"/>
        <w:gridCol w:w="3240"/>
      </w:tblGrid>
      <w:tr w:rsidR="00394163" w:rsidRPr="00391CE6" w14:paraId="59AA960C" w14:textId="77777777">
        <w:trPr>
          <w:trHeight w:hRule="exact" w:val="280"/>
        </w:trPr>
        <w:tc>
          <w:tcPr>
            <w:tcW w:w="3600" w:type="dxa"/>
            <w:tcBorders>
              <w:top w:val="single" w:sz="4" w:space="0" w:color="231F20"/>
              <w:left w:val="single" w:sz="4" w:space="0" w:color="231F20"/>
              <w:bottom w:val="single" w:sz="4" w:space="0" w:color="231F20"/>
              <w:right w:val="single" w:sz="4" w:space="0" w:color="231F20"/>
            </w:tcBorders>
            <w:shd w:val="clear" w:color="auto" w:fill="DCDDDE"/>
          </w:tcPr>
          <w:p w14:paraId="2D5D0385"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b/>
                <w:color w:val="231F20"/>
                <w:sz w:val="16"/>
                <w:szCs w:val="16"/>
              </w:rPr>
              <w:t>РЕЗЕРВНИ ЧАСТИ</w:t>
            </w:r>
          </w:p>
        </w:tc>
        <w:tc>
          <w:tcPr>
            <w:tcW w:w="3240" w:type="dxa"/>
            <w:tcBorders>
              <w:top w:val="single" w:sz="4" w:space="0" w:color="231F20"/>
              <w:left w:val="single" w:sz="4" w:space="0" w:color="231F20"/>
              <w:bottom w:val="single" w:sz="4" w:space="0" w:color="231F20"/>
              <w:right w:val="single" w:sz="4" w:space="0" w:color="231F20"/>
            </w:tcBorders>
            <w:shd w:val="clear" w:color="auto" w:fill="DCDDDE"/>
          </w:tcPr>
          <w:p w14:paraId="645CDD81"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b/>
                <w:color w:val="231F20"/>
                <w:sz w:val="16"/>
                <w:szCs w:val="16"/>
              </w:rPr>
              <w:t>НОМЕР НА ЧАСТТА</w:t>
            </w:r>
          </w:p>
        </w:tc>
      </w:tr>
      <w:tr w:rsidR="00394163" w:rsidRPr="00391CE6" w14:paraId="151D143E" w14:textId="77777777">
        <w:trPr>
          <w:trHeight w:hRule="exact" w:val="280"/>
        </w:trPr>
        <w:tc>
          <w:tcPr>
            <w:tcW w:w="3600" w:type="dxa"/>
            <w:tcBorders>
              <w:top w:val="single" w:sz="4" w:space="0" w:color="231F20"/>
              <w:left w:val="single" w:sz="4" w:space="0" w:color="231F20"/>
              <w:bottom w:val="single" w:sz="4" w:space="0" w:color="231F20"/>
              <w:right w:val="single" w:sz="4" w:space="0" w:color="231F20"/>
            </w:tcBorders>
          </w:tcPr>
          <w:p w14:paraId="004B31B1"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Направляваща шина:</w:t>
            </w:r>
          </w:p>
        </w:tc>
        <w:tc>
          <w:tcPr>
            <w:tcW w:w="3240" w:type="dxa"/>
            <w:tcBorders>
              <w:top w:val="single" w:sz="4" w:space="0" w:color="231F20"/>
              <w:left w:val="single" w:sz="4" w:space="0" w:color="231F20"/>
              <w:bottom w:val="single" w:sz="4" w:space="0" w:color="231F20"/>
              <w:right w:val="single" w:sz="4" w:space="0" w:color="231F20"/>
            </w:tcBorders>
          </w:tcPr>
          <w:p w14:paraId="5FBDF2EB"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08SDEA041</w:t>
            </w:r>
          </w:p>
        </w:tc>
      </w:tr>
      <w:tr w:rsidR="00394163" w:rsidRPr="00391CE6" w14:paraId="7BE26262" w14:textId="77777777">
        <w:trPr>
          <w:trHeight w:hRule="exact" w:val="280"/>
        </w:trPr>
        <w:tc>
          <w:tcPr>
            <w:tcW w:w="3600" w:type="dxa"/>
            <w:tcBorders>
              <w:top w:val="single" w:sz="4" w:space="0" w:color="231F20"/>
              <w:left w:val="single" w:sz="4" w:space="0" w:color="231F20"/>
              <w:bottom w:val="single" w:sz="4" w:space="0" w:color="231F20"/>
              <w:right w:val="single" w:sz="4" w:space="0" w:color="231F20"/>
            </w:tcBorders>
          </w:tcPr>
          <w:p w14:paraId="179E3B7C"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Верига за трион</w:t>
            </w:r>
          </w:p>
        </w:tc>
        <w:tc>
          <w:tcPr>
            <w:tcW w:w="3240" w:type="dxa"/>
            <w:tcBorders>
              <w:top w:val="single" w:sz="4" w:space="0" w:color="231F20"/>
              <w:left w:val="single" w:sz="4" w:space="0" w:color="231F20"/>
              <w:bottom w:val="single" w:sz="4" w:space="0" w:color="231F20"/>
              <w:right w:val="single" w:sz="4" w:space="0" w:color="231F20"/>
            </w:tcBorders>
          </w:tcPr>
          <w:p w14:paraId="2C5CB6ED"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Q91VG033E (B33)</w:t>
            </w:r>
          </w:p>
        </w:tc>
      </w:tr>
      <w:tr w:rsidR="00394163" w:rsidRPr="00391CE6" w14:paraId="146CFFAC" w14:textId="77777777">
        <w:trPr>
          <w:trHeight w:hRule="exact" w:val="280"/>
        </w:trPr>
        <w:tc>
          <w:tcPr>
            <w:tcW w:w="6840" w:type="dxa"/>
            <w:gridSpan w:val="2"/>
            <w:tcBorders>
              <w:top w:val="single" w:sz="4" w:space="0" w:color="231F20"/>
              <w:left w:val="single" w:sz="4" w:space="0" w:color="231F20"/>
              <w:bottom w:val="single" w:sz="4" w:space="0" w:color="231F20"/>
              <w:right w:val="single" w:sz="4" w:space="0" w:color="231F20"/>
            </w:tcBorders>
            <w:shd w:val="clear" w:color="auto" w:fill="DCDDDE"/>
          </w:tcPr>
          <w:p w14:paraId="36E543F6"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b/>
                <w:color w:val="231F20"/>
                <w:sz w:val="16"/>
                <w:szCs w:val="16"/>
              </w:rPr>
              <w:t>СПЕЦИФИКАЦИИ НА ВЕРИЖНИЯ ТРИОН</w:t>
            </w:r>
          </w:p>
        </w:tc>
      </w:tr>
      <w:tr w:rsidR="00394163" w:rsidRPr="00391CE6" w14:paraId="2142234D" w14:textId="77777777">
        <w:trPr>
          <w:trHeight w:hRule="exact" w:val="280"/>
        </w:trPr>
        <w:tc>
          <w:tcPr>
            <w:tcW w:w="3600" w:type="dxa"/>
            <w:tcBorders>
              <w:top w:val="single" w:sz="4" w:space="0" w:color="231F20"/>
              <w:left w:val="single" w:sz="4" w:space="0" w:color="231F20"/>
              <w:bottom w:val="single" w:sz="4" w:space="0" w:color="231F20"/>
              <w:right w:val="single" w:sz="4" w:space="0" w:color="231F20"/>
            </w:tcBorders>
          </w:tcPr>
          <w:p w14:paraId="34993204"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Напрежение</w:t>
            </w:r>
          </w:p>
        </w:tc>
        <w:tc>
          <w:tcPr>
            <w:tcW w:w="3240" w:type="dxa"/>
            <w:tcBorders>
              <w:top w:val="single" w:sz="4" w:space="0" w:color="231F20"/>
              <w:left w:val="single" w:sz="4" w:space="0" w:color="231F20"/>
              <w:bottom w:val="single" w:sz="4" w:space="0" w:color="231F20"/>
              <w:right w:val="single" w:sz="4" w:space="0" w:color="231F20"/>
            </w:tcBorders>
          </w:tcPr>
          <w:p w14:paraId="742096B2"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230 V ~50 Hz</w:t>
            </w:r>
          </w:p>
        </w:tc>
      </w:tr>
      <w:tr w:rsidR="00394163" w:rsidRPr="00391CE6" w14:paraId="7A60B13C" w14:textId="77777777">
        <w:trPr>
          <w:trHeight w:hRule="exact" w:val="280"/>
        </w:trPr>
        <w:tc>
          <w:tcPr>
            <w:tcW w:w="3600" w:type="dxa"/>
            <w:tcBorders>
              <w:top w:val="single" w:sz="4" w:space="0" w:color="231F20"/>
              <w:left w:val="single" w:sz="4" w:space="0" w:color="231F20"/>
              <w:bottom w:val="single" w:sz="4" w:space="0" w:color="231F20"/>
              <w:right w:val="single" w:sz="4" w:space="0" w:color="231F20"/>
            </w:tcBorders>
          </w:tcPr>
          <w:p w14:paraId="01510589"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Мощност</w:t>
            </w:r>
          </w:p>
        </w:tc>
        <w:tc>
          <w:tcPr>
            <w:tcW w:w="3240" w:type="dxa"/>
            <w:tcBorders>
              <w:top w:val="single" w:sz="4" w:space="0" w:color="231F20"/>
              <w:left w:val="single" w:sz="4" w:space="0" w:color="231F20"/>
              <w:bottom w:val="single" w:sz="4" w:space="0" w:color="231F20"/>
              <w:right w:val="single" w:sz="4" w:space="0" w:color="231F20"/>
            </w:tcBorders>
          </w:tcPr>
          <w:p w14:paraId="1C4E13F7"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750 W</w:t>
            </w:r>
          </w:p>
        </w:tc>
      </w:tr>
      <w:tr w:rsidR="00394163" w:rsidRPr="00391CE6" w14:paraId="7C4A3C49" w14:textId="77777777">
        <w:trPr>
          <w:trHeight w:hRule="exact" w:val="280"/>
        </w:trPr>
        <w:tc>
          <w:tcPr>
            <w:tcW w:w="3600" w:type="dxa"/>
            <w:tcBorders>
              <w:top w:val="single" w:sz="4" w:space="0" w:color="231F20"/>
              <w:left w:val="single" w:sz="4" w:space="0" w:color="231F20"/>
              <w:bottom w:val="single" w:sz="4" w:space="0" w:color="231F20"/>
              <w:right w:val="single" w:sz="4" w:space="0" w:color="231F20"/>
            </w:tcBorders>
          </w:tcPr>
          <w:p w14:paraId="6A7C5394"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Обем на маслото</w:t>
            </w:r>
          </w:p>
        </w:tc>
        <w:tc>
          <w:tcPr>
            <w:tcW w:w="3240" w:type="dxa"/>
            <w:tcBorders>
              <w:top w:val="single" w:sz="4" w:space="0" w:color="231F20"/>
              <w:left w:val="single" w:sz="4" w:space="0" w:color="231F20"/>
              <w:bottom w:val="single" w:sz="4" w:space="0" w:color="231F20"/>
              <w:right w:val="single" w:sz="4" w:space="0" w:color="231F20"/>
            </w:tcBorders>
          </w:tcPr>
          <w:p w14:paraId="3E9F31E7"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60 ml</w:t>
            </w:r>
          </w:p>
        </w:tc>
      </w:tr>
      <w:tr w:rsidR="00394163" w:rsidRPr="00391CE6" w14:paraId="18919C5A" w14:textId="77777777">
        <w:trPr>
          <w:trHeight w:hRule="exact" w:val="280"/>
        </w:trPr>
        <w:tc>
          <w:tcPr>
            <w:tcW w:w="3600" w:type="dxa"/>
            <w:tcBorders>
              <w:top w:val="single" w:sz="4" w:space="0" w:color="231F20"/>
              <w:left w:val="single" w:sz="4" w:space="0" w:color="231F20"/>
              <w:bottom w:val="single" w:sz="4" w:space="0" w:color="231F20"/>
              <w:right w:val="single" w:sz="4" w:space="0" w:color="231F20"/>
            </w:tcBorders>
          </w:tcPr>
          <w:p w14:paraId="46F7C6C3"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Масло за верига и шина</w:t>
            </w:r>
          </w:p>
        </w:tc>
        <w:tc>
          <w:tcPr>
            <w:tcW w:w="3240" w:type="dxa"/>
            <w:tcBorders>
              <w:top w:val="single" w:sz="4" w:space="0" w:color="231F20"/>
              <w:left w:val="single" w:sz="4" w:space="0" w:color="231F20"/>
              <w:bottom w:val="single" w:sz="4" w:space="0" w:color="231F20"/>
              <w:right w:val="single" w:sz="4" w:space="0" w:color="231F20"/>
            </w:tcBorders>
          </w:tcPr>
          <w:p w14:paraId="2A9105A0"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Oregon®</w:t>
            </w:r>
          </w:p>
        </w:tc>
      </w:tr>
      <w:tr w:rsidR="00394163" w:rsidRPr="00391CE6" w14:paraId="2A33651C" w14:textId="77777777">
        <w:trPr>
          <w:trHeight w:hRule="exact" w:val="280"/>
        </w:trPr>
        <w:tc>
          <w:tcPr>
            <w:tcW w:w="3600" w:type="dxa"/>
            <w:tcBorders>
              <w:top w:val="single" w:sz="4" w:space="0" w:color="231F20"/>
              <w:left w:val="single" w:sz="4" w:space="0" w:color="231F20"/>
              <w:bottom w:val="single" w:sz="4" w:space="0" w:color="231F20"/>
              <w:right w:val="single" w:sz="4" w:space="0" w:color="231F20"/>
            </w:tcBorders>
          </w:tcPr>
          <w:p w14:paraId="2527D847"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Сухо тегло в сглобено състояние</w:t>
            </w:r>
          </w:p>
        </w:tc>
        <w:tc>
          <w:tcPr>
            <w:tcW w:w="3240" w:type="dxa"/>
            <w:tcBorders>
              <w:top w:val="single" w:sz="4" w:space="0" w:color="231F20"/>
              <w:left w:val="single" w:sz="4" w:space="0" w:color="231F20"/>
              <w:bottom w:val="single" w:sz="4" w:space="0" w:color="231F20"/>
              <w:right w:val="single" w:sz="4" w:space="0" w:color="231F20"/>
            </w:tcBorders>
          </w:tcPr>
          <w:p w14:paraId="04A0DC63"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3.55 kg</w:t>
            </w:r>
          </w:p>
        </w:tc>
      </w:tr>
      <w:tr w:rsidR="00394163" w:rsidRPr="00391CE6" w14:paraId="2615829B" w14:textId="77777777">
        <w:trPr>
          <w:trHeight w:hRule="exact" w:val="280"/>
        </w:trPr>
        <w:tc>
          <w:tcPr>
            <w:tcW w:w="3600" w:type="dxa"/>
            <w:tcBorders>
              <w:top w:val="single" w:sz="4" w:space="0" w:color="231F20"/>
              <w:left w:val="single" w:sz="4" w:space="0" w:color="231F20"/>
              <w:bottom w:val="single" w:sz="4" w:space="0" w:color="231F20"/>
              <w:right w:val="single" w:sz="4" w:space="0" w:color="231F20"/>
            </w:tcBorders>
          </w:tcPr>
          <w:p w14:paraId="10BA9DEB"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Сухо тегло без шината и веригата</w:t>
            </w:r>
          </w:p>
        </w:tc>
        <w:tc>
          <w:tcPr>
            <w:tcW w:w="3240" w:type="dxa"/>
            <w:tcBorders>
              <w:top w:val="single" w:sz="4" w:space="0" w:color="231F20"/>
              <w:left w:val="single" w:sz="4" w:space="0" w:color="231F20"/>
              <w:bottom w:val="single" w:sz="4" w:space="0" w:color="231F20"/>
              <w:right w:val="single" w:sz="4" w:space="0" w:color="231F20"/>
            </w:tcBorders>
          </w:tcPr>
          <w:p w14:paraId="6249036E"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3.1 kg</w:t>
            </w:r>
          </w:p>
        </w:tc>
      </w:tr>
      <w:tr w:rsidR="00394163" w:rsidRPr="00391CE6" w14:paraId="178D6D71" w14:textId="77777777">
        <w:trPr>
          <w:trHeight w:hRule="exact" w:val="500"/>
        </w:trPr>
        <w:tc>
          <w:tcPr>
            <w:tcW w:w="3600" w:type="dxa"/>
            <w:tcBorders>
              <w:top w:val="single" w:sz="4" w:space="0" w:color="231F20"/>
              <w:left w:val="single" w:sz="4" w:space="0" w:color="231F20"/>
              <w:bottom w:val="single" w:sz="4" w:space="0" w:color="231F20"/>
              <w:right w:val="single" w:sz="4" w:space="0" w:color="231F20"/>
            </w:tcBorders>
          </w:tcPr>
          <w:p w14:paraId="22404083" w14:textId="77777777" w:rsidR="00394163" w:rsidRPr="00391CE6" w:rsidRDefault="00394163" w:rsidP="00391CE6">
            <w:pPr>
              <w:pStyle w:val="TableParagraph"/>
              <w:rPr>
                <w:rFonts w:ascii="Arial Narrow" w:eastAsia="Calibri" w:hAnsi="Arial Narrow" w:cs="Calibri"/>
                <w:b/>
                <w:bCs/>
                <w:sz w:val="16"/>
                <w:szCs w:val="16"/>
              </w:rPr>
            </w:pPr>
          </w:p>
          <w:p w14:paraId="15F7B104"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Гарантирано ниво на звукова мощност Lwa (1) (2)</w:t>
            </w:r>
          </w:p>
        </w:tc>
        <w:tc>
          <w:tcPr>
            <w:tcW w:w="3240" w:type="dxa"/>
            <w:tcBorders>
              <w:top w:val="single" w:sz="4" w:space="0" w:color="231F20"/>
              <w:left w:val="single" w:sz="4" w:space="0" w:color="231F20"/>
              <w:bottom w:val="single" w:sz="4" w:space="0" w:color="231F20"/>
              <w:right w:val="single" w:sz="4" w:space="0" w:color="231F20"/>
            </w:tcBorders>
          </w:tcPr>
          <w:p w14:paraId="5A4EAE9C" w14:textId="77777777" w:rsidR="00394163" w:rsidRPr="00391CE6" w:rsidRDefault="00B978E4" w:rsidP="00391CE6">
            <w:pPr>
              <w:pStyle w:val="TableParagraph"/>
              <w:ind w:left="75" w:right="1147"/>
              <w:rPr>
                <w:rFonts w:ascii="Arial Narrow" w:eastAsia="Calibri" w:hAnsi="Arial Narrow" w:cs="Calibri"/>
                <w:sz w:val="16"/>
                <w:szCs w:val="16"/>
              </w:rPr>
            </w:pPr>
            <w:r w:rsidRPr="00391CE6">
              <w:rPr>
                <w:rFonts w:ascii="Arial Narrow" w:hAnsi="Arial Narrow"/>
                <w:color w:val="231F20"/>
                <w:sz w:val="16"/>
                <w:szCs w:val="16"/>
              </w:rPr>
              <w:t>LwA: 105 .1 dB(A) K=2 .35 dB(A) LpA: 90 .0 dB(A) K=3 dB(A)</w:t>
            </w:r>
          </w:p>
        </w:tc>
      </w:tr>
      <w:tr w:rsidR="00394163" w:rsidRPr="00391CE6" w14:paraId="2540234F" w14:textId="77777777">
        <w:trPr>
          <w:trHeight w:hRule="exact" w:val="940"/>
        </w:trPr>
        <w:tc>
          <w:tcPr>
            <w:tcW w:w="3600" w:type="dxa"/>
            <w:tcBorders>
              <w:top w:val="single" w:sz="4" w:space="0" w:color="231F20"/>
              <w:left w:val="single" w:sz="4" w:space="0" w:color="231F20"/>
              <w:bottom w:val="single" w:sz="4" w:space="0" w:color="231F20"/>
              <w:right w:val="single" w:sz="4" w:space="0" w:color="231F20"/>
            </w:tcBorders>
          </w:tcPr>
          <w:p w14:paraId="27AC4891" w14:textId="77777777" w:rsidR="00394163" w:rsidRPr="00391CE6" w:rsidRDefault="00394163" w:rsidP="00391CE6">
            <w:pPr>
              <w:pStyle w:val="TableParagraph"/>
              <w:rPr>
                <w:rFonts w:ascii="Arial Narrow" w:eastAsia="Calibri" w:hAnsi="Arial Narrow" w:cs="Calibri"/>
                <w:b/>
                <w:bCs/>
                <w:sz w:val="16"/>
                <w:szCs w:val="16"/>
              </w:rPr>
            </w:pPr>
          </w:p>
          <w:p w14:paraId="1768A537" w14:textId="77777777" w:rsidR="00394163" w:rsidRPr="00391CE6" w:rsidRDefault="00394163" w:rsidP="00391CE6">
            <w:pPr>
              <w:pStyle w:val="TableParagraph"/>
              <w:rPr>
                <w:rFonts w:ascii="Arial Narrow" w:eastAsia="Calibri" w:hAnsi="Arial Narrow" w:cs="Calibri"/>
                <w:b/>
                <w:bCs/>
                <w:sz w:val="16"/>
                <w:szCs w:val="16"/>
              </w:rPr>
            </w:pPr>
          </w:p>
          <w:p w14:paraId="2496EDD9"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Вибрации</w:t>
            </w:r>
          </w:p>
        </w:tc>
        <w:tc>
          <w:tcPr>
            <w:tcW w:w="3240" w:type="dxa"/>
            <w:tcBorders>
              <w:top w:val="single" w:sz="4" w:space="0" w:color="231F20"/>
              <w:left w:val="single" w:sz="4" w:space="0" w:color="231F20"/>
              <w:bottom w:val="single" w:sz="4" w:space="0" w:color="231F20"/>
              <w:right w:val="single" w:sz="4" w:space="0" w:color="231F20"/>
            </w:tcBorders>
          </w:tcPr>
          <w:p w14:paraId="4D2F6085"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Предна ръкохватка:</w:t>
            </w:r>
          </w:p>
          <w:p w14:paraId="2D969B1F" w14:textId="77777777" w:rsidR="00394163" w:rsidRPr="00391CE6" w:rsidRDefault="00B978E4" w:rsidP="00391CE6">
            <w:pPr>
              <w:pStyle w:val="TableParagraph"/>
              <w:ind w:left="75" w:right="1733"/>
              <w:rPr>
                <w:rFonts w:ascii="Arial Narrow" w:eastAsia="Calibri" w:hAnsi="Arial Narrow" w:cs="Calibri"/>
                <w:sz w:val="16"/>
                <w:szCs w:val="16"/>
              </w:rPr>
            </w:pPr>
            <w:r w:rsidRPr="00391CE6">
              <w:rPr>
                <w:rFonts w:ascii="Arial Narrow" w:hAnsi="Arial Narrow"/>
                <w:color w:val="231F20"/>
                <w:sz w:val="16"/>
                <w:szCs w:val="16"/>
              </w:rPr>
              <w:t>2 .689 m/s2 K=1 .5 m/s2 Задна ръкохватка:</w:t>
            </w:r>
          </w:p>
          <w:p w14:paraId="05C9AEB6"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2 .220 m/s2  K=1 .5 m/s2</w:t>
            </w:r>
          </w:p>
        </w:tc>
      </w:tr>
      <w:tr w:rsidR="00394163" w:rsidRPr="00391CE6" w14:paraId="73018850" w14:textId="77777777">
        <w:trPr>
          <w:trHeight w:hRule="exact" w:val="280"/>
        </w:trPr>
        <w:tc>
          <w:tcPr>
            <w:tcW w:w="3600" w:type="dxa"/>
            <w:tcBorders>
              <w:top w:val="single" w:sz="4" w:space="0" w:color="231F20"/>
              <w:left w:val="single" w:sz="4" w:space="0" w:color="231F20"/>
              <w:bottom w:val="single" w:sz="4" w:space="0" w:color="231F20"/>
              <w:right w:val="single" w:sz="4" w:space="0" w:color="231F20"/>
            </w:tcBorders>
          </w:tcPr>
          <w:p w14:paraId="2897411A"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Максимална дължина на шината</w:t>
            </w:r>
          </w:p>
        </w:tc>
        <w:tc>
          <w:tcPr>
            <w:tcW w:w="3240" w:type="dxa"/>
            <w:tcBorders>
              <w:top w:val="single" w:sz="4" w:space="0" w:color="231F20"/>
              <w:left w:val="single" w:sz="4" w:space="0" w:color="231F20"/>
              <w:bottom w:val="single" w:sz="4" w:space="0" w:color="231F20"/>
              <w:right w:val="single" w:sz="4" w:space="0" w:color="231F20"/>
            </w:tcBorders>
          </w:tcPr>
          <w:p w14:paraId="4DA94D26"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203 mm (8 inches)</w:t>
            </w:r>
          </w:p>
        </w:tc>
      </w:tr>
      <w:tr w:rsidR="00394163" w:rsidRPr="00391CE6" w14:paraId="7672F4A0" w14:textId="77777777">
        <w:trPr>
          <w:trHeight w:hRule="exact" w:val="280"/>
        </w:trPr>
        <w:tc>
          <w:tcPr>
            <w:tcW w:w="3600" w:type="dxa"/>
            <w:tcBorders>
              <w:top w:val="single" w:sz="4" w:space="0" w:color="231F20"/>
              <w:left w:val="single" w:sz="4" w:space="0" w:color="231F20"/>
              <w:bottom w:val="single" w:sz="4" w:space="0" w:color="231F20"/>
              <w:right w:val="single" w:sz="4" w:space="0" w:color="231F20"/>
            </w:tcBorders>
          </w:tcPr>
          <w:p w14:paraId="1CD75947"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Ефективна дължина на рязане:</w:t>
            </w:r>
          </w:p>
        </w:tc>
        <w:tc>
          <w:tcPr>
            <w:tcW w:w="3240" w:type="dxa"/>
            <w:tcBorders>
              <w:top w:val="single" w:sz="4" w:space="0" w:color="231F20"/>
              <w:left w:val="single" w:sz="4" w:space="0" w:color="231F20"/>
              <w:bottom w:val="single" w:sz="4" w:space="0" w:color="231F20"/>
              <w:right w:val="single" w:sz="4" w:space="0" w:color="231F20"/>
            </w:tcBorders>
          </w:tcPr>
          <w:p w14:paraId="0C88C825"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180 mm (7 inches)</w:t>
            </w:r>
          </w:p>
        </w:tc>
      </w:tr>
      <w:tr w:rsidR="00394163" w:rsidRPr="00391CE6" w14:paraId="1E148B2B" w14:textId="77777777">
        <w:trPr>
          <w:trHeight w:hRule="exact" w:val="280"/>
        </w:trPr>
        <w:tc>
          <w:tcPr>
            <w:tcW w:w="3600" w:type="dxa"/>
            <w:tcBorders>
              <w:top w:val="single" w:sz="4" w:space="0" w:color="231F20"/>
              <w:left w:val="single" w:sz="4" w:space="0" w:color="231F20"/>
              <w:bottom w:val="single" w:sz="4" w:space="0" w:color="231F20"/>
              <w:right w:val="single" w:sz="4" w:space="0" w:color="231F20"/>
            </w:tcBorders>
          </w:tcPr>
          <w:p w14:paraId="331F9F61"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Задвижващи зъби на зъбното колело</w:t>
            </w:r>
          </w:p>
        </w:tc>
        <w:tc>
          <w:tcPr>
            <w:tcW w:w="3240" w:type="dxa"/>
            <w:tcBorders>
              <w:top w:val="single" w:sz="4" w:space="0" w:color="231F20"/>
              <w:left w:val="single" w:sz="4" w:space="0" w:color="231F20"/>
              <w:bottom w:val="single" w:sz="4" w:space="0" w:color="231F20"/>
              <w:right w:val="single" w:sz="4" w:space="0" w:color="231F20"/>
            </w:tcBorders>
          </w:tcPr>
          <w:p w14:paraId="5F320C73"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6</w:t>
            </w:r>
          </w:p>
        </w:tc>
      </w:tr>
      <w:tr w:rsidR="00394163" w:rsidRPr="00391CE6" w14:paraId="5737B8D4" w14:textId="77777777">
        <w:trPr>
          <w:trHeight w:hRule="exact" w:val="280"/>
        </w:trPr>
        <w:tc>
          <w:tcPr>
            <w:tcW w:w="3600" w:type="dxa"/>
            <w:tcBorders>
              <w:top w:val="single" w:sz="4" w:space="0" w:color="231F20"/>
              <w:left w:val="single" w:sz="4" w:space="0" w:color="231F20"/>
              <w:bottom w:val="single" w:sz="4" w:space="0" w:color="231F20"/>
              <w:right w:val="single" w:sz="4" w:space="0" w:color="231F20"/>
            </w:tcBorders>
          </w:tcPr>
          <w:p w14:paraId="152BBFF9"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Скорост на веригата без натоварване</w:t>
            </w:r>
          </w:p>
        </w:tc>
        <w:tc>
          <w:tcPr>
            <w:tcW w:w="3240" w:type="dxa"/>
            <w:tcBorders>
              <w:top w:val="single" w:sz="4" w:space="0" w:color="231F20"/>
              <w:left w:val="single" w:sz="4" w:space="0" w:color="231F20"/>
              <w:bottom w:val="single" w:sz="4" w:space="0" w:color="231F20"/>
              <w:right w:val="single" w:sz="4" w:space="0" w:color="231F20"/>
            </w:tcBorders>
          </w:tcPr>
          <w:p w14:paraId="4A7074A5" w14:textId="77777777" w:rsidR="00394163" w:rsidRPr="00391CE6" w:rsidRDefault="00B978E4" w:rsidP="00391CE6">
            <w:pPr>
              <w:pStyle w:val="TableParagraph"/>
              <w:ind w:left="75"/>
              <w:rPr>
                <w:rFonts w:ascii="Arial Narrow" w:eastAsia="Calibri" w:hAnsi="Arial Narrow" w:cs="Calibri"/>
                <w:sz w:val="16"/>
                <w:szCs w:val="16"/>
              </w:rPr>
            </w:pPr>
            <w:r w:rsidRPr="00391CE6">
              <w:rPr>
                <w:rFonts w:ascii="Arial Narrow" w:hAnsi="Arial Narrow"/>
                <w:color w:val="231F20"/>
                <w:sz w:val="16"/>
                <w:szCs w:val="16"/>
              </w:rPr>
              <w:t>11 .5 m/s</w:t>
            </w:r>
          </w:p>
        </w:tc>
      </w:tr>
    </w:tbl>
    <w:p w14:paraId="0FBA8385" w14:textId="77777777" w:rsidR="00394163" w:rsidRPr="00391CE6" w:rsidRDefault="00B978E4" w:rsidP="00391CE6">
      <w:pPr>
        <w:pStyle w:val="ListParagraph"/>
        <w:numPr>
          <w:ilvl w:val="1"/>
          <w:numId w:val="2"/>
        </w:numPr>
        <w:tabs>
          <w:tab w:val="left" w:pos="810"/>
        </w:tabs>
        <w:ind w:right="1001"/>
        <w:rPr>
          <w:rFonts w:ascii="Arial Narrow" w:eastAsia="Calibri" w:hAnsi="Arial Narrow" w:cs="Calibri"/>
          <w:sz w:val="16"/>
          <w:szCs w:val="16"/>
        </w:rPr>
      </w:pPr>
      <w:r w:rsidRPr="00391CE6">
        <w:rPr>
          <w:rFonts w:ascii="Arial Narrow" w:hAnsi="Arial Narrow"/>
          <w:color w:val="231F20"/>
          <w:sz w:val="16"/>
          <w:szCs w:val="16"/>
        </w:rPr>
        <w:t>Съгласно Директива за шума 2000/14/ЕО, изменена от 2005/88/ЕО</w:t>
      </w:r>
    </w:p>
    <w:p w14:paraId="01544B61" w14:textId="77777777" w:rsidR="00394163" w:rsidRPr="00391CE6" w:rsidRDefault="00B978E4" w:rsidP="00391CE6">
      <w:pPr>
        <w:pStyle w:val="ListParagraph"/>
        <w:numPr>
          <w:ilvl w:val="1"/>
          <w:numId w:val="2"/>
        </w:numPr>
        <w:tabs>
          <w:tab w:val="left" w:pos="810"/>
        </w:tabs>
        <w:ind w:right="1001"/>
        <w:rPr>
          <w:rFonts w:ascii="Arial Narrow" w:eastAsia="Calibri" w:hAnsi="Arial Narrow" w:cs="Calibri"/>
          <w:sz w:val="16"/>
          <w:szCs w:val="16"/>
        </w:rPr>
      </w:pPr>
      <w:r w:rsidRPr="00391CE6">
        <w:rPr>
          <w:rFonts w:ascii="Arial Narrow" w:hAnsi="Arial Narrow"/>
          <w:color w:val="231F20"/>
          <w:sz w:val="16"/>
          <w:szCs w:val="16"/>
        </w:rPr>
        <w:t>Измерена съгласно ISO 22868</w:t>
      </w:r>
    </w:p>
    <w:p w14:paraId="19DC7559" w14:textId="77777777" w:rsidR="00394163" w:rsidRPr="00391CE6" w:rsidRDefault="00394163" w:rsidP="00391CE6">
      <w:pPr>
        <w:rPr>
          <w:rFonts w:ascii="Arial Narrow" w:eastAsia="Calibri" w:hAnsi="Arial Narrow" w:cs="Calibri"/>
          <w:sz w:val="16"/>
          <w:szCs w:val="16"/>
        </w:rPr>
        <w:sectPr w:rsidR="00394163" w:rsidRPr="00391CE6">
          <w:pgSz w:w="7920" w:h="12240"/>
          <w:pgMar w:top="540" w:right="420" w:bottom="700" w:left="0" w:header="235" w:footer="510" w:gutter="0"/>
          <w:cols w:space="708"/>
        </w:sectPr>
      </w:pPr>
    </w:p>
    <w:p w14:paraId="398E9826" w14:textId="77777777" w:rsidR="00394163" w:rsidRPr="00391CE6" w:rsidRDefault="00394163" w:rsidP="00391CE6">
      <w:pPr>
        <w:rPr>
          <w:rFonts w:ascii="Arial Narrow" w:eastAsia="Calibri" w:hAnsi="Arial Narrow" w:cs="Calibri"/>
          <w:sz w:val="16"/>
          <w:szCs w:val="16"/>
        </w:rPr>
      </w:pPr>
    </w:p>
    <w:p w14:paraId="2E6FAD5B" w14:textId="77777777" w:rsidR="00394163" w:rsidRPr="00391CE6" w:rsidRDefault="00B978E4" w:rsidP="00391CE6">
      <w:pPr>
        <w:pStyle w:val="Heading1"/>
        <w:spacing w:before="0"/>
        <w:ind w:right="1001"/>
        <w:rPr>
          <w:rFonts w:ascii="Arial Narrow" w:hAnsi="Arial Narrow"/>
          <w:b w:val="0"/>
          <w:bCs w:val="0"/>
          <w:sz w:val="16"/>
          <w:szCs w:val="16"/>
        </w:rPr>
      </w:pPr>
      <w:r w:rsidRPr="00391CE6">
        <w:rPr>
          <w:rFonts w:ascii="Arial Narrow" w:hAnsi="Arial Narrow"/>
          <w:color w:val="231F20"/>
          <w:sz w:val="16"/>
          <w:szCs w:val="16"/>
        </w:rPr>
        <w:t>Гаранция и обслужване</w:t>
      </w:r>
    </w:p>
    <w:p w14:paraId="0D5A390E" w14:textId="77777777" w:rsidR="00394163" w:rsidRPr="00391CE6" w:rsidRDefault="00394163" w:rsidP="00391CE6">
      <w:pPr>
        <w:rPr>
          <w:rFonts w:ascii="Arial Narrow" w:eastAsia="Calibri" w:hAnsi="Arial Narrow" w:cs="Calibri"/>
          <w:b/>
          <w:bCs/>
          <w:sz w:val="16"/>
          <w:szCs w:val="16"/>
        </w:rPr>
      </w:pPr>
    </w:p>
    <w:p w14:paraId="594B7C04" w14:textId="77777777" w:rsidR="00394163" w:rsidRPr="00391CE6" w:rsidRDefault="00394163" w:rsidP="00391CE6">
      <w:pPr>
        <w:rPr>
          <w:rFonts w:ascii="Arial Narrow" w:eastAsia="Calibri" w:hAnsi="Arial Narrow" w:cs="Calibri"/>
          <w:sz w:val="16"/>
          <w:szCs w:val="16"/>
        </w:rPr>
        <w:sectPr w:rsidR="00394163" w:rsidRPr="00391CE6">
          <w:headerReference w:type="default" r:id="rId80"/>
          <w:pgSz w:w="7920" w:h="12240"/>
          <w:pgMar w:top="540" w:right="0" w:bottom="700" w:left="420" w:header="235" w:footer="510" w:gutter="0"/>
          <w:cols w:space="708"/>
        </w:sectPr>
      </w:pPr>
    </w:p>
    <w:p w14:paraId="3FE18C8E" w14:textId="77777777" w:rsidR="00394163" w:rsidRPr="00391CE6" w:rsidRDefault="00B978E4" w:rsidP="00391CE6">
      <w:pPr>
        <w:pStyle w:val="Heading2"/>
        <w:spacing w:before="0"/>
        <w:rPr>
          <w:rFonts w:ascii="Arial Narrow" w:hAnsi="Arial Narrow"/>
          <w:b w:val="0"/>
          <w:bCs w:val="0"/>
          <w:sz w:val="16"/>
          <w:szCs w:val="16"/>
        </w:rPr>
      </w:pPr>
      <w:r w:rsidRPr="00391CE6">
        <w:rPr>
          <w:rFonts w:ascii="Arial Narrow" w:hAnsi="Arial Narrow"/>
          <w:color w:val="231F20"/>
          <w:sz w:val="16"/>
          <w:szCs w:val="16"/>
        </w:rPr>
        <w:t>Гаранция</w:t>
      </w:r>
    </w:p>
    <w:p w14:paraId="4AD9FB07" w14:textId="77777777" w:rsidR="00394163" w:rsidRPr="00391CE6" w:rsidRDefault="00B978E4" w:rsidP="00391CE6">
      <w:pPr>
        <w:pStyle w:val="BodyText"/>
        <w:spacing w:before="0"/>
        <w:ind w:right="169"/>
        <w:rPr>
          <w:rFonts w:ascii="Arial Narrow" w:hAnsi="Arial Narrow"/>
          <w:sz w:val="16"/>
          <w:szCs w:val="16"/>
        </w:rPr>
      </w:pPr>
      <w:r w:rsidRPr="00391CE6">
        <w:rPr>
          <w:rFonts w:ascii="Arial Narrow" w:hAnsi="Arial Narrow"/>
          <w:color w:val="231F20"/>
          <w:sz w:val="16"/>
          <w:szCs w:val="16"/>
        </w:rPr>
        <w:t>Oregon Tool, Inc. дава гаранция за период от три (3) години за всички верижния трион за високо рязане PS750. Тази гаранция е валидна само за артикули, които са били използвани за лична употреба, които не са били наети или отдавани под наем, или използвани за търговска или промишлена употреба. По време на гаранционния срок Oregon Tool ще замени или, по свое усмотрение, ще ремонтира</w:t>
      </w:r>
    </w:p>
    <w:p w14:paraId="27801469" w14:textId="77777777" w:rsidR="00394163" w:rsidRPr="00391CE6" w:rsidRDefault="00B978E4" w:rsidP="00391CE6">
      <w:pPr>
        <w:pStyle w:val="BodyText"/>
        <w:spacing w:before="0"/>
        <w:rPr>
          <w:rFonts w:ascii="Arial Narrow" w:hAnsi="Arial Narrow"/>
          <w:sz w:val="16"/>
          <w:szCs w:val="16"/>
        </w:rPr>
      </w:pPr>
      <w:r w:rsidRPr="00391CE6">
        <w:rPr>
          <w:rFonts w:ascii="Arial Narrow" w:hAnsi="Arial Narrow"/>
          <w:color w:val="231F20"/>
          <w:sz w:val="16"/>
          <w:szCs w:val="16"/>
        </w:rPr>
        <w:t>безплатно, само за първоначалния купувач,  всеки продукт или част, за които при преглед от Oregon Tool бъде установено, че имат дефекти в материала и/или изработката. Купувачът носи отговорност за всички транспортни такси и всякакви разходи за отстраняване на част, предоставена за замяна съгласно тази гаранция.</w:t>
      </w:r>
    </w:p>
    <w:p w14:paraId="779BC3F4" w14:textId="77777777" w:rsidR="00394163" w:rsidRPr="00391CE6" w:rsidRDefault="00B978E4" w:rsidP="00391CE6">
      <w:pPr>
        <w:pStyle w:val="Heading2"/>
        <w:spacing w:before="0"/>
        <w:rPr>
          <w:rFonts w:ascii="Arial Narrow" w:hAnsi="Arial Narrow"/>
          <w:b w:val="0"/>
          <w:bCs w:val="0"/>
          <w:sz w:val="16"/>
          <w:szCs w:val="16"/>
        </w:rPr>
      </w:pPr>
      <w:r w:rsidRPr="00391CE6">
        <w:rPr>
          <w:rFonts w:ascii="Arial Narrow" w:hAnsi="Arial Narrow"/>
          <w:color w:val="231F20"/>
          <w:sz w:val="16"/>
          <w:szCs w:val="16"/>
        </w:rPr>
        <w:t>Запазете оригиналната касова бележка</w:t>
      </w:r>
    </w:p>
    <w:p w14:paraId="2DB9503E" w14:textId="77777777" w:rsidR="00394163" w:rsidRPr="00391CE6" w:rsidRDefault="00B978E4" w:rsidP="00391CE6">
      <w:pPr>
        <w:pStyle w:val="BodyText"/>
        <w:spacing w:before="0"/>
        <w:ind w:right="73"/>
        <w:rPr>
          <w:rFonts w:ascii="Arial Narrow" w:hAnsi="Arial Narrow"/>
          <w:sz w:val="16"/>
          <w:szCs w:val="16"/>
        </w:rPr>
      </w:pPr>
      <w:r w:rsidRPr="00391CE6">
        <w:rPr>
          <w:rFonts w:ascii="Arial Narrow" w:hAnsi="Arial Narrow"/>
          <w:color w:val="231F20"/>
          <w:sz w:val="16"/>
          <w:szCs w:val="16"/>
        </w:rPr>
        <w:t>Прикачете оригиналната бележка от първоначалната покупка към това ръководство и досието на уреда. За да получите гаранционно обслужване, моля, донесете продукта и касовата бележка на продавача, от когото е закупен продукта. Или се свържете с Oregon по телефона. За специфични за държавата телефонни номера, вижте “Customer Service by Country”(Обслужване на клиенти по държави”.</w:t>
      </w:r>
    </w:p>
    <w:p w14:paraId="394823E1" w14:textId="77777777" w:rsidR="00394163" w:rsidRPr="00BB6FC3" w:rsidRDefault="00B978E4" w:rsidP="00391CE6">
      <w:pPr>
        <w:pStyle w:val="Heading2"/>
        <w:spacing w:before="0"/>
        <w:ind w:right="612"/>
        <w:rPr>
          <w:rFonts w:ascii="Arial Narrow" w:hAnsi="Arial Narrow"/>
          <w:b w:val="0"/>
          <w:bCs w:val="0"/>
        </w:rPr>
      </w:pPr>
      <w:r w:rsidRPr="00391CE6">
        <w:rPr>
          <w:rFonts w:ascii="Arial Narrow" w:hAnsi="Arial Narrow"/>
          <w:sz w:val="16"/>
          <w:szCs w:val="16"/>
        </w:rPr>
        <w:br w:type="column"/>
      </w:r>
      <w:r w:rsidRPr="00BB6FC3">
        <w:rPr>
          <w:rFonts w:ascii="Arial Narrow" w:hAnsi="Arial Narrow"/>
        </w:rPr>
        <w:t>Информация за обслужване и поддръжка</w:t>
      </w:r>
    </w:p>
    <w:p w14:paraId="1F9541E9" w14:textId="77777777" w:rsidR="00394163" w:rsidRPr="00BB6FC3" w:rsidRDefault="00B978E4" w:rsidP="00BB6FC3">
      <w:pPr>
        <w:pStyle w:val="BodyText"/>
        <w:spacing w:before="0"/>
        <w:ind w:right="842"/>
        <w:rPr>
          <w:rFonts w:ascii="Arial Narrow" w:hAnsi="Arial Narrow"/>
        </w:rPr>
      </w:pPr>
      <w:r w:rsidRPr="00BB6FC3">
        <w:rPr>
          <w:rFonts w:ascii="Arial Narrow" w:hAnsi="Arial Narrow"/>
          <w:color w:val="231F20"/>
        </w:rPr>
        <w:t>Посетете ни в мрежата на OregonProducts.com за информация за сервизния център или се свържете с нашия отдел за</w:t>
      </w:r>
    </w:p>
    <w:p w14:paraId="3C0E52F3" w14:textId="77777777" w:rsidR="00394163" w:rsidRPr="00BB6FC3" w:rsidRDefault="00B978E4" w:rsidP="00BB6FC3">
      <w:pPr>
        <w:pStyle w:val="BodyText"/>
        <w:spacing w:before="0"/>
        <w:ind w:right="701"/>
        <w:rPr>
          <w:rFonts w:ascii="Arial Narrow" w:hAnsi="Arial Narrow"/>
        </w:rPr>
      </w:pPr>
      <w:r w:rsidRPr="00BB6FC3">
        <w:rPr>
          <w:rFonts w:ascii="Arial Narrow" w:hAnsi="Arial Narrow"/>
          <w:color w:val="231F20"/>
        </w:rPr>
        <w:t>обслужване на клиенти за съдействие, допълнителни технически съвети, ремонт, или резервни части. За специфични за държавата телефонни номера, вижте “Customer Service by Country”(Обслужване на клиенти по държави”.</w:t>
      </w:r>
    </w:p>
    <w:p w14:paraId="0C90FCD0" w14:textId="77777777" w:rsidR="00394163" w:rsidRPr="00BB6FC3" w:rsidRDefault="00B978E4" w:rsidP="00BB6FC3">
      <w:pPr>
        <w:pStyle w:val="BodyText"/>
        <w:spacing w:before="0"/>
        <w:ind w:right="583"/>
        <w:rPr>
          <w:rFonts w:ascii="Arial Narrow" w:hAnsi="Arial Narrow"/>
        </w:rPr>
      </w:pPr>
      <w:r w:rsidRPr="00BB6FC3">
        <w:rPr>
          <w:rFonts w:ascii="Arial Narrow" w:hAnsi="Arial Narrow"/>
          <w:color w:val="231F20"/>
        </w:rPr>
        <w:t>За да осигурите безопасност, използвайте само оригинални фабрични резервни части за Вашия верижен трион.  Нашият сервизен център е обслужван от квалифициран персонал, за да осигури ефективно поддръжка и съдействие при</w:t>
      </w:r>
    </w:p>
    <w:p w14:paraId="313F6472" w14:textId="77777777" w:rsidR="00394163" w:rsidRPr="00BB6FC3" w:rsidRDefault="00B978E4" w:rsidP="00BB6FC3">
      <w:pPr>
        <w:pStyle w:val="BodyText"/>
        <w:spacing w:before="0"/>
        <w:ind w:right="842"/>
        <w:rPr>
          <w:rFonts w:ascii="Arial Narrow" w:hAnsi="Arial Narrow"/>
        </w:rPr>
      </w:pPr>
      <w:r w:rsidRPr="00BB6FC3">
        <w:rPr>
          <w:rFonts w:ascii="Arial Narrow" w:hAnsi="Arial Narrow"/>
          <w:color w:val="231F20"/>
        </w:rPr>
        <w:t>настройката, ремонта или замяната на всички продукти на Oregon.</w:t>
      </w:r>
    </w:p>
    <w:sectPr w:rsidR="00394163" w:rsidRPr="00BB6FC3">
      <w:type w:val="continuous"/>
      <w:pgSz w:w="7920" w:h="12240"/>
      <w:pgMar w:top="380" w:right="0" w:bottom="700" w:left="420" w:header="708" w:footer="708" w:gutter="0"/>
      <w:cols w:num="2" w:space="708" w:equalWidth="0">
        <w:col w:w="3364" w:space="191"/>
        <w:col w:w="394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2D34A" w14:textId="77777777" w:rsidR="00B978E4" w:rsidRDefault="00B978E4">
      <w:r>
        <w:separator/>
      </w:r>
    </w:p>
  </w:endnote>
  <w:endnote w:type="continuationSeparator" w:id="0">
    <w:p w14:paraId="3AC799B9" w14:textId="77777777" w:rsidR="00B978E4" w:rsidRDefault="00B97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6D495" w14:textId="66E105BA" w:rsidR="00394163" w:rsidRDefault="00F01DA5">
    <w:pPr>
      <w:spacing w:line="14" w:lineRule="auto"/>
      <w:rPr>
        <w:sz w:val="20"/>
        <w:szCs w:val="20"/>
      </w:rPr>
    </w:pPr>
    <w:r>
      <w:pict w14:anchorId="782F5898">
        <v:shapetype id="_x0000_t202" coordsize="21600,21600" o:spt="202" path="m,l,21600r21600,l21600,xe">
          <v:stroke joinstyle="miter"/>
          <v:path gradientshapeok="t" o:connecttype="rect"/>
        </v:shapetype>
        <v:shape id="10497" o:spid="_x0000_s1270" type="#_x0000_t202" style="position:absolute;margin-left:280.15pt;margin-top:585.95pt;width:116.05pt;height:10pt;z-index:-64912;mso-position-horizontal-relative:page;mso-position-vertical-relative:page" filled="f" stroked="f">
          <v:textbox style="mso-next-textbox:#10497" inset="0,0,0,0">
            <w:txbxContent>
              <w:p w14:paraId="73108732" w14:textId="77777777" w:rsidR="00394163" w:rsidRDefault="00B978E4">
                <w:pPr>
                  <w:spacing w:line="188" w:lineRule="exact"/>
                  <w:ind w:left="20"/>
                  <w:rPr>
                    <w:rFonts w:ascii="Calibri" w:eastAsia="Calibri" w:hAnsi="Calibri" w:cs="Calibri"/>
                    <w:sz w:val="16"/>
                    <w:szCs w:val="16"/>
                  </w:rPr>
                </w:pPr>
                <w:r>
                  <w:rPr>
                    <w:rFonts w:ascii="Calibri"/>
                    <w:color w:val="231F20"/>
                    <w:sz w:val="16"/>
                  </w:rPr>
                  <w:t>Верижен трион модел PS750-092</w:t>
                </w:r>
              </w:p>
            </w:txbxContent>
          </v:textbox>
          <w10:wrap anchorx="page" anchory="page"/>
        </v:shape>
      </w:pict>
    </w:r>
    <w:r w:rsidR="001860D3">
      <w:pict w14:anchorId="02D80B4C">
        <v:group id="_x0000_s1274" style="position:absolute;margin-left:182.2pt;margin-top:585.8pt;width:31.6pt;height:8.75pt;z-index:-64984;mso-position-horizontal-relative:page;mso-position-vertical-relative:page" coordorigin="3644,11716" coordsize="632,175">
          <v:shape id="1200" o:spid="_x0000_s1294" style="position:absolute;left:3644;top:11716;width:632;height:175" coordorigin="3644,11716" coordsize="632,175" path="m4193,11716r-466,l3723,11716r-56,28l3644,11801r,3l3650,11835r17,27l3692,11881r31,9l3727,11890r466,l4197,11890r31,-9l4253,11862r8,-13l3731,11849r-18,-3l3699,11836r-10,-15l3685,11804r,-2l3689,11785r10,-15l3713,11761r18,-4l4261,11757r-8,-13l4228,11725r-31,-9l4193,11716xe" fillcolor="#231f20" stroked="f">
            <v:path arrowok="t"/>
          </v:shape>
          <v:shape id="1775" o:spid="_x0000_s1293" style="position:absolute;left:3644;top:11716;width:632;height:175" coordorigin="3644,11716" coordsize="632,175" path="m3986,11757r-255,l3749,11761r15,9l3774,11785r3,17l3777,11804r-3,17l3764,11836r-15,10l3731,11849r255,l3972,11847r-184,l3788,11760r184,l3986,11757xe" fillcolor="#231f20" stroked="f">
            <v:path arrowok="t"/>
          </v:shape>
          <v:shape id="2196" o:spid="_x0000_s1292" style="position:absolute;left:3644;top:11716;width:632;height:175" coordorigin="3644,11716" coordsize="632,175" path="m4030,11803r-9,l4021,11840r-4,3l4005,11849r71,l4058,11846r-14,-10l4034,11821r-4,-17l4030,11803xe" fillcolor="#231f20" stroked="f">
            <v:path arrowok="t"/>
          </v:shape>
          <v:shape id="2551" o:spid="_x0000_s1291" style="position:absolute;left:3644;top:11716;width:632;height:175" coordorigin="3644,11716" coordsize="632,175" path="m4261,11757r-185,l4094,11761r15,9l4119,11785r3,17l4122,11804r-3,17l4109,11836r-15,10l4076,11849r185,l4263,11847r-130,l4133,11760r129,l4261,11757xe" fillcolor="#231f20" stroked="f">
            <v:path arrowok="t"/>
          </v:shape>
          <v:shape id="2972" o:spid="_x0000_s1290" style="position:absolute;left:3644;top:11716;width:632;height:175" coordorigin="3644,11716" coordsize="632,175" path="m3811,11818r,29l3834,11847r-23,-29xe" fillcolor="#231f20" stroked="f">
            <v:path arrowok="t"/>
          </v:shape>
          <v:shape id="3250" o:spid="_x0000_s1289" style="position:absolute;left:3644;top:11716;width:632;height:175" coordorigin="3644,11716" coordsize="632,175" path="m3871,11760r-45,l3835,11760r10,4l3853,11773r3,15l3856,11801r-8,11l3836,11815r26,32l3871,11847r,-87xe" fillcolor="#231f20" stroked="f">
            <v:path arrowok="t"/>
          </v:shape>
          <v:shape id="3616" o:spid="_x0000_s1288" style="position:absolute;left:3644;top:11716;width:632;height:175" coordorigin="3644,11716" coordsize="632,175" path="m3972,11760r-42,l3930,11780r-36,l3894,11793r30,l3924,11813r-30,l3894,11826r38,l3932,11847r40,l3967,11846r-15,-10l3943,11821r-4,-17l3940,11801r3,-16l3952,11770r15,-9l3972,11760xe" fillcolor="#231f20" stroked="f">
            <v:path arrowok="t"/>
          </v:shape>
          <v:shape id="4081" o:spid="_x0000_s1287" style="position:absolute;left:3644;top:11716;width:632;height:175" coordorigin="3644,11716" coordsize="632,175" path="m4156,11798r,49l4192,11847r-36,-49xe" fillcolor="#231f20" stroked="f">
            <v:path arrowok="t"/>
          </v:shape>
          <v:shape id="4359" o:spid="_x0000_s1286" style="position:absolute;left:3644;top:11716;width:632;height:175" coordorigin="3644,11716" coordsize="632,175" path="m4262,11760r-50,l4212,11847r51,l4270,11835r3,-20l4238,11815r-2,l4228,11806r,-6l4238,11791r35,l4270,11771r-8,-11xe" fillcolor="#231f20" stroked="f">
            <v:path arrowok="t"/>
          </v:shape>
          <v:shape id="4747" o:spid="_x0000_s1285" style="position:absolute;left:3644;top:11716;width:632;height:175" coordorigin="3644,11716" coordsize="632,175" path="m3998,11779r-25,l3963,11790r,27l3973,11828r18,l3996,11826r2,-1l3998,11803r32,l4034,11786r-24,l4004,11782r-6,-3xe" fillcolor="#231f20" stroked="f">
            <v:path arrowok="t"/>
          </v:shape>
          <v:shape id="5135" o:spid="_x0000_s1284" style="position:absolute;left:3644;top:11716;width:632;height:175" coordorigin="3644,11716" coordsize="632,175" path="m3744,11779r-26,l3708,11790r,27l3718,11827r26,l3755,11817r,-27l3744,11779xe" fillcolor="#231f20" stroked="f">
            <v:path arrowok="t"/>
          </v:shape>
          <v:shape id="5468" o:spid="_x0000_s1283" style="position:absolute;left:3644;top:11716;width:632;height:175" coordorigin="3644,11716" coordsize="632,175" path="m4089,11779r-26,l4052,11790r,27l4063,11827r26,l4100,11817r,-27l4089,11779xe" fillcolor="#231f20" stroked="f">
            <v:path arrowok="t"/>
          </v:shape>
          <v:shape id="5801" o:spid="_x0000_s1282" style="position:absolute;left:3644;top:11716;width:632;height:175" coordorigin="3644,11716" coordsize="632,175" path="m4273,11791r-31,l4244,11791r4,2l4249,11795r3,4l4252,11800r,6l4252,11807r-10,8l4273,11815r3,-11l4275,11801r-2,-10xe" fillcolor="#231f20" stroked="f">
            <v:path arrowok="t"/>
          </v:shape>
          <v:shape id="6189" o:spid="_x0000_s1281" style="position:absolute;left:3644;top:11716;width:632;height:175" coordorigin="3644,11716" coordsize="632,175" path="m4242,11793r-4,l4236,11793r-6,12l4230,11807r2,3l4233,11811r3,2l4238,11813r4,l4243,11813r4,-2l4248,11810r-13,l4235,11797r13,l4248,11796r-2,-1l4243,11793r-1,xe" fillcolor="#231f20" stroked="f">
            <v:path arrowok="t"/>
          </v:shape>
          <v:shape id="6643" o:spid="_x0000_s1280" style="position:absolute;left:3644;top:11716;width:632;height:175" coordorigin="3644,11716" coordsize="632,175" path="m4237,11804r,6l4245,11810r-2,l4241,11806r-1,-1l4239,11805r-2,-1xe" fillcolor="#231f20" stroked="f">
            <v:path arrowok="t"/>
          </v:shape>
          <v:shape id="6965" o:spid="_x0000_s1279" style="position:absolute;left:3644;top:11716;width:632;height:175" coordorigin="3644,11716" coordsize="632,175" path="m4248,11797r-13,l4242,11797r1,1l4244,11798r,1l4244,11802r,l4243,11804r-1,l4241,11804r1,l4242,11805r1,1l4245,11810r3,l4250,11807r,-2l4250,11801r,-1l4248,11797xe" fillcolor="#231f20" stroked="f">
            <v:path arrowok="t"/>
          </v:shape>
          <v:shape id="7430" o:spid="_x0000_s1278" style="position:absolute;left:3644;top:11716;width:632;height:175" coordorigin="3644,11716" coordsize="632,175" path="m4189,11760r-34,l4189,11806r,-46xe" fillcolor="#231f20" stroked="f">
            <v:path arrowok="t"/>
          </v:shape>
          <v:shape id="7708" o:spid="_x0000_s1277" style="position:absolute;left:3644;top:11716;width:632;height:175" coordorigin="3644,11716" coordsize="632,175" path="m4237,11799r,3l4239,11802r2,l4242,11802r,-2l4242,11800r,-1l4241,11799r,l4237,11799xe" fillcolor="#231f20" stroked="f">
            <v:path arrowok="t"/>
          </v:shape>
          <v:shape id="8063" o:spid="_x0000_s1276" style="position:absolute;left:3644;top:11716;width:632;height:175" coordorigin="3644,11716" coordsize="632,175" path="m3827,11779r-16,l3811,11801r17,l3834,11798r,-17l3827,11779xe" fillcolor="#231f20" stroked="f">
            <v:path arrowok="t"/>
          </v:shape>
          <v:shape id="8374" o:spid="_x0000_s1275" style="position:absolute;left:3644;top:11716;width:632;height:175" coordorigin="3644,11716" coordsize="632,175" path="m4076,11757r-75,l4010,11760r9,5l4010,11786r24,l4034,11785r10,-15l4058,11761r18,-4xe" fillcolor="#231f20" stroked="f">
            <v:path arrowok="t"/>
          </v:shape>
          <w10:wrap anchorx="page" anchory="page"/>
        </v:group>
      </w:pict>
    </w:r>
    <w:r w:rsidR="001860D3">
      <w:pict w14:anchorId="35360CDF">
        <v:group id="_x0000_s1272" style="position:absolute;margin-left:0;margin-top:8in;width:369pt;height:.1pt;z-index:-64960;mso-position-horizontal-relative:page;mso-position-vertical-relative:page" coordorigin=",11520" coordsize="7380,2">
          <v:shape id="9009" o:spid="_x0000_s1273" style="position:absolute;top:11520;width:7380;height:2" coordorigin=",11520" coordsize="7380,0" path="m,11520r7380,e" filled="f" strokecolor="#231f20" strokeweight="1pt">
            <v:path arrowok="t"/>
          </v:shape>
          <w10:wrap anchorx="page" anchory="page"/>
        </v:group>
      </w:pict>
    </w:r>
    <w:r w:rsidR="001860D3">
      <w:pict w14:anchorId="75988B92">
        <v:shape id="9321" o:spid="_x0000_s1271" type="#_x0000_t202" style="position:absolute;margin-left:25pt;margin-top:583.7pt;width:8.9pt;height:12pt;z-index:-64936;mso-position-horizontal-relative:page;mso-position-vertical-relative:page" filled="f" stroked="f">
          <v:textbox style="mso-next-textbox:#9321" inset="0,0,0,0">
            <w:txbxContent>
              <w:p w14:paraId="44369225" w14:textId="77777777" w:rsidR="00394163" w:rsidRDefault="00B978E4">
                <w:pPr>
                  <w:spacing w:line="229" w:lineRule="exact"/>
                  <w:ind w:left="40"/>
                  <w:rPr>
                    <w:rFonts w:ascii="Calibri" w:eastAsia="Calibri" w:hAnsi="Calibri" w:cs="Calibri"/>
                    <w:sz w:val="20"/>
                    <w:szCs w:val="20"/>
                  </w:rPr>
                </w:pPr>
                <w:r>
                  <w:fldChar w:fldCharType="begin"/>
                </w:r>
                <w:r>
                  <w:rPr>
                    <w:rFonts w:ascii="Calibri"/>
                    <w:color w:val="231F20"/>
                    <w:sz w:val="20"/>
                  </w:rPr>
                  <w:instrText xml:space="preserve"> PAGE </w:instrText>
                </w:r>
                <w:r>
                  <w:fldChar w:fldCharType="separate"/>
                </w:r>
                <w:r>
                  <w:t>6</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396C1" w14:textId="25367BAB" w:rsidR="00394163" w:rsidRDefault="00F01DA5">
    <w:pPr>
      <w:spacing w:line="14" w:lineRule="auto"/>
      <w:rPr>
        <w:sz w:val="20"/>
        <w:szCs w:val="20"/>
      </w:rPr>
    </w:pPr>
    <w:r>
      <w:pict w14:anchorId="567FCC6D">
        <v:shapetype id="_x0000_t202" coordsize="21600,21600" o:spt="202" path="m,l,21600r21600,l21600,xe">
          <v:stroke joinstyle="miter"/>
          <v:path gradientshapeok="t" o:connecttype="rect"/>
        </v:shapetype>
        <v:shape id="_x0000_s1034" type="#_x0000_t202" style="position:absolute;margin-left:26pt;margin-top:585.95pt;width:144.3pt;height:10pt;z-index:-63568;mso-position-horizontal-relative:page;mso-position-vertical-relative:page" filled="f" stroked="f">
          <v:textbox style="mso-next-textbox:#_x0000_s1034" inset="0,0,0,0">
            <w:txbxContent>
              <w:p w14:paraId="51DACFE5" w14:textId="77777777" w:rsidR="00394163" w:rsidRDefault="00B978E4">
                <w:pPr>
                  <w:spacing w:line="188" w:lineRule="exact"/>
                  <w:ind w:left="20"/>
                  <w:rPr>
                    <w:rFonts w:ascii="Calibri" w:eastAsia="Calibri" w:hAnsi="Calibri" w:cs="Calibri"/>
                    <w:sz w:val="16"/>
                    <w:szCs w:val="16"/>
                  </w:rPr>
                </w:pPr>
                <w:r>
                  <w:rPr>
                    <w:rFonts w:ascii="Calibri"/>
                    <w:color w:val="231F20"/>
                    <w:sz w:val="16"/>
                  </w:rPr>
                  <w:t>Верижен трион модел PS750-092</w:t>
                </w:r>
              </w:p>
            </w:txbxContent>
          </v:textbox>
          <w10:wrap anchorx="page" anchory="page"/>
        </v:shape>
      </w:pict>
    </w:r>
    <w:r w:rsidR="001860D3">
      <w:pict w14:anchorId="6F4D11B8">
        <v:group id="_x0000_s1038" style="position:absolute;margin-left:182.2pt;margin-top:585.8pt;width:31.6pt;height:8.75pt;z-index:-63640;mso-position-horizontal-relative:page;mso-position-vertical-relative:page" coordorigin="3644,11716" coordsize="632,175">
          <v:shape id="1200" o:spid="_x0000_s1058" style="position:absolute;left:3644;top:11716;width:632;height:175" coordorigin="3644,11716" coordsize="632,175" path="m4193,11716r-466,l3723,11716r-56,28l3644,11801r,3l3650,11835r17,27l3692,11881r31,9l3727,11890r466,l4197,11890r31,-9l4253,11862r8,-13l3731,11849r-18,-3l3699,11836r-10,-15l3685,11804r,-2l3689,11785r10,-15l3713,11761r18,-4l4261,11757r-8,-13l4228,11725r-31,-9l4193,11716xe" fillcolor="#231f20" stroked="f">
            <v:path arrowok="t"/>
          </v:shape>
          <v:shape id="1775" o:spid="_x0000_s1057" style="position:absolute;left:3644;top:11716;width:632;height:175" coordorigin="3644,11716" coordsize="632,175" path="m3986,11757r-255,l3749,11761r15,9l3774,11785r3,17l3777,11804r-3,17l3764,11836r-15,10l3731,11849r255,l3972,11847r-184,l3788,11760r184,l3986,11757xe" fillcolor="#231f20" stroked="f">
            <v:path arrowok="t"/>
          </v:shape>
          <v:shape id="2196" o:spid="_x0000_s1056" style="position:absolute;left:3644;top:11716;width:632;height:175" coordorigin="3644,11716" coordsize="632,175" path="m4030,11803r-9,l4021,11840r-4,3l4005,11849r71,l4058,11846r-14,-10l4034,11821r-4,-17l4030,11803xe" fillcolor="#231f20" stroked="f">
            <v:path arrowok="t"/>
          </v:shape>
          <v:shape id="2551" o:spid="_x0000_s1055" style="position:absolute;left:3644;top:11716;width:632;height:175" coordorigin="3644,11716" coordsize="632,175" path="m4261,11757r-185,l4094,11761r15,9l4119,11785r3,17l4122,11804r-3,17l4109,11836r-15,10l4076,11849r185,l4263,11847r-130,l4133,11760r129,l4261,11757xe" fillcolor="#231f20" stroked="f">
            <v:path arrowok="t"/>
          </v:shape>
          <v:shape id="2972" o:spid="_x0000_s1054" style="position:absolute;left:3644;top:11716;width:632;height:175" coordorigin="3644,11716" coordsize="632,175" path="m3811,11818r,29l3834,11847r-23,-29xe" fillcolor="#231f20" stroked="f">
            <v:path arrowok="t"/>
          </v:shape>
          <v:shape id="3250" o:spid="_x0000_s1053" style="position:absolute;left:3644;top:11716;width:632;height:175" coordorigin="3644,11716" coordsize="632,175" path="m3871,11760r-45,l3835,11760r10,4l3853,11773r3,15l3856,11801r-8,11l3836,11815r26,32l3871,11847r,-87xe" fillcolor="#231f20" stroked="f">
            <v:path arrowok="t"/>
          </v:shape>
          <v:shape id="3616" o:spid="_x0000_s1052" style="position:absolute;left:3644;top:11716;width:632;height:175" coordorigin="3644,11716" coordsize="632,175" path="m3972,11760r-42,l3930,11780r-36,l3894,11793r30,l3924,11813r-30,l3894,11826r38,l3932,11847r40,l3967,11846r-15,-10l3943,11821r-4,-17l3940,11801r3,-16l3952,11770r15,-9l3972,11760xe" fillcolor="#231f20" stroked="f">
            <v:path arrowok="t"/>
          </v:shape>
          <v:shape id="4081" o:spid="_x0000_s1051" style="position:absolute;left:3644;top:11716;width:632;height:175" coordorigin="3644,11716" coordsize="632,175" path="m4156,11798r,49l4192,11847r-36,-49xe" fillcolor="#231f20" stroked="f">
            <v:path arrowok="t"/>
          </v:shape>
          <v:shape id="4359" o:spid="_x0000_s1050" style="position:absolute;left:3644;top:11716;width:632;height:175" coordorigin="3644,11716" coordsize="632,175" path="m4262,11760r-50,l4212,11847r51,l4270,11835r3,-20l4238,11815r-2,l4228,11806r,-6l4238,11791r35,l4270,11771r-8,-11xe" fillcolor="#231f20" stroked="f">
            <v:path arrowok="t"/>
          </v:shape>
          <v:shape id="4747" o:spid="_x0000_s1049" style="position:absolute;left:3644;top:11716;width:632;height:175" coordorigin="3644,11716" coordsize="632,175" path="m3998,11779r-25,l3963,11790r,27l3973,11828r18,l3996,11826r2,-1l3998,11803r32,l4034,11786r-24,l4004,11782r-6,-3xe" fillcolor="#231f20" stroked="f">
            <v:path arrowok="t"/>
          </v:shape>
          <v:shape id="5135" o:spid="_x0000_s1048" style="position:absolute;left:3644;top:11716;width:632;height:175" coordorigin="3644,11716" coordsize="632,175" path="m3744,11779r-26,l3708,11790r,27l3718,11827r26,l3755,11817r,-27l3744,11779xe" fillcolor="#231f20" stroked="f">
            <v:path arrowok="t"/>
          </v:shape>
          <v:shape id="5468" o:spid="_x0000_s1047" style="position:absolute;left:3644;top:11716;width:632;height:175" coordorigin="3644,11716" coordsize="632,175" path="m4089,11779r-26,l4052,11790r,27l4063,11827r26,l4100,11817r,-27l4089,11779xe" fillcolor="#231f20" stroked="f">
            <v:path arrowok="t"/>
          </v:shape>
          <v:shape id="5801" o:spid="_x0000_s1046" style="position:absolute;left:3644;top:11716;width:632;height:175" coordorigin="3644,11716" coordsize="632,175" path="m4273,11791r-31,l4244,11791r4,2l4249,11795r3,4l4252,11800r,6l4252,11807r-10,8l4273,11815r3,-11l4275,11801r-2,-10xe" fillcolor="#231f20" stroked="f">
            <v:path arrowok="t"/>
          </v:shape>
          <v:shape id="6189" o:spid="_x0000_s1045" style="position:absolute;left:3644;top:11716;width:632;height:175" coordorigin="3644,11716" coordsize="632,175" path="m4242,11793r-4,l4236,11793r-6,12l4230,11807r2,3l4233,11811r3,2l4238,11813r4,l4243,11813r4,-2l4248,11810r-13,l4235,11797r13,l4248,11796r-2,-1l4243,11793r-1,xe" fillcolor="#231f20" stroked="f">
            <v:path arrowok="t"/>
          </v:shape>
          <v:shape id="6643" o:spid="_x0000_s1044" style="position:absolute;left:3644;top:11716;width:632;height:175" coordorigin="3644,11716" coordsize="632,175" path="m4237,11804r,6l4245,11810r-2,l4241,11806r-1,-1l4239,11805r-2,-1xe" fillcolor="#231f20" stroked="f">
            <v:path arrowok="t"/>
          </v:shape>
          <v:shape id="6965" o:spid="_x0000_s1043" style="position:absolute;left:3644;top:11716;width:632;height:175" coordorigin="3644,11716" coordsize="632,175" path="m4248,11797r-13,l4242,11797r1,1l4244,11798r,1l4244,11802r,l4243,11804r-1,l4241,11804r1,l4242,11805r1,1l4245,11810r3,l4250,11807r,-2l4250,11801r,-1l4248,11797xe" fillcolor="#231f20" stroked="f">
            <v:path arrowok="t"/>
          </v:shape>
          <v:shape id="7430" o:spid="_x0000_s1042" style="position:absolute;left:3644;top:11716;width:632;height:175" coordorigin="3644,11716" coordsize="632,175" path="m4189,11760r-34,l4189,11806r,-46xe" fillcolor="#231f20" stroked="f">
            <v:path arrowok="t"/>
          </v:shape>
          <v:shape id="7708" o:spid="_x0000_s1041" style="position:absolute;left:3644;top:11716;width:632;height:175" coordorigin="3644,11716" coordsize="632,175" path="m4237,11799r,3l4239,11802r2,l4242,11802r,-2l4242,11800r,-1l4241,11799r,l4237,11799xe" fillcolor="#231f20" stroked="f">
            <v:path arrowok="t"/>
          </v:shape>
          <v:shape id="8063" o:spid="_x0000_s1040" style="position:absolute;left:3644;top:11716;width:632;height:175" coordorigin="3644,11716" coordsize="632,175" path="m3827,11779r-16,l3811,11801r17,l3834,11798r,-17l3827,11779xe" fillcolor="#231f20" stroked="f">
            <v:path arrowok="t"/>
          </v:shape>
          <v:shape id="8374" o:spid="_x0000_s1039" style="position:absolute;left:3644;top:11716;width:632;height:175" coordorigin="3644,11716" coordsize="632,175" path="m4076,11757r-75,l4010,11760r9,5l4010,11786r24,l4034,11785r10,-15l4058,11761r18,-4xe" fillcolor="#231f20" stroked="f">
            <v:path arrowok="t"/>
          </v:shape>
          <w10:wrap anchorx="page" anchory="page"/>
        </v:group>
      </w:pict>
    </w:r>
    <w:r w:rsidR="001860D3">
      <w:pict w14:anchorId="7AADBE8B">
        <v:group id="_x0000_s1036" style="position:absolute;margin-left:27pt;margin-top:8in;width:369pt;height:.1pt;z-index:-63616;mso-position-horizontal-relative:page;mso-position-vertical-relative:page" coordorigin="540,11520" coordsize="7380,2">
          <v:shape id="9012" o:spid="_x0000_s1037" style="position:absolute;left:540;top:11520;width:7380;height:2" coordorigin="540,11520" coordsize="7380,0" path="m540,11520r7380,e" filled="f" strokecolor="#231f20" strokeweight="1pt">
            <v:path arrowok="t"/>
          </v:shape>
          <w10:wrap anchorx="page" anchory="page"/>
        </v:group>
      </w:pict>
    </w:r>
    <w:r w:rsidR="001860D3">
      <w:pict w14:anchorId="7673E0B1">
        <v:shape id="_x0000_s1035" type="#_x0000_t202" style="position:absolute;margin-left:357.25pt;margin-top:583.7pt;width:13.75pt;height:12pt;z-index:-63592;mso-position-horizontal-relative:page;mso-position-vertical-relative:page" filled="f" stroked="f">
          <v:textbox style="mso-next-textbox:#_x0000_s1035" inset="0,0,0,0">
            <w:txbxContent>
              <w:p w14:paraId="17CB66E1" w14:textId="77777777" w:rsidR="00394163" w:rsidRDefault="00B978E4">
                <w:pPr>
                  <w:spacing w:line="229" w:lineRule="exact"/>
                  <w:ind w:left="40"/>
                  <w:rPr>
                    <w:rFonts w:ascii="Calibri" w:eastAsia="Calibri" w:hAnsi="Calibri" w:cs="Calibri"/>
                    <w:sz w:val="20"/>
                    <w:szCs w:val="20"/>
                  </w:rPr>
                </w:pPr>
                <w:r>
                  <w:fldChar w:fldCharType="begin"/>
                </w:r>
                <w:r>
                  <w:rPr>
                    <w:rFonts w:ascii="Calibri"/>
                    <w:color w:val="231F20"/>
                    <w:sz w:val="20"/>
                  </w:rPr>
                  <w:instrText xml:space="preserve"> PAGE </w:instrText>
                </w:r>
                <w:r>
                  <w:fldChar w:fldCharType="separate"/>
                </w:r>
                <w:r>
                  <w:t>2</w:t>
                </w:r>
                <w:r>
                  <w:t>3</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D2102" w14:textId="21DEC4B5" w:rsidR="00394163" w:rsidRDefault="00F01DA5">
    <w:pPr>
      <w:spacing w:line="14" w:lineRule="auto"/>
      <w:rPr>
        <w:sz w:val="20"/>
        <w:szCs w:val="20"/>
      </w:rPr>
    </w:pPr>
    <w:r>
      <w:pict w14:anchorId="12F7BDC6">
        <v:shapetype id="_x0000_t202" coordsize="21600,21600" o:spt="202" path="m,l,21600r21600,l21600,xe">
          <v:stroke joinstyle="miter"/>
          <v:path gradientshapeok="t" o:connecttype="rect"/>
        </v:shapetype>
        <v:shape id="10514" o:spid="_x0000_s1295" type="#_x0000_t202" style="position:absolute;margin-left:26pt;margin-top:585.95pt;width:137.25pt;height:10pt;z-index:-65008;mso-position-horizontal-relative:page;mso-position-vertical-relative:page" filled="f" stroked="f">
          <v:textbox style="mso-next-textbox:#10514" inset="0,0,0,0">
            <w:txbxContent>
              <w:p w14:paraId="75406984" w14:textId="77777777" w:rsidR="00394163" w:rsidRDefault="00B978E4">
                <w:pPr>
                  <w:spacing w:line="188" w:lineRule="exact"/>
                  <w:ind w:left="20"/>
                  <w:rPr>
                    <w:rFonts w:ascii="Calibri" w:eastAsia="Calibri" w:hAnsi="Calibri" w:cs="Calibri"/>
                    <w:sz w:val="16"/>
                    <w:szCs w:val="16"/>
                  </w:rPr>
                </w:pPr>
                <w:r>
                  <w:rPr>
                    <w:rFonts w:ascii="Calibri"/>
                    <w:color w:val="231F20"/>
                    <w:sz w:val="16"/>
                  </w:rPr>
                  <w:t>Верижен трион модел PS750-092</w:t>
                </w:r>
              </w:p>
            </w:txbxContent>
          </v:textbox>
          <w10:wrap anchorx="page" anchory="page"/>
        </v:shape>
      </w:pict>
    </w:r>
    <w:r w:rsidR="001860D3">
      <w:pict w14:anchorId="4B66C976">
        <v:group id="_x0000_s1299" style="position:absolute;margin-left:182.2pt;margin-top:585.8pt;width:31.6pt;height:8.75pt;z-index:-65080;mso-position-horizontal-relative:page;mso-position-vertical-relative:page" coordorigin="3644,11716" coordsize="632,175">
          <v:shape id="1200" o:spid="_x0000_s1319" style="position:absolute;left:3644;top:11716;width:632;height:175" coordorigin="3644,11716" coordsize="632,175" path="m4193,11716r-466,l3723,11716r-56,28l3644,11801r,3l3650,11835r17,27l3692,11881r31,9l3727,11890r466,l4197,11890r31,-9l4253,11862r8,-13l3731,11849r-18,-3l3699,11836r-10,-15l3685,11804r,-2l3689,11785r10,-15l3713,11761r18,-4l4261,11757r-8,-13l4228,11725r-31,-9l4193,11716xe" fillcolor="#231f20" stroked="f">
            <v:path arrowok="t"/>
          </v:shape>
          <v:shape id="1775" o:spid="_x0000_s1318" style="position:absolute;left:3644;top:11716;width:632;height:175" coordorigin="3644,11716" coordsize="632,175" path="m3986,11757r-255,l3749,11761r15,9l3774,11785r3,17l3777,11804r-3,17l3764,11836r-15,10l3731,11849r255,l3972,11847r-184,l3788,11760r184,l3986,11757xe" fillcolor="#231f20" stroked="f">
            <v:path arrowok="t"/>
          </v:shape>
          <v:shape id="2196" o:spid="_x0000_s1317" style="position:absolute;left:3644;top:11716;width:632;height:175" coordorigin="3644,11716" coordsize="632,175" path="m4030,11803r-9,l4021,11840r-4,3l4005,11849r71,l4058,11846r-14,-10l4034,11821r-4,-17l4030,11803xe" fillcolor="#231f20" stroked="f">
            <v:path arrowok="t"/>
          </v:shape>
          <v:shape id="2551" o:spid="_x0000_s1316" style="position:absolute;left:3644;top:11716;width:632;height:175" coordorigin="3644,11716" coordsize="632,175" path="m4261,11757r-185,l4094,11761r15,9l4119,11785r3,17l4122,11804r-3,17l4109,11836r-15,10l4076,11849r185,l4263,11847r-130,l4133,11760r129,l4261,11757xe" fillcolor="#231f20" stroked="f">
            <v:path arrowok="t"/>
          </v:shape>
          <v:shape id="2972" o:spid="_x0000_s1315" style="position:absolute;left:3644;top:11716;width:632;height:175" coordorigin="3644,11716" coordsize="632,175" path="m3811,11818r,29l3834,11847r-23,-29xe" fillcolor="#231f20" stroked="f">
            <v:path arrowok="t"/>
          </v:shape>
          <v:shape id="3250" o:spid="_x0000_s1314" style="position:absolute;left:3644;top:11716;width:632;height:175" coordorigin="3644,11716" coordsize="632,175" path="m3871,11760r-45,l3835,11760r10,4l3853,11773r3,15l3856,11801r-8,11l3836,11815r26,32l3871,11847r,-87xe" fillcolor="#231f20" stroked="f">
            <v:path arrowok="t"/>
          </v:shape>
          <v:shape id="3616" o:spid="_x0000_s1313" style="position:absolute;left:3644;top:11716;width:632;height:175" coordorigin="3644,11716" coordsize="632,175" path="m3972,11760r-42,l3930,11780r-36,l3894,11793r30,l3924,11813r-30,l3894,11826r38,l3932,11847r40,l3967,11846r-15,-10l3943,11821r-4,-17l3940,11801r3,-16l3952,11770r15,-9l3972,11760xe" fillcolor="#231f20" stroked="f">
            <v:path arrowok="t"/>
          </v:shape>
          <v:shape id="4081" o:spid="_x0000_s1312" style="position:absolute;left:3644;top:11716;width:632;height:175" coordorigin="3644,11716" coordsize="632,175" path="m4156,11798r,49l4192,11847r-36,-49xe" fillcolor="#231f20" stroked="f">
            <v:path arrowok="t"/>
          </v:shape>
          <v:shape id="4359" o:spid="_x0000_s1311" style="position:absolute;left:3644;top:11716;width:632;height:175" coordorigin="3644,11716" coordsize="632,175" path="m4262,11760r-50,l4212,11847r51,l4270,11835r3,-20l4238,11815r-2,l4228,11806r,-6l4238,11791r35,l4270,11771r-8,-11xe" fillcolor="#231f20" stroked="f">
            <v:path arrowok="t"/>
          </v:shape>
          <v:shape id="4747" o:spid="_x0000_s1310" style="position:absolute;left:3644;top:11716;width:632;height:175" coordorigin="3644,11716" coordsize="632,175" path="m3998,11779r-25,l3963,11790r,27l3973,11828r18,l3996,11826r2,-1l3998,11803r32,l4034,11786r-24,l4004,11782r-6,-3xe" fillcolor="#231f20" stroked="f">
            <v:path arrowok="t"/>
          </v:shape>
          <v:shape id="5135" o:spid="_x0000_s1309" style="position:absolute;left:3644;top:11716;width:632;height:175" coordorigin="3644,11716" coordsize="632,175" path="m3744,11779r-26,l3708,11790r,27l3718,11827r26,l3755,11817r,-27l3744,11779xe" fillcolor="#231f20" stroked="f">
            <v:path arrowok="t"/>
          </v:shape>
          <v:shape id="5468" o:spid="_x0000_s1308" style="position:absolute;left:3644;top:11716;width:632;height:175" coordorigin="3644,11716" coordsize="632,175" path="m4089,11779r-26,l4052,11790r,27l4063,11827r26,l4100,11817r,-27l4089,11779xe" fillcolor="#231f20" stroked="f">
            <v:path arrowok="t"/>
          </v:shape>
          <v:shape id="5801" o:spid="_x0000_s1307" style="position:absolute;left:3644;top:11716;width:632;height:175" coordorigin="3644,11716" coordsize="632,175" path="m4273,11791r-31,l4244,11791r4,2l4249,11795r3,4l4252,11800r,6l4252,11807r-10,8l4273,11815r3,-11l4275,11801r-2,-10xe" fillcolor="#231f20" stroked="f">
            <v:path arrowok="t"/>
          </v:shape>
          <v:shape id="6189" o:spid="_x0000_s1306" style="position:absolute;left:3644;top:11716;width:632;height:175" coordorigin="3644,11716" coordsize="632,175" path="m4242,11793r-4,l4236,11793r-6,12l4230,11807r2,3l4233,11811r3,2l4238,11813r4,l4243,11813r4,-2l4248,11810r-13,l4235,11797r13,l4248,11796r-2,-1l4243,11793r-1,xe" fillcolor="#231f20" stroked="f">
            <v:path arrowok="t"/>
          </v:shape>
          <v:shape id="6643" o:spid="_x0000_s1305" style="position:absolute;left:3644;top:11716;width:632;height:175" coordorigin="3644,11716" coordsize="632,175" path="m4237,11804r,6l4245,11810r-2,l4241,11806r-1,-1l4239,11805r-2,-1xe" fillcolor="#231f20" stroked="f">
            <v:path arrowok="t"/>
          </v:shape>
          <v:shape id="6965" o:spid="_x0000_s1304" style="position:absolute;left:3644;top:11716;width:632;height:175" coordorigin="3644,11716" coordsize="632,175" path="m4248,11797r-13,l4242,11797r1,1l4244,11798r,1l4244,11802r,l4243,11804r-1,l4241,11804r1,l4242,11805r1,1l4245,11810r3,l4250,11807r,-2l4250,11801r,-1l4248,11797xe" fillcolor="#231f20" stroked="f">
            <v:path arrowok="t"/>
          </v:shape>
          <v:shape id="7430" o:spid="_x0000_s1303" style="position:absolute;left:3644;top:11716;width:632;height:175" coordorigin="3644,11716" coordsize="632,175" path="m4189,11760r-34,l4189,11806r,-46xe" fillcolor="#231f20" stroked="f">
            <v:path arrowok="t"/>
          </v:shape>
          <v:shape id="7708" o:spid="_x0000_s1302" style="position:absolute;left:3644;top:11716;width:632;height:175" coordorigin="3644,11716" coordsize="632,175" path="m4237,11799r,3l4239,11802r2,l4242,11802r,-2l4242,11800r,-1l4241,11799r,l4237,11799xe" fillcolor="#231f20" stroked="f">
            <v:path arrowok="t"/>
          </v:shape>
          <v:shape id="8063" o:spid="_x0000_s1301" style="position:absolute;left:3644;top:11716;width:632;height:175" coordorigin="3644,11716" coordsize="632,175" path="m3827,11779r-16,l3811,11801r17,l3834,11798r,-17l3827,11779xe" fillcolor="#231f20" stroked="f">
            <v:path arrowok="t"/>
          </v:shape>
          <v:shape id="8374" o:spid="_x0000_s1300" style="position:absolute;left:3644;top:11716;width:632;height:175" coordorigin="3644,11716" coordsize="632,175" path="m4076,11757r-75,l4010,11760r9,5l4010,11786r24,l4034,11785r10,-15l4058,11761r18,-4xe" fillcolor="#231f20" stroked="f">
            <v:path arrowok="t"/>
          </v:shape>
          <w10:wrap anchorx="page" anchory="page"/>
        </v:group>
      </w:pict>
    </w:r>
    <w:r w:rsidR="001860D3">
      <w:pict w14:anchorId="414B92A7">
        <v:group id="8787" o:spid="_x0000_s1297" style="position:absolute;margin-left:27pt;margin-top:8in;width:369pt;height:.1pt;z-index:-65056;mso-position-horizontal-relative:page;mso-position-vertical-relative:page" coordorigin="540,11520" coordsize="7380,2">
          <v:shape id="9012" o:spid="_x0000_s1298" style="position:absolute;left:540;top:11520;width:7380;height:2" coordorigin="540,11520" coordsize="7380,0" path="m540,11520r7380,e" filled="f" strokecolor="#231f20" strokeweight="1pt">
            <v:path arrowok="t"/>
          </v:shape>
          <w10:wrap anchorx="page" anchory="page"/>
        </v:group>
      </w:pict>
    </w:r>
    <w:r w:rsidR="001860D3">
      <w:pict w14:anchorId="0B45E1E5">
        <v:shape id="9330" o:spid="_x0000_s1296" type="#_x0000_t202" style="position:absolute;margin-left:362.15pt;margin-top:583.7pt;width:8.9pt;height:12pt;z-index:-65032;mso-position-horizontal-relative:page;mso-position-vertical-relative:page" filled="f" stroked="f">
          <v:textbox style="mso-next-textbox:#9330" inset="0,0,0,0">
            <w:txbxContent>
              <w:p w14:paraId="1E896EA1" w14:textId="77777777" w:rsidR="00394163" w:rsidRDefault="00B978E4">
                <w:pPr>
                  <w:spacing w:line="229" w:lineRule="exact"/>
                  <w:ind w:left="40"/>
                  <w:rPr>
                    <w:rFonts w:ascii="Calibri" w:eastAsia="Calibri" w:hAnsi="Calibri" w:cs="Calibri"/>
                    <w:sz w:val="20"/>
                    <w:szCs w:val="20"/>
                  </w:rPr>
                </w:pPr>
                <w:r>
                  <w:fldChar w:fldCharType="begin"/>
                </w:r>
                <w:r>
                  <w:rPr>
                    <w:rFonts w:ascii="Calibri"/>
                    <w:color w:val="231F20"/>
                    <w:sz w:val="20"/>
                  </w:rPr>
                  <w:instrText xml:space="preserve"> PAGE </w:instrText>
                </w:r>
                <w:r>
                  <w:fldChar w:fldCharType="separate"/>
                </w:r>
                <w:r>
                  <w:t>5</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C22EC" w14:textId="2BF82EC2" w:rsidR="00394163" w:rsidRDefault="00F01DA5">
    <w:pPr>
      <w:spacing w:line="14" w:lineRule="auto"/>
      <w:rPr>
        <w:sz w:val="20"/>
        <w:szCs w:val="20"/>
      </w:rPr>
    </w:pPr>
    <w:r>
      <w:pict w14:anchorId="49006CAF">
        <v:shapetype id="_x0000_t202" coordsize="21600,21600" o:spt="202" path="m,l,21600r21600,l21600,xe">
          <v:stroke joinstyle="miter"/>
          <v:path gradientshapeok="t" o:connecttype="rect"/>
        </v:shapetype>
        <v:shape id="10190" o:spid="_x0000_s1233" type="#_x0000_t202" style="position:absolute;margin-left:280.15pt;margin-top:585.95pt;width:116.05pt;height:10pt;z-index:-64624;mso-position-horizontal-relative:page;mso-position-vertical-relative:page" filled="f" stroked="f">
          <v:textbox style="mso-next-textbox:#10190" inset="0,0,0,0">
            <w:txbxContent>
              <w:p w14:paraId="3B28F657" w14:textId="77777777" w:rsidR="00394163" w:rsidRDefault="00B978E4">
                <w:pPr>
                  <w:spacing w:line="188" w:lineRule="exact"/>
                  <w:ind w:left="20"/>
                  <w:rPr>
                    <w:rFonts w:ascii="Calibri" w:eastAsia="Calibri" w:hAnsi="Calibri" w:cs="Calibri"/>
                    <w:sz w:val="16"/>
                    <w:szCs w:val="16"/>
                  </w:rPr>
                </w:pPr>
                <w:r>
                  <w:rPr>
                    <w:rFonts w:ascii="Calibri"/>
                    <w:color w:val="231F20"/>
                    <w:sz w:val="16"/>
                  </w:rPr>
                  <w:t>Верижен трион модел PS750-092</w:t>
                </w:r>
              </w:p>
            </w:txbxContent>
          </v:textbox>
          <w10:wrap anchorx="page" anchory="page"/>
        </v:shape>
      </w:pict>
    </w:r>
    <w:r w:rsidR="001860D3">
      <w:pict w14:anchorId="6908E473">
        <v:group id="_x0000_s1237" style="position:absolute;margin-left:182.2pt;margin-top:585.8pt;width:31.6pt;height:8.75pt;z-index:-64696;mso-position-horizontal-relative:page;mso-position-vertical-relative:page" coordorigin="3644,11716" coordsize="632,175">
          <v:shape id="1200" o:spid="_x0000_s1257" style="position:absolute;left:3644;top:11716;width:632;height:175" coordorigin="3644,11716" coordsize="632,175" path="m4193,11716r-466,l3723,11716r-56,28l3644,11801r,3l3650,11835r17,27l3692,11881r31,9l3727,11890r466,l4197,11890r31,-9l4253,11862r8,-13l3731,11849r-18,-3l3699,11836r-10,-15l3685,11804r,-2l3689,11785r10,-15l3713,11761r18,-4l4261,11757r-8,-13l4228,11725r-31,-9l4193,11716xe" fillcolor="#231f20" stroked="f">
            <v:path arrowok="t"/>
          </v:shape>
          <v:shape id="1775" o:spid="_x0000_s1256" style="position:absolute;left:3644;top:11716;width:632;height:175" coordorigin="3644,11716" coordsize="632,175" path="m3986,11757r-255,l3749,11761r15,9l3774,11785r3,17l3777,11804r-3,17l3764,11836r-15,10l3731,11849r255,l3972,11847r-184,l3788,11760r184,l3986,11757xe" fillcolor="#231f20" stroked="f">
            <v:path arrowok="t"/>
          </v:shape>
          <v:shape id="2196" o:spid="_x0000_s1255" style="position:absolute;left:3644;top:11716;width:632;height:175" coordorigin="3644,11716" coordsize="632,175" path="m4030,11803r-9,l4021,11840r-4,3l4005,11849r71,l4058,11846r-14,-10l4034,11821r-4,-17l4030,11803xe" fillcolor="#231f20" stroked="f">
            <v:path arrowok="t"/>
          </v:shape>
          <v:shape id="2551" o:spid="_x0000_s1254" style="position:absolute;left:3644;top:11716;width:632;height:175" coordorigin="3644,11716" coordsize="632,175" path="m4261,11757r-185,l4094,11761r15,9l4119,11785r3,17l4122,11804r-3,17l4109,11836r-15,10l4076,11849r185,l4263,11847r-130,l4133,11760r129,l4261,11757xe" fillcolor="#231f20" stroked="f">
            <v:path arrowok="t"/>
          </v:shape>
          <v:shape id="2972" o:spid="_x0000_s1253" style="position:absolute;left:3644;top:11716;width:632;height:175" coordorigin="3644,11716" coordsize="632,175" path="m3811,11818r,29l3834,11847r-23,-29xe" fillcolor="#231f20" stroked="f">
            <v:path arrowok="t"/>
          </v:shape>
          <v:shape id="3250" o:spid="_x0000_s1252" style="position:absolute;left:3644;top:11716;width:632;height:175" coordorigin="3644,11716" coordsize="632,175" path="m3871,11760r-45,l3835,11760r10,4l3853,11773r3,15l3856,11801r-8,11l3836,11815r26,32l3871,11847r,-87xe" fillcolor="#231f20" stroked="f">
            <v:path arrowok="t"/>
          </v:shape>
          <v:shape id="3616" o:spid="_x0000_s1251" style="position:absolute;left:3644;top:11716;width:632;height:175" coordorigin="3644,11716" coordsize="632,175" path="m3972,11760r-42,l3930,11780r-36,l3894,11793r30,l3924,11813r-30,l3894,11826r38,l3932,11847r40,l3967,11846r-15,-10l3943,11821r-4,-17l3940,11801r3,-16l3952,11770r15,-9l3972,11760xe" fillcolor="#231f20" stroked="f">
            <v:path arrowok="t"/>
          </v:shape>
          <v:shape id="4081" o:spid="_x0000_s1250" style="position:absolute;left:3644;top:11716;width:632;height:175" coordorigin="3644,11716" coordsize="632,175" path="m4156,11798r,49l4192,11847r-36,-49xe" fillcolor="#231f20" stroked="f">
            <v:path arrowok="t"/>
          </v:shape>
          <v:shape id="4359" o:spid="_x0000_s1249" style="position:absolute;left:3644;top:11716;width:632;height:175" coordorigin="3644,11716" coordsize="632,175" path="m4262,11760r-50,l4212,11847r51,l4270,11835r3,-20l4238,11815r-2,l4228,11806r,-6l4238,11791r35,l4270,11771r-8,-11xe" fillcolor="#231f20" stroked="f">
            <v:path arrowok="t"/>
          </v:shape>
          <v:shape id="4747" o:spid="_x0000_s1248" style="position:absolute;left:3644;top:11716;width:632;height:175" coordorigin="3644,11716" coordsize="632,175" path="m3998,11779r-25,l3963,11790r,27l3973,11828r18,l3996,11826r2,-1l3998,11803r32,l4034,11786r-24,l4004,11782r-6,-3xe" fillcolor="#231f20" stroked="f">
            <v:path arrowok="t"/>
          </v:shape>
          <v:shape id="5135" o:spid="_x0000_s1247" style="position:absolute;left:3644;top:11716;width:632;height:175" coordorigin="3644,11716" coordsize="632,175" path="m3744,11779r-26,l3708,11790r,27l3718,11827r26,l3755,11817r,-27l3744,11779xe" fillcolor="#231f20" stroked="f">
            <v:path arrowok="t"/>
          </v:shape>
          <v:shape id="5468" o:spid="_x0000_s1246" style="position:absolute;left:3644;top:11716;width:632;height:175" coordorigin="3644,11716" coordsize="632,175" path="m4089,11779r-26,l4052,11790r,27l4063,11827r26,l4100,11817r,-27l4089,11779xe" fillcolor="#231f20" stroked="f">
            <v:path arrowok="t"/>
          </v:shape>
          <v:shape id="5801" o:spid="_x0000_s1245" style="position:absolute;left:3644;top:11716;width:632;height:175" coordorigin="3644,11716" coordsize="632,175" path="m4273,11791r-31,l4244,11791r4,2l4249,11795r3,4l4252,11800r,6l4252,11807r-10,8l4273,11815r3,-11l4275,11801r-2,-10xe" fillcolor="#231f20" stroked="f">
            <v:path arrowok="t"/>
          </v:shape>
          <v:shape id="6189" o:spid="_x0000_s1244" style="position:absolute;left:3644;top:11716;width:632;height:175" coordorigin="3644,11716" coordsize="632,175" path="m4242,11793r-4,l4236,11793r-6,12l4230,11807r2,3l4233,11811r3,2l4238,11813r4,l4243,11813r4,-2l4248,11810r-13,l4235,11797r13,l4248,11796r-2,-1l4243,11793r-1,xe" fillcolor="#231f20" stroked="f">
            <v:path arrowok="t"/>
          </v:shape>
          <v:shape id="6643" o:spid="_x0000_s1243" style="position:absolute;left:3644;top:11716;width:632;height:175" coordorigin="3644,11716" coordsize="632,175" path="m4237,11804r,6l4245,11810r-2,l4241,11806r-1,-1l4239,11805r-2,-1xe" fillcolor="#231f20" stroked="f">
            <v:path arrowok="t"/>
          </v:shape>
          <v:shape id="6965" o:spid="_x0000_s1242" style="position:absolute;left:3644;top:11716;width:632;height:175" coordorigin="3644,11716" coordsize="632,175" path="m4248,11797r-13,l4242,11797r1,1l4244,11798r,1l4244,11802r,l4243,11804r-1,l4241,11804r1,l4242,11805r1,1l4245,11810r3,l4250,11807r,-2l4250,11801r,-1l4248,11797xe" fillcolor="#231f20" stroked="f">
            <v:path arrowok="t"/>
          </v:shape>
          <v:shape id="7430" o:spid="_x0000_s1241" style="position:absolute;left:3644;top:11716;width:632;height:175" coordorigin="3644,11716" coordsize="632,175" path="m4189,11760r-34,l4189,11806r,-46xe" fillcolor="#231f20" stroked="f">
            <v:path arrowok="t"/>
          </v:shape>
          <v:shape id="7708" o:spid="_x0000_s1240" style="position:absolute;left:3644;top:11716;width:632;height:175" coordorigin="3644,11716" coordsize="632,175" path="m4237,11799r,3l4239,11802r2,l4242,11802r,-2l4242,11800r,-1l4241,11799r,l4237,11799xe" fillcolor="#231f20" stroked="f">
            <v:path arrowok="t"/>
          </v:shape>
          <v:shape id="8063" o:spid="_x0000_s1239" style="position:absolute;left:3644;top:11716;width:632;height:175" coordorigin="3644,11716" coordsize="632,175" path="m3827,11779r-16,l3811,11801r17,l3834,11798r,-17l3827,11779xe" fillcolor="#231f20" stroked="f">
            <v:path arrowok="t"/>
          </v:shape>
          <v:shape id="8374" o:spid="_x0000_s1238" style="position:absolute;left:3644;top:11716;width:632;height:175" coordorigin="3644,11716" coordsize="632,175" path="m4076,11757r-75,l4010,11760r9,5l4010,11786r24,l4034,11785r10,-15l4058,11761r18,-4xe" fillcolor="#231f20" stroked="f">
            <v:path arrowok="t"/>
          </v:shape>
          <w10:wrap anchorx="page" anchory="page"/>
        </v:group>
      </w:pict>
    </w:r>
    <w:r w:rsidR="001860D3">
      <w:pict w14:anchorId="1530F6CF">
        <v:group id="_x0000_s1235" style="position:absolute;margin-left:0;margin-top:8in;width:369pt;height:.1pt;z-index:-64672;mso-position-horizontal-relative:page;mso-position-vertical-relative:page" coordorigin=",11520" coordsize="7380,2">
          <v:shape id="9009" o:spid="_x0000_s1236" style="position:absolute;top:11520;width:7380;height:2" coordorigin=",11520" coordsize="7380,0" path="m,11520r7380,e" filled="f" strokecolor="#231f20" strokeweight="1pt">
            <v:path arrowok="t"/>
          </v:shape>
          <w10:wrap anchorx="page" anchory="page"/>
        </v:group>
      </w:pict>
    </w:r>
    <w:r w:rsidR="001860D3">
      <w:pict w14:anchorId="12790D50">
        <v:shape id="_x0000_s1234" type="#_x0000_t202" style="position:absolute;margin-left:26pt;margin-top:583.7pt;width:11.75pt;height:12pt;z-index:-64648;mso-position-horizontal-relative:page;mso-position-vertical-relative:page" filled="f" stroked="f">
          <v:textbox style="mso-next-textbox:#_x0000_s1234" inset="0,0,0,0">
            <w:txbxContent>
              <w:p w14:paraId="6826F0BF" w14:textId="77777777" w:rsidR="00394163" w:rsidRDefault="00B978E4">
                <w:pPr>
                  <w:spacing w:line="229" w:lineRule="exact"/>
                  <w:ind w:left="20"/>
                  <w:rPr>
                    <w:rFonts w:ascii="Calibri" w:eastAsia="Calibri" w:hAnsi="Calibri" w:cs="Calibri"/>
                    <w:sz w:val="20"/>
                    <w:szCs w:val="20"/>
                  </w:rPr>
                </w:pPr>
                <w:r>
                  <w:rPr>
                    <w:rFonts w:ascii="Calibri"/>
                    <w:color w:val="231F20"/>
                    <w:sz w:val="20"/>
                  </w:rPr>
                  <w:t>10</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EF2D3" w14:textId="4333441D" w:rsidR="00394163" w:rsidRDefault="00F01DA5">
    <w:pPr>
      <w:spacing w:line="14" w:lineRule="auto"/>
      <w:rPr>
        <w:sz w:val="20"/>
        <w:szCs w:val="20"/>
      </w:rPr>
    </w:pPr>
    <w:r>
      <w:pict w14:anchorId="60C45402">
        <v:shapetype id="_x0000_t202" coordsize="21600,21600" o:spt="202" path="m,l,21600r21600,l21600,xe">
          <v:stroke joinstyle="miter"/>
          <v:path gradientshapeok="t" o:connecttype="rect"/>
        </v:shapetype>
        <v:shape id="10206" o:spid="_x0000_s1208" type="#_x0000_t202" style="position:absolute;margin-left:26pt;margin-top:585.95pt;width:208.1pt;height:10pt;z-index:-64528;mso-position-horizontal-relative:page;mso-position-vertical-relative:page" filled="f" stroked="f">
          <v:textbox style="mso-next-textbox:#10206" inset="0,0,0,0">
            <w:txbxContent>
              <w:p w14:paraId="1E990DF6" w14:textId="77777777" w:rsidR="00394163" w:rsidRDefault="00B978E4">
                <w:pPr>
                  <w:spacing w:line="188" w:lineRule="exact"/>
                  <w:ind w:left="20"/>
                  <w:rPr>
                    <w:rFonts w:ascii="Calibri" w:eastAsia="Calibri" w:hAnsi="Calibri" w:cs="Calibri"/>
                    <w:sz w:val="16"/>
                    <w:szCs w:val="16"/>
                  </w:rPr>
                </w:pPr>
                <w:r>
                  <w:rPr>
                    <w:rFonts w:ascii="Calibri"/>
                    <w:color w:val="231F20"/>
                    <w:sz w:val="16"/>
                  </w:rPr>
                  <w:t>Верижен трион модел PS750-092</w:t>
                </w:r>
              </w:p>
            </w:txbxContent>
          </v:textbox>
          <w10:wrap anchorx="page" anchory="page"/>
        </v:shape>
      </w:pict>
    </w:r>
    <w:r w:rsidR="001860D3">
      <w:pict w14:anchorId="30565F60">
        <v:group id="_x0000_s1212" style="position:absolute;margin-left:182.2pt;margin-top:585.8pt;width:31.6pt;height:8.75pt;z-index:-64600;mso-position-horizontal-relative:page;mso-position-vertical-relative:page" coordorigin="3644,11716" coordsize="632,175">
          <v:shape id="1200" o:spid="_x0000_s1232" style="position:absolute;left:3644;top:11716;width:632;height:175" coordorigin="3644,11716" coordsize="632,175" path="m4193,11716r-466,l3723,11716r-56,28l3644,11801r,3l3650,11835r17,27l3692,11881r31,9l3727,11890r466,l4197,11890r31,-9l4253,11862r8,-13l3731,11849r-18,-3l3699,11836r-10,-15l3685,11804r,-2l3689,11785r10,-15l3713,11761r18,-4l4261,11757r-8,-13l4228,11725r-31,-9l4193,11716xe" fillcolor="#231f20" stroked="f">
            <v:path arrowok="t"/>
          </v:shape>
          <v:shape id="1775" o:spid="_x0000_s1231" style="position:absolute;left:3644;top:11716;width:632;height:175" coordorigin="3644,11716" coordsize="632,175" path="m3986,11757r-255,l3749,11761r15,9l3774,11785r3,17l3777,11804r-3,17l3764,11836r-15,10l3731,11849r255,l3972,11847r-184,l3788,11760r184,l3986,11757xe" fillcolor="#231f20" stroked="f">
            <v:path arrowok="t"/>
          </v:shape>
          <v:shape id="2196" o:spid="_x0000_s1230" style="position:absolute;left:3644;top:11716;width:632;height:175" coordorigin="3644,11716" coordsize="632,175" path="m4030,11803r-9,l4021,11840r-4,3l4005,11849r71,l4058,11846r-14,-10l4034,11821r-4,-17l4030,11803xe" fillcolor="#231f20" stroked="f">
            <v:path arrowok="t"/>
          </v:shape>
          <v:shape id="2551" o:spid="_x0000_s1229" style="position:absolute;left:3644;top:11716;width:632;height:175" coordorigin="3644,11716" coordsize="632,175" path="m4261,11757r-185,l4094,11761r15,9l4119,11785r3,17l4122,11804r-3,17l4109,11836r-15,10l4076,11849r185,l4263,11847r-130,l4133,11760r129,l4261,11757xe" fillcolor="#231f20" stroked="f">
            <v:path arrowok="t"/>
          </v:shape>
          <v:shape id="2972" o:spid="_x0000_s1228" style="position:absolute;left:3644;top:11716;width:632;height:175" coordorigin="3644,11716" coordsize="632,175" path="m3811,11818r,29l3834,11847r-23,-29xe" fillcolor="#231f20" stroked="f">
            <v:path arrowok="t"/>
          </v:shape>
          <v:shape id="3250" o:spid="_x0000_s1227" style="position:absolute;left:3644;top:11716;width:632;height:175" coordorigin="3644,11716" coordsize="632,175" path="m3871,11760r-45,l3835,11760r10,4l3853,11773r3,15l3856,11801r-8,11l3836,11815r26,32l3871,11847r,-87xe" fillcolor="#231f20" stroked="f">
            <v:path arrowok="t"/>
          </v:shape>
          <v:shape id="3616" o:spid="_x0000_s1226" style="position:absolute;left:3644;top:11716;width:632;height:175" coordorigin="3644,11716" coordsize="632,175" path="m3972,11760r-42,l3930,11780r-36,l3894,11793r30,l3924,11813r-30,l3894,11826r38,l3932,11847r40,l3967,11846r-15,-10l3943,11821r-4,-17l3940,11801r3,-16l3952,11770r15,-9l3972,11760xe" fillcolor="#231f20" stroked="f">
            <v:path arrowok="t"/>
          </v:shape>
          <v:shape id="4081" o:spid="_x0000_s1225" style="position:absolute;left:3644;top:11716;width:632;height:175" coordorigin="3644,11716" coordsize="632,175" path="m4156,11798r,49l4192,11847r-36,-49xe" fillcolor="#231f20" stroked="f">
            <v:path arrowok="t"/>
          </v:shape>
          <v:shape id="4359" o:spid="_x0000_s1224" style="position:absolute;left:3644;top:11716;width:632;height:175" coordorigin="3644,11716" coordsize="632,175" path="m4262,11760r-50,l4212,11847r51,l4270,11835r3,-20l4238,11815r-2,l4228,11806r,-6l4238,11791r35,l4270,11771r-8,-11xe" fillcolor="#231f20" stroked="f">
            <v:path arrowok="t"/>
          </v:shape>
          <v:shape id="4747" o:spid="_x0000_s1223" style="position:absolute;left:3644;top:11716;width:632;height:175" coordorigin="3644,11716" coordsize="632,175" path="m3998,11779r-25,l3963,11790r,27l3973,11828r18,l3996,11826r2,-1l3998,11803r32,l4034,11786r-24,l4004,11782r-6,-3xe" fillcolor="#231f20" stroked="f">
            <v:path arrowok="t"/>
          </v:shape>
          <v:shape id="5135" o:spid="_x0000_s1222" style="position:absolute;left:3644;top:11716;width:632;height:175" coordorigin="3644,11716" coordsize="632,175" path="m3744,11779r-26,l3708,11790r,27l3718,11827r26,l3755,11817r,-27l3744,11779xe" fillcolor="#231f20" stroked="f">
            <v:path arrowok="t"/>
          </v:shape>
          <v:shape id="5468" o:spid="_x0000_s1221" style="position:absolute;left:3644;top:11716;width:632;height:175" coordorigin="3644,11716" coordsize="632,175" path="m4089,11779r-26,l4052,11790r,27l4063,11827r26,l4100,11817r,-27l4089,11779xe" fillcolor="#231f20" stroked="f">
            <v:path arrowok="t"/>
          </v:shape>
          <v:shape id="5801" o:spid="_x0000_s1220" style="position:absolute;left:3644;top:11716;width:632;height:175" coordorigin="3644,11716" coordsize="632,175" path="m4273,11791r-31,l4244,11791r4,2l4249,11795r3,4l4252,11800r,6l4252,11807r-10,8l4273,11815r3,-11l4275,11801r-2,-10xe" fillcolor="#231f20" stroked="f">
            <v:path arrowok="t"/>
          </v:shape>
          <v:shape id="6189" o:spid="_x0000_s1219" style="position:absolute;left:3644;top:11716;width:632;height:175" coordorigin="3644,11716" coordsize="632,175" path="m4242,11793r-4,l4236,11793r-6,12l4230,11807r2,3l4233,11811r3,2l4238,11813r4,l4243,11813r4,-2l4248,11810r-13,l4235,11797r13,l4248,11796r-2,-1l4243,11793r-1,xe" fillcolor="#231f20" stroked="f">
            <v:path arrowok="t"/>
          </v:shape>
          <v:shape id="6643" o:spid="_x0000_s1218" style="position:absolute;left:3644;top:11716;width:632;height:175" coordorigin="3644,11716" coordsize="632,175" path="m4237,11804r,6l4245,11810r-2,l4241,11806r-1,-1l4239,11805r-2,-1xe" fillcolor="#231f20" stroked="f">
            <v:path arrowok="t"/>
          </v:shape>
          <v:shape id="6965" o:spid="_x0000_s1217" style="position:absolute;left:3644;top:11716;width:632;height:175" coordorigin="3644,11716" coordsize="632,175" path="m4248,11797r-13,l4242,11797r1,1l4244,11798r,1l4244,11802r,l4243,11804r-1,l4241,11804r1,l4242,11805r1,1l4245,11810r3,l4250,11807r,-2l4250,11801r,-1l4248,11797xe" fillcolor="#231f20" stroked="f">
            <v:path arrowok="t"/>
          </v:shape>
          <v:shape id="7430" o:spid="_x0000_s1216" style="position:absolute;left:3644;top:11716;width:632;height:175" coordorigin="3644,11716" coordsize="632,175" path="m4189,11760r-34,l4189,11806r,-46xe" fillcolor="#231f20" stroked="f">
            <v:path arrowok="t"/>
          </v:shape>
          <v:shape id="7708" o:spid="_x0000_s1215" style="position:absolute;left:3644;top:11716;width:632;height:175" coordorigin="3644,11716" coordsize="632,175" path="m4237,11799r,3l4239,11802r2,l4242,11802r,-2l4242,11800r,-1l4241,11799r,l4237,11799xe" fillcolor="#231f20" stroked="f">
            <v:path arrowok="t"/>
          </v:shape>
          <v:shape id="8063" o:spid="_x0000_s1214" style="position:absolute;left:3644;top:11716;width:632;height:175" coordorigin="3644,11716" coordsize="632,175" path="m3827,11779r-16,l3811,11801r17,l3834,11798r,-17l3827,11779xe" fillcolor="#231f20" stroked="f">
            <v:path arrowok="t"/>
          </v:shape>
          <v:shape id="8374" o:spid="_x0000_s1213" style="position:absolute;left:3644;top:11716;width:632;height:175" coordorigin="3644,11716" coordsize="632,175" path="m4076,11757r-75,l4010,11760r9,5l4010,11786r24,l4034,11785r10,-15l4058,11761r18,-4xe" fillcolor="#231f20" stroked="f">
            <v:path arrowok="t"/>
          </v:shape>
          <w10:wrap anchorx="page" anchory="page"/>
        </v:group>
      </w:pict>
    </w:r>
    <w:r w:rsidR="001860D3">
      <w:pict w14:anchorId="7C95ABA1">
        <v:group id="_x0000_s1210" style="position:absolute;margin-left:27pt;margin-top:8in;width:369pt;height:.1pt;z-index:-64576;mso-position-horizontal-relative:page;mso-position-vertical-relative:page" coordorigin="540,11520" coordsize="7380,2">
          <v:shape id="9012" o:spid="_x0000_s1211" style="position:absolute;left:540;top:11520;width:7380;height:2" coordorigin="540,11520" coordsize="7380,0" path="m540,11520r7380,e" filled="f" strokecolor="#231f20" strokeweight="1pt">
            <v:path arrowok="t"/>
          </v:shape>
          <w10:wrap anchorx="page" anchory="page"/>
        </v:group>
      </w:pict>
    </w:r>
    <w:r w:rsidR="001860D3">
      <w:pict w14:anchorId="14E643D1">
        <v:shape id="_x0000_s1209" type="#_x0000_t202" style="position:absolute;margin-left:358.25pt;margin-top:583.7pt;width:11.75pt;height:12pt;z-index:-64552;mso-position-horizontal-relative:page;mso-position-vertical-relative:page" filled="f" stroked="f">
          <v:textbox style="mso-next-textbox:#_x0000_s1209" inset="0,0,0,0">
            <w:txbxContent>
              <w:p w14:paraId="05B98732" w14:textId="77777777" w:rsidR="00394163" w:rsidRDefault="00B978E4">
                <w:pPr>
                  <w:spacing w:line="229" w:lineRule="exact"/>
                  <w:ind w:left="20"/>
                  <w:rPr>
                    <w:rFonts w:ascii="Calibri" w:eastAsia="Calibri" w:hAnsi="Calibri" w:cs="Calibri"/>
                    <w:sz w:val="20"/>
                    <w:szCs w:val="20"/>
                  </w:rPr>
                </w:pPr>
                <w:r>
                  <w:rPr>
                    <w:rFonts w:ascii="Calibri"/>
                    <w:color w:val="231F20"/>
                    <w:sz w:val="20"/>
                  </w:rPr>
                  <w:t>11</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5647A" w14:textId="182DEEB2" w:rsidR="00394163" w:rsidRDefault="00F01DA5">
    <w:pPr>
      <w:spacing w:line="14" w:lineRule="auto"/>
      <w:rPr>
        <w:sz w:val="20"/>
        <w:szCs w:val="20"/>
      </w:rPr>
    </w:pPr>
    <w:r>
      <w:pict w14:anchorId="67AD1FB7">
        <v:shapetype id="_x0000_t202" coordsize="21600,21600" o:spt="202" path="m,l,21600r21600,l21600,xe">
          <v:stroke joinstyle="miter"/>
          <v:path gradientshapeok="t" o:connecttype="rect"/>
        </v:shapetype>
        <v:shape id="10500" o:spid="_x0000_s1177" type="#_x0000_t202" style="position:absolute;margin-left:280.15pt;margin-top:585.95pt;width:116.05pt;height:10pt;z-index:-64336;mso-position-horizontal-relative:page;mso-position-vertical-relative:page" filled="f" stroked="f">
          <v:textbox style="mso-next-textbox:#10500" inset="0,0,0,0">
            <w:txbxContent>
              <w:p w14:paraId="59EE8506" w14:textId="77777777" w:rsidR="00394163" w:rsidRDefault="00B978E4">
                <w:pPr>
                  <w:spacing w:line="188" w:lineRule="exact"/>
                  <w:ind w:left="20"/>
                  <w:rPr>
                    <w:rFonts w:ascii="Calibri" w:eastAsia="Calibri" w:hAnsi="Calibri" w:cs="Calibri"/>
                    <w:sz w:val="16"/>
                    <w:szCs w:val="16"/>
                  </w:rPr>
                </w:pPr>
                <w:r>
                  <w:rPr>
                    <w:rFonts w:ascii="Calibri"/>
                    <w:color w:val="231F20"/>
                    <w:sz w:val="16"/>
                  </w:rPr>
                  <w:t>Верижен трион модел PS750-092</w:t>
                </w:r>
              </w:p>
            </w:txbxContent>
          </v:textbox>
          <w10:wrap anchorx="page" anchory="page"/>
        </v:shape>
      </w:pict>
    </w:r>
    <w:r w:rsidR="001860D3">
      <w:pict w14:anchorId="6F45DED6">
        <v:group id="_x0000_s1181" style="position:absolute;margin-left:182.2pt;margin-top:585.8pt;width:31.6pt;height:8.75pt;z-index:-64408;mso-position-horizontal-relative:page;mso-position-vertical-relative:page" coordorigin="3644,11716" coordsize="632,175">
          <v:shape id="1200" o:spid="_x0000_s1201" style="position:absolute;left:3644;top:11716;width:632;height:175" coordorigin="3644,11716" coordsize="632,175" path="m4193,11716r-466,l3723,11716r-56,28l3644,11801r,3l3650,11835r17,27l3692,11881r31,9l3727,11890r466,l4197,11890r31,-9l4253,11862r8,-13l3731,11849r-18,-3l3699,11836r-10,-15l3685,11804r,-2l3689,11785r10,-15l3713,11761r18,-4l4261,11757r-8,-13l4228,11725r-31,-9l4193,11716xe" fillcolor="#231f20" stroked="f">
            <v:path arrowok="t"/>
          </v:shape>
          <v:shape id="1775" o:spid="_x0000_s1200" style="position:absolute;left:3644;top:11716;width:632;height:175" coordorigin="3644,11716" coordsize="632,175" path="m3986,11757r-255,l3749,11761r15,9l3774,11785r3,17l3777,11804r-3,17l3764,11836r-15,10l3731,11849r255,l3972,11847r-184,l3788,11760r184,l3986,11757xe" fillcolor="#231f20" stroked="f">
            <v:path arrowok="t"/>
          </v:shape>
          <v:shape id="2196" o:spid="_x0000_s1199" style="position:absolute;left:3644;top:11716;width:632;height:175" coordorigin="3644,11716" coordsize="632,175" path="m4030,11803r-9,l4021,11840r-4,3l4005,11849r71,l4058,11846r-14,-10l4034,11821r-4,-17l4030,11803xe" fillcolor="#231f20" stroked="f">
            <v:path arrowok="t"/>
          </v:shape>
          <v:shape id="2551" o:spid="_x0000_s1198" style="position:absolute;left:3644;top:11716;width:632;height:175" coordorigin="3644,11716" coordsize="632,175" path="m4261,11757r-185,l4094,11761r15,9l4119,11785r3,17l4122,11804r-3,17l4109,11836r-15,10l4076,11849r185,l4263,11847r-130,l4133,11760r129,l4261,11757xe" fillcolor="#231f20" stroked="f">
            <v:path arrowok="t"/>
          </v:shape>
          <v:shape id="2972" o:spid="_x0000_s1197" style="position:absolute;left:3644;top:11716;width:632;height:175" coordorigin="3644,11716" coordsize="632,175" path="m3811,11818r,29l3834,11847r-23,-29xe" fillcolor="#231f20" stroked="f">
            <v:path arrowok="t"/>
          </v:shape>
          <v:shape id="3250" o:spid="_x0000_s1196" style="position:absolute;left:3644;top:11716;width:632;height:175" coordorigin="3644,11716" coordsize="632,175" path="m3871,11760r-45,l3835,11760r10,4l3853,11773r3,15l3856,11801r-8,11l3836,11815r26,32l3871,11847r,-87xe" fillcolor="#231f20" stroked="f">
            <v:path arrowok="t"/>
          </v:shape>
          <v:shape id="3616" o:spid="_x0000_s1195" style="position:absolute;left:3644;top:11716;width:632;height:175" coordorigin="3644,11716" coordsize="632,175" path="m3972,11760r-42,l3930,11780r-36,l3894,11793r30,l3924,11813r-30,l3894,11826r38,l3932,11847r40,l3967,11846r-15,-10l3943,11821r-4,-17l3940,11801r3,-16l3952,11770r15,-9l3972,11760xe" fillcolor="#231f20" stroked="f">
            <v:path arrowok="t"/>
          </v:shape>
          <v:shape id="4081" o:spid="_x0000_s1194" style="position:absolute;left:3644;top:11716;width:632;height:175" coordorigin="3644,11716" coordsize="632,175" path="m4156,11798r,49l4192,11847r-36,-49xe" fillcolor="#231f20" stroked="f">
            <v:path arrowok="t"/>
          </v:shape>
          <v:shape id="4359" o:spid="_x0000_s1193" style="position:absolute;left:3644;top:11716;width:632;height:175" coordorigin="3644,11716" coordsize="632,175" path="m4262,11760r-50,l4212,11847r51,l4270,11835r3,-20l4238,11815r-2,l4228,11806r,-6l4238,11791r35,l4270,11771r-8,-11xe" fillcolor="#231f20" stroked="f">
            <v:path arrowok="t"/>
          </v:shape>
          <v:shape id="4747" o:spid="_x0000_s1192" style="position:absolute;left:3644;top:11716;width:632;height:175" coordorigin="3644,11716" coordsize="632,175" path="m3998,11779r-25,l3963,11790r,27l3973,11828r18,l3996,11826r2,-1l3998,11803r32,l4034,11786r-24,l4004,11782r-6,-3xe" fillcolor="#231f20" stroked="f">
            <v:path arrowok="t"/>
          </v:shape>
          <v:shape id="5135" o:spid="_x0000_s1191" style="position:absolute;left:3644;top:11716;width:632;height:175" coordorigin="3644,11716" coordsize="632,175" path="m3744,11779r-26,l3708,11790r,27l3718,11827r26,l3755,11817r,-27l3744,11779xe" fillcolor="#231f20" stroked="f">
            <v:path arrowok="t"/>
          </v:shape>
          <v:shape id="5468" o:spid="_x0000_s1190" style="position:absolute;left:3644;top:11716;width:632;height:175" coordorigin="3644,11716" coordsize="632,175" path="m4089,11779r-26,l4052,11790r,27l4063,11827r26,l4100,11817r,-27l4089,11779xe" fillcolor="#231f20" stroked="f">
            <v:path arrowok="t"/>
          </v:shape>
          <v:shape id="5801" o:spid="_x0000_s1189" style="position:absolute;left:3644;top:11716;width:632;height:175" coordorigin="3644,11716" coordsize="632,175" path="m4273,11791r-31,l4244,11791r4,2l4249,11795r3,4l4252,11800r,6l4252,11807r-10,8l4273,11815r3,-11l4275,11801r-2,-10xe" fillcolor="#231f20" stroked="f">
            <v:path arrowok="t"/>
          </v:shape>
          <v:shape id="6189" o:spid="_x0000_s1188" style="position:absolute;left:3644;top:11716;width:632;height:175" coordorigin="3644,11716" coordsize="632,175" path="m4242,11793r-4,l4236,11793r-6,12l4230,11807r2,3l4233,11811r3,2l4238,11813r4,l4243,11813r4,-2l4248,11810r-13,l4235,11797r13,l4248,11796r-2,-1l4243,11793r-1,xe" fillcolor="#231f20" stroked="f">
            <v:path arrowok="t"/>
          </v:shape>
          <v:shape id="6643" o:spid="_x0000_s1187" style="position:absolute;left:3644;top:11716;width:632;height:175" coordorigin="3644,11716" coordsize="632,175" path="m4237,11804r,6l4245,11810r-2,l4241,11806r-1,-1l4239,11805r-2,-1xe" fillcolor="#231f20" stroked="f">
            <v:path arrowok="t"/>
          </v:shape>
          <v:shape id="6965" o:spid="_x0000_s1186" style="position:absolute;left:3644;top:11716;width:632;height:175" coordorigin="3644,11716" coordsize="632,175" path="m4248,11797r-13,l4242,11797r1,1l4244,11798r,1l4244,11802r,l4243,11804r-1,l4241,11804r1,l4242,11805r1,1l4245,11810r3,l4250,11807r,-2l4250,11801r,-1l4248,11797xe" fillcolor="#231f20" stroked="f">
            <v:path arrowok="t"/>
          </v:shape>
          <v:shape id="7430" o:spid="_x0000_s1185" style="position:absolute;left:3644;top:11716;width:632;height:175" coordorigin="3644,11716" coordsize="632,175" path="m4189,11760r-34,l4189,11806r,-46xe" fillcolor="#231f20" stroked="f">
            <v:path arrowok="t"/>
          </v:shape>
          <v:shape id="7708" o:spid="_x0000_s1184" style="position:absolute;left:3644;top:11716;width:632;height:175" coordorigin="3644,11716" coordsize="632,175" path="m4237,11799r,3l4239,11802r2,l4242,11802r,-2l4242,11800r,-1l4241,11799r,l4237,11799xe" fillcolor="#231f20" stroked="f">
            <v:path arrowok="t"/>
          </v:shape>
          <v:shape id="8063" o:spid="_x0000_s1183" style="position:absolute;left:3644;top:11716;width:632;height:175" coordorigin="3644,11716" coordsize="632,175" path="m3827,11779r-16,l3811,11801r17,l3834,11798r,-17l3827,11779xe" fillcolor="#231f20" stroked="f">
            <v:path arrowok="t"/>
          </v:shape>
          <v:shape id="8374" o:spid="_x0000_s1182" style="position:absolute;left:3644;top:11716;width:632;height:175" coordorigin="3644,11716" coordsize="632,175" path="m4076,11757r-75,l4010,11760r9,5l4010,11786r24,l4034,11785r10,-15l4058,11761r18,-4xe" fillcolor="#231f20" stroked="f">
            <v:path arrowok="t"/>
          </v:shape>
          <w10:wrap anchorx="page" anchory="page"/>
        </v:group>
      </w:pict>
    </w:r>
    <w:r w:rsidR="001860D3">
      <w:pict w14:anchorId="6682AD01">
        <v:group id="_x0000_s1179" style="position:absolute;margin-left:0;margin-top:8in;width:369pt;height:.1pt;z-index:-64384;mso-position-horizontal-relative:page;mso-position-vertical-relative:page" coordorigin=",11520" coordsize="7380,2">
          <v:shape id="9009" o:spid="_x0000_s1180" style="position:absolute;top:11520;width:7380;height:2" coordorigin=",11520" coordsize="7380,0" path="m,11520r7380,e" filled="f" strokecolor="#231f20" strokeweight="1pt">
            <v:path arrowok="t"/>
          </v:shape>
          <w10:wrap anchorx="page" anchory="page"/>
        </v:group>
      </w:pict>
    </w:r>
    <w:r w:rsidR="001860D3">
      <w:pict w14:anchorId="3E33E38B">
        <v:shape id="_x0000_s1178" type="#_x0000_t202" style="position:absolute;margin-left:25pt;margin-top:583.7pt;width:13.75pt;height:12pt;z-index:-64360;mso-position-horizontal-relative:page;mso-position-vertical-relative:page" filled="f" stroked="f">
          <v:textbox style="mso-next-textbox:#_x0000_s1178" inset="0,0,0,0">
            <w:txbxContent>
              <w:p w14:paraId="65806E55" w14:textId="77777777" w:rsidR="00394163" w:rsidRDefault="00B978E4">
                <w:pPr>
                  <w:spacing w:line="229" w:lineRule="exact"/>
                  <w:ind w:left="40"/>
                  <w:rPr>
                    <w:rFonts w:ascii="Calibri" w:eastAsia="Calibri" w:hAnsi="Calibri" w:cs="Calibri"/>
                    <w:sz w:val="20"/>
                    <w:szCs w:val="20"/>
                  </w:rPr>
                </w:pPr>
                <w:r>
                  <w:fldChar w:fldCharType="begin"/>
                </w:r>
                <w:r>
                  <w:rPr>
                    <w:rFonts w:ascii="Calibri"/>
                    <w:color w:val="231F20"/>
                    <w:sz w:val="20"/>
                  </w:rPr>
                  <w:instrText xml:space="preserve"> PAGE </w:instrText>
                </w:r>
                <w:r>
                  <w:fldChar w:fldCharType="separate"/>
                </w:r>
                <w:r>
                  <w:t>1</w:t>
                </w:r>
                <w:r>
                  <w:t>2</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3DAC6" w14:textId="4469AFF5" w:rsidR="00394163" w:rsidRDefault="00F01DA5">
    <w:pPr>
      <w:spacing w:line="14" w:lineRule="auto"/>
      <w:rPr>
        <w:sz w:val="20"/>
        <w:szCs w:val="20"/>
      </w:rPr>
    </w:pPr>
    <w:r>
      <w:pict w14:anchorId="635C0AF9">
        <v:shapetype id="_x0000_t202" coordsize="21600,21600" o:spt="202" path="m,l,21600r21600,l21600,xe">
          <v:stroke joinstyle="miter"/>
          <v:path gradientshapeok="t" o:connecttype="rect"/>
        </v:shapetype>
        <v:shape id="10516" o:spid="_x0000_s1152" type="#_x0000_t202" style="position:absolute;margin-left:26pt;margin-top:585.95pt;width:151.4pt;height:10pt;z-index:-64240;mso-position-horizontal-relative:page;mso-position-vertical-relative:page" filled="f" stroked="f">
          <v:textbox style="mso-next-textbox:#10516" inset="0,0,0,0">
            <w:txbxContent>
              <w:p w14:paraId="68769462" w14:textId="77777777" w:rsidR="00394163" w:rsidRDefault="00B978E4">
                <w:pPr>
                  <w:spacing w:line="188" w:lineRule="exact"/>
                  <w:ind w:left="20"/>
                  <w:rPr>
                    <w:rFonts w:ascii="Calibri" w:eastAsia="Calibri" w:hAnsi="Calibri" w:cs="Calibri"/>
                    <w:sz w:val="16"/>
                    <w:szCs w:val="16"/>
                  </w:rPr>
                </w:pPr>
                <w:r>
                  <w:rPr>
                    <w:rFonts w:ascii="Calibri"/>
                    <w:color w:val="231F20"/>
                    <w:sz w:val="16"/>
                  </w:rPr>
                  <w:t>Верижен трион модел PS750-092</w:t>
                </w:r>
              </w:p>
            </w:txbxContent>
          </v:textbox>
          <w10:wrap anchorx="page" anchory="page"/>
        </v:shape>
      </w:pict>
    </w:r>
    <w:r w:rsidR="001860D3">
      <w:pict w14:anchorId="77A68F9C">
        <v:group id="_x0000_s1156" style="position:absolute;margin-left:182.2pt;margin-top:585.8pt;width:31.6pt;height:8.75pt;z-index:-64312;mso-position-horizontal-relative:page;mso-position-vertical-relative:page" coordorigin="3644,11716" coordsize="632,175">
          <v:shape id="1200" o:spid="_x0000_s1176" style="position:absolute;left:3644;top:11716;width:632;height:175" coordorigin="3644,11716" coordsize="632,175" path="m4193,11716r-466,l3723,11716r-56,28l3644,11801r,3l3650,11835r17,27l3692,11881r31,9l3727,11890r466,l4197,11890r31,-9l4253,11862r8,-13l3731,11849r-18,-3l3699,11836r-10,-15l3685,11804r,-2l3689,11785r10,-15l3713,11761r18,-4l4261,11757r-8,-13l4228,11725r-31,-9l4193,11716xe" fillcolor="#231f20" stroked="f">
            <v:path arrowok="t"/>
          </v:shape>
          <v:shape id="1775" o:spid="_x0000_s1175" style="position:absolute;left:3644;top:11716;width:632;height:175" coordorigin="3644,11716" coordsize="632,175" path="m3986,11757r-255,l3749,11761r15,9l3774,11785r3,17l3777,11804r-3,17l3764,11836r-15,10l3731,11849r255,l3972,11847r-184,l3788,11760r184,l3986,11757xe" fillcolor="#231f20" stroked="f">
            <v:path arrowok="t"/>
          </v:shape>
          <v:shape id="2196" o:spid="_x0000_s1174" style="position:absolute;left:3644;top:11716;width:632;height:175" coordorigin="3644,11716" coordsize="632,175" path="m4030,11803r-9,l4021,11840r-4,3l4005,11849r71,l4058,11846r-14,-10l4034,11821r-4,-17l4030,11803xe" fillcolor="#231f20" stroked="f">
            <v:path arrowok="t"/>
          </v:shape>
          <v:shape id="2551" o:spid="_x0000_s1173" style="position:absolute;left:3644;top:11716;width:632;height:175" coordorigin="3644,11716" coordsize="632,175" path="m4261,11757r-185,l4094,11761r15,9l4119,11785r3,17l4122,11804r-3,17l4109,11836r-15,10l4076,11849r185,l4263,11847r-130,l4133,11760r129,l4261,11757xe" fillcolor="#231f20" stroked="f">
            <v:path arrowok="t"/>
          </v:shape>
          <v:shape id="2972" o:spid="_x0000_s1172" style="position:absolute;left:3644;top:11716;width:632;height:175" coordorigin="3644,11716" coordsize="632,175" path="m3811,11818r,29l3834,11847r-23,-29xe" fillcolor="#231f20" stroked="f">
            <v:path arrowok="t"/>
          </v:shape>
          <v:shape id="3250" o:spid="_x0000_s1171" style="position:absolute;left:3644;top:11716;width:632;height:175" coordorigin="3644,11716" coordsize="632,175" path="m3871,11760r-45,l3835,11760r10,4l3853,11773r3,15l3856,11801r-8,11l3836,11815r26,32l3871,11847r,-87xe" fillcolor="#231f20" stroked="f">
            <v:path arrowok="t"/>
          </v:shape>
          <v:shape id="3616" o:spid="_x0000_s1170" style="position:absolute;left:3644;top:11716;width:632;height:175" coordorigin="3644,11716" coordsize="632,175" path="m3972,11760r-42,l3930,11780r-36,l3894,11793r30,l3924,11813r-30,l3894,11826r38,l3932,11847r40,l3967,11846r-15,-10l3943,11821r-4,-17l3940,11801r3,-16l3952,11770r15,-9l3972,11760xe" fillcolor="#231f20" stroked="f">
            <v:path arrowok="t"/>
          </v:shape>
          <v:shape id="4081" o:spid="_x0000_s1169" style="position:absolute;left:3644;top:11716;width:632;height:175" coordorigin="3644,11716" coordsize="632,175" path="m4156,11798r,49l4192,11847r-36,-49xe" fillcolor="#231f20" stroked="f">
            <v:path arrowok="t"/>
          </v:shape>
          <v:shape id="4359" o:spid="_x0000_s1168" style="position:absolute;left:3644;top:11716;width:632;height:175" coordorigin="3644,11716" coordsize="632,175" path="m4262,11760r-50,l4212,11847r51,l4270,11835r3,-20l4238,11815r-2,l4228,11806r,-6l4238,11791r35,l4270,11771r-8,-11xe" fillcolor="#231f20" stroked="f">
            <v:path arrowok="t"/>
          </v:shape>
          <v:shape id="4747" o:spid="_x0000_s1167" style="position:absolute;left:3644;top:11716;width:632;height:175" coordorigin="3644,11716" coordsize="632,175" path="m3998,11779r-25,l3963,11790r,27l3973,11828r18,l3996,11826r2,-1l3998,11803r32,l4034,11786r-24,l4004,11782r-6,-3xe" fillcolor="#231f20" stroked="f">
            <v:path arrowok="t"/>
          </v:shape>
          <v:shape id="5135" o:spid="_x0000_s1166" style="position:absolute;left:3644;top:11716;width:632;height:175" coordorigin="3644,11716" coordsize="632,175" path="m3744,11779r-26,l3708,11790r,27l3718,11827r26,l3755,11817r,-27l3744,11779xe" fillcolor="#231f20" stroked="f">
            <v:path arrowok="t"/>
          </v:shape>
          <v:shape id="5468" o:spid="_x0000_s1165" style="position:absolute;left:3644;top:11716;width:632;height:175" coordorigin="3644,11716" coordsize="632,175" path="m4089,11779r-26,l4052,11790r,27l4063,11827r26,l4100,11817r,-27l4089,11779xe" fillcolor="#231f20" stroked="f">
            <v:path arrowok="t"/>
          </v:shape>
          <v:shape id="5801" o:spid="_x0000_s1164" style="position:absolute;left:3644;top:11716;width:632;height:175" coordorigin="3644,11716" coordsize="632,175" path="m4273,11791r-31,l4244,11791r4,2l4249,11795r3,4l4252,11800r,6l4252,11807r-10,8l4273,11815r3,-11l4275,11801r-2,-10xe" fillcolor="#231f20" stroked="f">
            <v:path arrowok="t"/>
          </v:shape>
          <v:shape id="6189" o:spid="_x0000_s1163" style="position:absolute;left:3644;top:11716;width:632;height:175" coordorigin="3644,11716" coordsize="632,175" path="m4242,11793r-4,l4236,11793r-6,12l4230,11807r2,3l4233,11811r3,2l4238,11813r4,l4243,11813r4,-2l4248,11810r-13,l4235,11797r13,l4248,11796r-2,-1l4243,11793r-1,xe" fillcolor="#231f20" stroked="f">
            <v:path arrowok="t"/>
          </v:shape>
          <v:shape id="6643" o:spid="_x0000_s1162" style="position:absolute;left:3644;top:11716;width:632;height:175" coordorigin="3644,11716" coordsize="632,175" path="m4237,11804r,6l4245,11810r-2,l4241,11806r-1,-1l4239,11805r-2,-1xe" fillcolor="#231f20" stroked="f">
            <v:path arrowok="t"/>
          </v:shape>
          <v:shape id="6965" o:spid="_x0000_s1161" style="position:absolute;left:3644;top:11716;width:632;height:175" coordorigin="3644,11716" coordsize="632,175" path="m4248,11797r-13,l4242,11797r1,1l4244,11798r,1l4244,11802r,l4243,11804r-1,l4241,11804r1,l4242,11805r1,1l4245,11810r3,l4250,11807r,-2l4250,11801r,-1l4248,11797xe" fillcolor="#231f20" stroked="f">
            <v:path arrowok="t"/>
          </v:shape>
          <v:shape id="7430" o:spid="_x0000_s1160" style="position:absolute;left:3644;top:11716;width:632;height:175" coordorigin="3644,11716" coordsize="632,175" path="m4189,11760r-34,l4189,11806r,-46xe" fillcolor="#231f20" stroked="f">
            <v:path arrowok="t"/>
          </v:shape>
          <v:shape id="7708" o:spid="_x0000_s1159" style="position:absolute;left:3644;top:11716;width:632;height:175" coordorigin="3644,11716" coordsize="632,175" path="m4237,11799r,3l4239,11802r2,l4242,11802r,-2l4242,11800r,-1l4241,11799r,l4237,11799xe" fillcolor="#231f20" stroked="f">
            <v:path arrowok="t"/>
          </v:shape>
          <v:shape id="8063" o:spid="_x0000_s1158" style="position:absolute;left:3644;top:11716;width:632;height:175" coordorigin="3644,11716" coordsize="632,175" path="m3827,11779r-16,l3811,11801r17,l3834,11798r,-17l3827,11779xe" fillcolor="#231f20" stroked="f">
            <v:path arrowok="t"/>
          </v:shape>
          <v:shape id="8374" o:spid="_x0000_s1157" style="position:absolute;left:3644;top:11716;width:632;height:175" coordorigin="3644,11716" coordsize="632,175" path="m4076,11757r-75,l4010,11760r9,5l4010,11786r24,l4034,11785r10,-15l4058,11761r18,-4xe" fillcolor="#231f20" stroked="f">
            <v:path arrowok="t"/>
          </v:shape>
          <w10:wrap anchorx="page" anchory="page"/>
        </v:group>
      </w:pict>
    </w:r>
    <w:r w:rsidR="001860D3">
      <w:pict w14:anchorId="4BE05599">
        <v:group id="_x0000_s1154" style="position:absolute;margin-left:27pt;margin-top:8in;width:369pt;height:.1pt;z-index:-64288;mso-position-horizontal-relative:page;mso-position-vertical-relative:page" coordorigin="540,11520" coordsize="7380,2">
          <v:shape id="9012" o:spid="_x0000_s1155" style="position:absolute;left:540;top:11520;width:7380;height:2" coordorigin="540,11520" coordsize="7380,0" path="m540,11520r7380,e" filled="f" strokecolor="#231f20" strokeweight="1pt">
            <v:path arrowok="t"/>
          </v:shape>
          <w10:wrap anchorx="page" anchory="page"/>
        </v:group>
      </w:pict>
    </w:r>
    <w:r w:rsidR="001860D3">
      <w:pict w14:anchorId="7840A738">
        <v:shape id="_x0000_s1153" type="#_x0000_t202" style="position:absolute;margin-left:357.25pt;margin-top:583.7pt;width:13.75pt;height:12pt;z-index:-64264;mso-position-horizontal-relative:page;mso-position-vertical-relative:page" filled="f" stroked="f">
          <v:textbox style="mso-next-textbox:#_x0000_s1153" inset="0,0,0,0">
            <w:txbxContent>
              <w:p w14:paraId="6C50D877" w14:textId="77777777" w:rsidR="00394163" w:rsidRDefault="00B978E4">
                <w:pPr>
                  <w:spacing w:line="229" w:lineRule="exact"/>
                  <w:ind w:left="40"/>
                  <w:rPr>
                    <w:rFonts w:ascii="Calibri" w:eastAsia="Calibri" w:hAnsi="Calibri" w:cs="Calibri"/>
                    <w:sz w:val="20"/>
                    <w:szCs w:val="20"/>
                  </w:rPr>
                </w:pPr>
                <w:r>
                  <w:fldChar w:fldCharType="begin"/>
                </w:r>
                <w:r>
                  <w:rPr>
                    <w:rFonts w:ascii="Calibri"/>
                    <w:color w:val="231F20"/>
                    <w:sz w:val="20"/>
                  </w:rPr>
                  <w:instrText xml:space="preserve"> PAGE </w:instrText>
                </w:r>
                <w:r>
                  <w:fldChar w:fldCharType="separate"/>
                </w:r>
                <w:r>
                  <w:t>1</w:t>
                </w:r>
                <w:r>
                  <w:t>3</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1230C" w14:textId="25C18882" w:rsidR="00394163" w:rsidRDefault="00F01DA5">
    <w:pPr>
      <w:spacing w:line="14" w:lineRule="auto"/>
      <w:rPr>
        <w:sz w:val="20"/>
        <w:szCs w:val="20"/>
      </w:rPr>
    </w:pPr>
    <w:r>
      <w:pict w14:anchorId="2E10E949">
        <v:shapetype id="_x0000_t202" coordsize="21600,21600" o:spt="202" path="m,l,21600r21600,l21600,xe">
          <v:stroke joinstyle="miter"/>
          <v:path gradientshapeok="t" o:connecttype="rect"/>
        </v:shapetype>
        <v:shape id="_x0000_s1115" type="#_x0000_t202" style="position:absolute;margin-left:280.15pt;margin-top:585.95pt;width:116.05pt;height:10pt;z-index:-63952;mso-position-horizontal-relative:page;mso-position-vertical-relative:page" filled="f" stroked="f">
          <v:textbox style="mso-next-textbox:#_x0000_s1115" inset="0,0,0,0">
            <w:txbxContent>
              <w:p w14:paraId="0A7E75A0" w14:textId="77777777" w:rsidR="00394163" w:rsidRDefault="00B978E4">
                <w:pPr>
                  <w:spacing w:line="188" w:lineRule="exact"/>
                  <w:ind w:left="20"/>
                  <w:rPr>
                    <w:rFonts w:ascii="Calibri" w:eastAsia="Calibri" w:hAnsi="Calibri" w:cs="Calibri"/>
                    <w:sz w:val="16"/>
                    <w:szCs w:val="16"/>
                  </w:rPr>
                </w:pPr>
                <w:r>
                  <w:rPr>
                    <w:rFonts w:ascii="Calibri"/>
                    <w:color w:val="231F20"/>
                    <w:sz w:val="16"/>
                  </w:rPr>
                  <w:t>Верижен трион модел PS750-092</w:t>
                </w:r>
              </w:p>
            </w:txbxContent>
          </v:textbox>
          <w10:wrap anchorx="page" anchory="page"/>
        </v:shape>
      </w:pict>
    </w:r>
    <w:r w:rsidR="001860D3">
      <w:pict w14:anchorId="00AB1EA3">
        <v:group id="_x0000_s1119" style="position:absolute;margin-left:182.2pt;margin-top:585.8pt;width:31.6pt;height:8.75pt;z-index:-64024;mso-position-horizontal-relative:page;mso-position-vertical-relative:page" coordorigin="3644,11716" coordsize="632,175">
          <v:shape id="1200" o:spid="_x0000_s1139" style="position:absolute;left:3644;top:11716;width:632;height:175" coordorigin="3644,11716" coordsize="632,175" path="m4193,11716r-466,l3723,11716r-56,28l3644,11801r,3l3650,11835r17,27l3692,11881r31,9l3727,11890r466,l4197,11890r31,-9l4253,11862r8,-13l3731,11849r-18,-3l3699,11836r-10,-15l3685,11804r,-2l3689,11785r10,-15l3713,11761r18,-4l4261,11757r-8,-13l4228,11725r-31,-9l4193,11716xe" fillcolor="#231f20" stroked="f">
            <v:path arrowok="t"/>
          </v:shape>
          <v:shape id="1775" o:spid="_x0000_s1138" style="position:absolute;left:3644;top:11716;width:632;height:175" coordorigin="3644,11716" coordsize="632,175" path="m3986,11757r-255,l3749,11761r15,9l3774,11785r3,17l3777,11804r-3,17l3764,11836r-15,10l3731,11849r255,l3972,11847r-184,l3788,11760r184,l3986,11757xe" fillcolor="#231f20" stroked="f">
            <v:path arrowok="t"/>
          </v:shape>
          <v:shape id="2196" o:spid="_x0000_s1137" style="position:absolute;left:3644;top:11716;width:632;height:175" coordorigin="3644,11716" coordsize="632,175" path="m4030,11803r-9,l4021,11840r-4,3l4005,11849r71,l4058,11846r-14,-10l4034,11821r-4,-17l4030,11803xe" fillcolor="#231f20" stroked="f">
            <v:path arrowok="t"/>
          </v:shape>
          <v:shape id="2551" o:spid="_x0000_s1136" style="position:absolute;left:3644;top:11716;width:632;height:175" coordorigin="3644,11716" coordsize="632,175" path="m4261,11757r-185,l4094,11761r15,9l4119,11785r3,17l4122,11804r-3,17l4109,11836r-15,10l4076,11849r185,l4263,11847r-130,l4133,11760r129,l4261,11757xe" fillcolor="#231f20" stroked="f">
            <v:path arrowok="t"/>
          </v:shape>
          <v:shape id="2972" o:spid="_x0000_s1135" style="position:absolute;left:3644;top:11716;width:632;height:175" coordorigin="3644,11716" coordsize="632,175" path="m3811,11818r,29l3834,11847r-23,-29xe" fillcolor="#231f20" stroked="f">
            <v:path arrowok="t"/>
          </v:shape>
          <v:shape id="3250" o:spid="_x0000_s1134" style="position:absolute;left:3644;top:11716;width:632;height:175" coordorigin="3644,11716" coordsize="632,175" path="m3871,11760r-45,l3835,11760r10,4l3853,11773r3,15l3856,11801r-8,11l3836,11815r26,32l3871,11847r,-87xe" fillcolor="#231f20" stroked="f">
            <v:path arrowok="t"/>
          </v:shape>
          <v:shape id="3616" o:spid="_x0000_s1133" style="position:absolute;left:3644;top:11716;width:632;height:175" coordorigin="3644,11716" coordsize="632,175" path="m3972,11760r-42,l3930,11780r-36,l3894,11793r30,l3924,11813r-30,l3894,11826r38,l3932,11847r40,l3967,11846r-15,-10l3943,11821r-4,-17l3940,11801r3,-16l3952,11770r15,-9l3972,11760xe" fillcolor="#231f20" stroked="f">
            <v:path arrowok="t"/>
          </v:shape>
          <v:shape id="4081" o:spid="_x0000_s1132" style="position:absolute;left:3644;top:11716;width:632;height:175" coordorigin="3644,11716" coordsize="632,175" path="m4156,11798r,49l4192,11847r-36,-49xe" fillcolor="#231f20" stroked="f">
            <v:path arrowok="t"/>
          </v:shape>
          <v:shape id="4359" o:spid="_x0000_s1131" style="position:absolute;left:3644;top:11716;width:632;height:175" coordorigin="3644,11716" coordsize="632,175" path="m4262,11760r-50,l4212,11847r51,l4270,11835r3,-20l4238,11815r-2,l4228,11806r,-6l4238,11791r35,l4270,11771r-8,-11xe" fillcolor="#231f20" stroked="f">
            <v:path arrowok="t"/>
          </v:shape>
          <v:shape id="4747" o:spid="_x0000_s1130" style="position:absolute;left:3644;top:11716;width:632;height:175" coordorigin="3644,11716" coordsize="632,175" path="m3998,11779r-25,l3963,11790r,27l3973,11828r18,l3996,11826r2,-1l3998,11803r32,l4034,11786r-24,l4004,11782r-6,-3xe" fillcolor="#231f20" stroked="f">
            <v:path arrowok="t"/>
          </v:shape>
          <v:shape id="5135" o:spid="_x0000_s1129" style="position:absolute;left:3644;top:11716;width:632;height:175" coordorigin="3644,11716" coordsize="632,175" path="m3744,11779r-26,l3708,11790r,27l3718,11827r26,l3755,11817r,-27l3744,11779xe" fillcolor="#231f20" stroked="f">
            <v:path arrowok="t"/>
          </v:shape>
          <v:shape id="5468" o:spid="_x0000_s1128" style="position:absolute;left:3644;top:11716;width:632;height:175" coordorigin="3644,11716" coordsize="632,175" path="m4089,11779r-26,l4052,11790r,27l4063,11827r26,l4100,11817r,-27l4089,11779xe" fillcolor="#231f20" stroked="f">
            <v:path arrowok="t"/>
          </v:shape>
          <v:shape id="5801" o:spid="_x0000_s1127" style="position:absolute;left:3644;top:11716;width:632;height:175" coordorigin="3644,11716" coordsize="632,175" path="m4273,11791r-31,l4244,11791r4,2l4249,11795r3,4l4252,11800r,6l4252,11807r-10,8l4273,11815r3,-11l4275,11801r-2,-10xe" fillcolor="#231f20" stroked="f">
            <v:path arrowok="t"/>
          </v:shape>
          <v:shape id="6189" o:spid="_x0000_s1126" style="position:absolute;left:3644;top:11716;width:632;height:175" coordorigin="3644,11716" coordsize="632,175" path="m4242,11793r-4,l4236,11793r-6,12l4230,11807r2,3l4233,11811r3,2l4238,11813r4,l4243,11813r4,-2l4248,11810r-13,l4235,11797r13,l4248,11796r-2,-1l4243,11793r-1,xe" fillcolor="#231f20" stroked="f">
            <v:path arrowok="t"/>
          </v:shape>
          <v:shape id="6643" o:spid="_x0000_s1125" style="position:absolute;left:3644;top:11716;width:632;height:175" coordorigin="3644,11716" coordsize="632,175" path="m4237,11804r,6l4245,11810r-2,l4241,11806r-1,-1l4239,11805r-2,-1xe" fillcolor="#231f20" stroked="f">
            <v:path arrowok="t"/>
          </v:shape>
          <v:shape id="6965" o:spid="_x0000_s1124" style="position:absolute;left:3644;top:11716;width:632;height:175" coordorigin="3644,11716" coordsize="632,175" path="m4248,11797r-13,l4242,11797r1,1l4244,11798r,1l4244,11802r,l4243,11804r-1,l4241,11804r1,l4242,11805r1,1l4245,11810r3,l4250,11807r,-2l4250,11801r,-1l4248,11797xe" fillcolor="#231f20" stroked="f">
            <v:path arrowok="t"/>
          </v:shape>
          <v:shape id="7430" o:spid="_x0000_s1123" style="position:absolute;left:3644;top:11716;width:632;height:175" coordorigin="3644,11716" coordsize="632,175" path="m4189,11760r-34,l4189,11806r,-46xe" fillcolor="#231f20" stroked="f">
            <v:path arrowok="t"/>
          </v:shape>
          <v:shape id="7708" o:spid="_x0000_s1122" style="position:absolute;left:3644;top:11716;width:632;height:175" coordorigin="3644,11716" coordsize="632,175" path="m4237,11799r,3l4239,11802r2,l4242,11802r,-2l4242,11800r,-1l4241,11799r,l4237,11799xe" fillcolor="#231f20" stroked="f">
            <v:path arrowok="t"/>
          </v:shape>
          <v:shape id="8063" o:spid="_x0000_s1121" style="position:absolute;left:3644;top:11716;width:632;height:175" coordorigin="3644,11716" coordsize="632,175" path="m3827,11779r-16,l3811,11801r17,l3834,11798r,-17l3827,11779xe" fillcolor="#231f20" stroked="f">
            <v:path arrowok="t"/>
          </v:shape>
          <v:shape id="8374" o:spid="_x0000_s1120" style="position:absolute;left:3644;top:11716;width:632;height:175" coordorigin="3644,11716" coordsize="632,175" path="m4076,11757r-75,l4010,11760r9,5l4010,11786r24,l4034,11785r10,-15l4058,11761r18,-4xe" fillcolor="#231f20" stroked="f">
            <v:path arrowok="t"/>
          </v:shape>
          <w10:wrap anchorx="page" anchory="page"/>
        </v:group>
      </w:pict>
    </w:r>
    <w:r w:rsidR="001860D3">
      <w:pict w14:anchorId="3FC2F2D6">
        <v:group id="_x0000_s1117" style="position:absolute;margin-left:0;margin-top:8in;width:369pt;height:.1pt;z-index:-64000;mso-position-horizontal-relative:page;mso-position-vertical-relative:page" coordorigin=",11520" coordsize="7380,2">
          <v:shape id="9009" o:spid="_x0000_s1118" style="position:absolute;top:11520;width:7380;height:2" coordorigin=",11520" coordsize="7380,0" path="m,11520r7380,e" filled="f" strokecolor="#231f20" strokeweight="1pt">
            <v:path arrowok="t"/>
          </v:shape>
          <w10:wrap anchorx="page" anchory="page"/>
        </v:group>
      </w:pict>
    </w:r>
    <w:r w:rsidR="001860D3">
      <w:pict w14:anchorId="34EAC83F">
        <v:shape id="_x0000_s1116" type="#_x0000_t202" style="position:absolute;margin-left:26pt;margin-top:583.7pt;width:11.75pt;height:12pt;z-index:-63976;mso-position-horizontal-relative:page;mso-position-vertical-relative:page" filled="f" stroked="f">
          <v:textbox style="mso-next-textbox:#_x0000_s1116" inset="0,0,0,0">
            <w:txbxContent>
              <w:p w14:paraId="07D22CB6" w14:textId="77777777" w:rsidR="00394163" w:rsidRDefault="00B978E4">
                <w:pPr>
                  <w:spacing w:line="229" w:lineRule="exact"/>
                  <w:ind w:left="20"/>
                  <w:rPr>
                    <w:rFonts w:ascii="Calibri" w:eastAsia="Calibri" w:hAnsi="Calibri" w:cs="Calibri"/>
                    <w:sz w:val="20"/>
                    <w:szCs w:val="20"/>
                  </w:rPr>
                </w:pPr>
                <w:r>
                  <w:rPr>
                    <w:rFonts w:ascii="Calibri"/>
                    <w:color w:val="231F20"/>
                    <w:sz w:val="20"/>
                  </w:rPr>
                  <w:t>20</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EB34D" w14:textId="77861D9A" w:rsidR="00394163" w:rsidRDefault="00F01DA5">
    <w:pPr>
      <w:spacing w:line="14" w:lineRule="auto"/>
      <w:rPr>
        <w:sz w:val="20"/>
        <w:szCs w:val="20"/>
      </w:rPr>
    </w:pPr>
    <w:r>
      <w:pict w14:anchorId="6EE94E34">
        <v:shapetype id="_x0000_t202" coordsize="21600,21600" o:spt="202" path="m,l,21600r21600,l21600,xe">
          <v:stroke joinstyle="miter"/>
          <v:path gradientshapeok="t" o:connecttype="rect"/>
        </v:shapetype>
        <v:shape id="_x0000_s1090" type="#_x0000_t202" style="position:absolute;margin-left:26pt;margin-top:585.95pt;width:144.3pt;height:10pt;z-index:-63856;mso-position-horizontal-relative:page;mso-position-vertical-relative:page" filled="f" stroked="f">
          <v:textbox style="mso-next-textbox:#_x0000_s1090" inset="0,0,0,0">
            <w:txbxContent>
              <w:p w14:paraId="526E92A3" w14:textId="77777777" w:rsidR="00394163" w:rsidRDefault="00B978E4">
                <w:pPr>
                  <w:spacing w:line="188" w:lineRule="exact"/>
                  <w:ind w:left="20"/>
                  <w:rPr>
                    <w:rFonts w:ascii="Calibri" w:eastAsia="Calibri" w:hAnsi="Calibri" w:cs="Calibri"/>
                    <w:sz w:val="16"/>
                    <w:szCs w:val="16"/>
                  </w:rPr>
                </w:pPr>
                <w:r>
                  <w:rPr>
                    <w:rFonts w:ascii="Calibri"/>
                    <w:color w:val="231F20"/>
                    <w:sz w:val="16"/>
                  </w:rPr>
                  <w:t>Верижен трион модел PS750-092</w:t>
                </w:r>
              </w:p>
            </w:txbxContent>
          </v:textbox>
          <w10:wrap anchorx="page" anchory="page"/>
        </v:shape>
      </w:pict>
    </w:r>
    <w:r w:rsidR="001860D3">
      <w:pict w14:anchorId="59D26B89">
        <v:group id="_x0000_s1094" style="position:absolute;margin-left:182.2pt;margin-top:585.8pt;width:31.6pt;height:8.75pt;z-index:-63928;mso-position-horizontal-relative:page;mso-position-vertical-relative:page" coordorigin="3644,11716" coordsize="632,175">
          <v:shape id="1200" o:spid="_x0000_s1114" style="position:absolute;left:3644;top:11716;width:632;height:175" coordorigin="3644,11716" coordsize="632,175" path="m4193,11716r-466,l3723,11716r-56,28l3644,11801r,3l3650,11835r17,27l3692,11881r31,9l3727,11890r466,l4197,11890r31,-9l4253,11862r8,-13l3731,11849r-18,-3l3699,11836r-10,-15l3685,11804r,-2l3689,11785r10,-15l3713,11761r18,-4l4261,11757r-8,-13l4228,11725r-31,-9l4193,11716xe" fillcolor="#231f20" stroked="f">
            <v:path arrowok="t"/>
          </v:shape>
          <v:shape id="1775" o:spid="_x0000_s1113" style="position:absolute;left:3644;top:11716;width:632;height:175" coordorigin="3644,11716" coordsize="632,175" path="m3986,11757r-255,l3749,11761r15,9l3774,11785r3,17l3777,11804r-3,17l3764,11836r-15,10l3731,11849r255,l3972,11847r-184,l3788,11760r184,l3986,11757xe" fillcolor="#231f20" stroked="f">
            <v:path arrowok="t"/>
          </v:shape>
          <v:shape id="2196" o:spid="_x0000_s1112" style="position:absolute;left:3644;top:11716;width:632;height:175" coordorigin="3644,11716" coordsize="632,175" path="m4030,11803r-9,l4021,11840r-4,3l4005,11849r71,l4058,11846r-14,-10l4034,11821r-4,-17l4030,11803xe" fillcolor="#231f20" stroked="f">
            <v:path arrowok="t"/>
          </v:shape>
          <v:shape id="2551" o:spid="_x0000_s1111" style="position:absolute;left:3644;top:11716;width:632;height:175" coordorigin="3644,11716" coordsize="632,175" path="m4261,11757r-185,l4094,11761r15,9l4119,11785r3,17l4122,11804r-3,17l4109,11836r-15,10l4076,11849r185,l4263,11847r-130,l4133,11760r129,l4261,11757xe" fillcolor="#231f20" stroked="f">
            <v:path arrowok="t"/>
          </v:shape>
          <v:shape id="2972" o:spid="_x0000_s1110" style="position:absolute;left:3644;top:11716;width:632;height:175" coordorigin="3644,11716" coordsize="632,175" path="m3811,11818r,29l3834,11847r-23,-29xe" fillcolor="#231f20" stroked="f">
            <v:path arrowok="t"/>
          </v:shape>
          <v:shape id="3250" o:spid="_x0000_s1109" style="position:absolute;left:3644;top:11716;width:632;height:175" coordorigin="3644,11716" coordsize="632,175" path="m3871,11760r-45,l3835,11760r10,4l3853,11773r3,15l3856,11801r-8,11l3836,11815r26,32l3871,11847r,-87xe" fillcolor="#231f20" stroked="f">
            <v:path arrowok="t"/>
          </v:shape>
          <v:shape id="3616" o:spid="_x0000_s1108" style="position:absolute;left:3644;top:11716;width:632;height:175" coordorigin="3644,11716" coordsize="632,175" path="m3972,11760r-42,l3930,11780r-36,l3894,11793r30,l3924,11813r-30,l3894,11826r38,l3932,11847r40,l3967,11846r-15,-10l3943,11821r-4,-17l3940,11801r3,-16l3952,11770r15,-9l3972,11760xe" fillcolor="#231f20" stroked="f">
            <v:path arrowok="t"/>
          </v:shape>
          <v:shape id="4081" o:spid="_x0000_s1107" style="position:absolute;left:3644;top:11716;width:632;height:175" coordorigin="3644,11716" coordsize="632,175" path="m4156,11798r,49l4192,11847r-36,-49xe" fillcolor="#231f20" stroked="f">
            <v:path arrowok="t"/>
          </v:shape>
          <v:shape id="4359" o:spid="_x0000_s1106" style="position:absolute;left:3644;top:11716;width:632;height:175" coordorigin="3644,11716" coordsize="632,175" path="m4262,11760r-50,l4212,11847r51,l4270,11835r3,-20l4238,11815r-2,l4228,11806r,-6l4238,11791r35,l4270,11771r-8,-11xe" fillcolor="#231f20" stroked="f">
            <v:path arrowok="t"/>
          </v:shape>
          <v:shape id="4747" o:spid="_x0000_s1105" style="position:absolute;left:3644;top:11716;width:632;height:175" coordorigin="3644,11716" coordsize="632,175" path="m3998,11779r-25,l3963,11790r,27l3973,11828r18,l3996,11826r2,-1l3998,11803r32,l4034,11786r-24,l4004,11782r-6,-3xe" fillcolor="#231f20" stroked="f">
            <v:path arrowok="t"/>
          </v:shape>
          <v:shape id="5135" o:spid="_x0000_s1104" style="position:absolute;left:3644;top:11716;width:632;height:175" coordorigin="3644,11716" coordsize="632,175" path="m3744,11779r-26,l3708,11790r,27l3718,11827r26,l3755,11817r,-27l3744,11779xe" fillcolor="#231f20" stroked="f">
            <v:path arrowok="t"/>
          </v:shape>
          <v:shape id="5468" o:spid="_x0000_s1103" style="position:absolute;left:3644;top:11716;width:632;height:175" coordorigin="3644,11716" coordsize="632,175" path="m4089,11779r-26,l4052,11790r,27l4063,11827r26,l4100,11817r,-27l4089,11779xe" fillcolor="#231f20" stroked="f">
            <v:path arrowok="t"/>
          </v:shape>
          <v:shape id="5801" o:spid="_x0000_s1102" style="position:absolute;left:3644;top:11716;width:632;height:175" coordorigin="3644,11716" coordsize="632,175" path="m4273,11791r-31,l4244,11791r4,2l4249,11795r3,4l4252,11800r,6l4252,11807r-10,8l4273,11815r3,-11l4275,11801r-2,-10xe" fillcolor="#231f20" stroked="f">
            <v:path arrowok="t"/>
          </v:shape>
          <v:shape id="6189" o:spid="_x0000_s1101" style="position:absolute;left:3644;top:11716;width:632;height:175" coordorigin="3644,11716" coordsize="632,175" path="m4242,11793r-4,l4236,11793r-6,12l4230,11807r2,3l4233,11811r3,2l4238,11813r4,l4243,11813r4,-2l4248,11810r-13,l4235,11797r13,l4248,11796r-2,-1l4243,11793r-1,xe" fillcolor="#231f20" stroked="f">
            <v:path arrowok="t"/>
          </v:shape>
          <v:shape id="6643" o:spid="_x0000_s1100" style="position:absolute;left:3644;top:11716;width:632;height:175" coordorigin="3644,11716" coordsize="632,175" path="m4237,11804r,6l4245,11810r-2,l4241,11806r-1,-1l4239,11805r-2,-1xe" fillcolor="#231f20" stroked="f">
            <v:path arrowok="t"/>
          </v:shape>
          <v:shape id="6965" o:spid="_x0000_s1099" style="position:absolute;left:3644;top:11716;width:632;height:175" coordorigin="3644,11716" coordsize="632,175" path="m4248,11797r-13,l4242,11797r1,1l4244,11798r,1l4244,11802r,l4243,11804r-1,l4241,11804r1,l4242,11805r1,1l4245,11810r3,l4250,11807r,-2l4250,11801r,-1l4248,11797xe" fillcolor="#231f20" stroked="f">
            <v:path arrowok="t"/>
          </v:shape>
          <v:shape id="7430" o:spid="_x0000_s1098" style="position:absolute;left:3644;top:11716;width:632;height:175" coordorigin="3644,11716" coordsize="632,175" path="m4189,11760r-34,l4189,11806r,-46xe" fillcolor="#231f20" stroked="f">
            <v:path arrowok="t"/>
          </v:shape>
          <v:shape id="7708" o:spid="_x0000_s1097" style="position:absolute;left:3644;top:11716;width:632;height:175" coordorigin="3644,11716" coordsize="632,175" path="m4237,11799r,3l4239,11802r2,l4242,11802r,-2l4242,11800r,-1l4241,11799r,l4237,11799xe" fillcolor="#231f20" stroked="f">
            <v:path arrowok="t"/>
          </v:shape>
          <v:shape id="8063" o:spid="_x0000_s1096" style="position:absolute;left:3644;top:11716;width:632;height:175" coordorigin="3644,11716" coordsize="632,175" path="m3827,11779r-16,l3811,11801r17,l3834,11798r,-17l3827,11779xe" fillcolor="#231f20" stroked="f">
            <v:path arrowok="t"/>
          </v:shape>
          <v:shape id="8374" o:spid="_x0000_s1095" style="position:absolute;left:3644;top:11716;width:632;height:175" coordorigin="3644,11716" coordsize="632,175" path="m4076,11757r-75,l4010,11760r9,5l4010,11786r24,l4034,11785r10,-15l4058,11761r18,-4xe" fillcolor="#231f20" stroked="f">
            <v:path arrowok="t"/>
          </v:shape>
          <w10:wrap anchorx="page" anchory="page"/>
        </v:group>
      </w:pict>
    </w:r>
    <w:r w:rsidR="001860D3">
      <w:pict w14:anchorId="787454B0">
        <v:group id="_x0000_s1092" style="position:absolute;margin-left:27pt;margin-top:8in;width:369pt;height:.1pt;z-index:-63904;mso-position-horizontal-relative:page;mso-position-vertical-relative:page" coordorigin="540,11520" coordsize="7380,2">
          <v:shape id="9012" o:spid="_x0000_s1093" style="position:absolute;left:540;top:11520;width:7380;height:2" coordorigin="540,11520" coordsize="7380,0" path="m540,11520r7380,e" filled="f" strokecolor="#231f20" strokeweight="1pt">
            <v:path arrowok="t"/>
          </v:shape>
          <w10:wrap anchorx="page" anchory="page"/>
        </v:group>
      </w:pict>
    </w:r>
    <w:r w:rsidR="001860D3">
      <w:pict w14:anchorId="21E1CFB0">
        <v:shape id="_x0000_s1091" type="#_x0000_t202" style="position:absolute;margin-left:358.25pt;margin-top:583.7pt;width:11.75pt;height:12pt;z-index:-63880;mso-position-horizontal-relative:page;mso-position-vertical-relative:page" filled="f" stroked="f">
          <v:textbox style="mso-next-textbox:#_x0000_s1091" inset="0,0,0,0">
            <w:txbxContent>
              <w:p w14:paraId="505C1E42" w14:textId="77777777" w:rsidR="00394163" w:rsidRDefault="00B978E4">
                <w:pPr>
                  <w:spacing w:line="229" w:lineRule="exact"/>
                  <w:ind w:left="20"/>
                  <w:rPr>
                    <w:rFonts w:ascii="Calibri" w:eastAsia="Calibri" w:hAnsi="Calibri" w:cs="Calibri"/>
                    <w:sz w:val="20"/>
                    <w:szCs w:val="20"/>
                  </w:rPr>
                </w:pPr>
                <w:r>
                  <w:rPr>
                    <w:rFonts w:ascii="Calibri"/>
                    <w:color w:val="231F20"/>
                    <w:sz w:val="20"/>
                  </w:rPr>
                  <w:t>21</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ECB85" w14:textId="47A611B2" w:rsidR="00394163" w:rsidRDefault="00F01DA5">
    <w:pPr>
      <w:spacing w:line="14" w:lineRule="auto"/>
      <w:rPr>
        <w:sz w:val="20"/>
        <w:szCs w:val="20"/>
      </w:rPr>
    </w:pPr>
    <w:r>
      <w:pict w14:anchorId="2EEA585F">
        <v:shapetype id="_x0000_t202" coordsize="21600,21600" o:spt="202" path="m,l,21600r21600,l21600,xe">
          <v:stroke joinstyle="miter"/>
          <v:path gradientshapeok="t" o:connecttype="rect"/>
        </v:shapetype>
        <v:shape id="_x0000_s1059" type="#_x0000_t202" style="position:absolute;margin-left:280.15pt;margin-top:585.95pt;width:116.05pt;height:10pt;z-index:-63664;mso-position-horizontal-relative:page;mso-position-vertical-relative:page" filled="f" stroked="f">
          <v:textbox style="mso-next-textbox:#_x0000_s1059" inset="0,0,0,0">
            <w:txbxContent>
              <w:p w14:paraId="57B2CB83" w14:textId="77777777" w:rsidR="00394163" w:rsidRDefault="00B978E4">
                <w:pPr>
                  <w:spacing w:line="188" w:lineRule="exact"/>
                  <w:ind w:left="20"/>
                  <w:rPr>
                    <w:rFonts w:ascii="Calibri" w:eastAsia="Calibri" w:hAnsi="Calibri" w:cs="Calibri"/>
                    <w:sz w:val="16"/>
                    <w:szCs w:val="16"/>
                  </w:rPr>
                </w:pPr>
                <w:r>
                  <w:rPr>
                    <w:rFonts w:ascii="Calibri"/>
                    <w:color w:val="231F20"/>
                    <w:sz w:val="16"/>
                  </w:rPr>
                  <w:t>Верижен трион модел PS750-092</w:t>
                </w:r>
              </w:p>
            </w:txbxContent>
          </v:textbox>
          <w10:wrap anchorx="page" anchory="page"/>
        </v:shape>
      </w:pict>
    </w:r>
    <w:r w:rsidR="001860D3">
      <w:pict w14:anchorId="1137CBD1">
        <v:group id="_x0000_s1063" style="position:absolute;margin-left:182.2pt;margin-top:585.8pt;width:31.6pt;height:8.75pt;z-index:-63736;mso-position-horizontal-relative:page;mso-position-vertical-relative:page" coordorigin="3644,11716" coordsize="632,175">
          <v:shape id="1200" o:spid="_x0000_s1083" style="position:absolute;left:3644;top:11716;width:632;height:175" coordorigin="3644,11716" coordsize="632,175" path="m4193,11716r-466,l3723,11716r-56,28l3644,11801r,3l3650,11835r17,27l3692,11881r31,9l3727,11890r466,l4197,11890r31,-9l4253,11862r8,-13l3731,11849r-18,-3l3699,11836r-10,-15l3685,11804r,-2l3689,11785r10,-15l3713,11761r18,-4l4261,11757r-8,-13l4228,11725r-31,-9l4193,11716xe" fillcolor="#231f20" stroked="f">
            <v:path arrowok="t"/>
          </v:shape>
          <v:shape id="1775" o:spid="_x0000_s1082" style="position:absolute;left:3644;top:11716;width:632;height:175" coordorigin="3644,11716" coordsize="632,175" path="m3986,11757r-255,l3749,11761r15,9l3774,11785r3,17l3777,11804r-3,17l3764,11836r-15,10l3731,11849r255,l3972,11847r-184,l3788,11760r184,l3986,11757xe" fillcolor="#231f20" stroked="f">
            <v:path arrowok="t"/>
          </v:shape>
          <v:shape id="2196" o:spid="_x0000_s1081" style="position:absolute;left:3644;top:11716;width:632;height:175" coordorigin="3644,11716" coordsize="632,175" path="m4030,11803r-9,l4021,11840r-4,3l4005,11849r71,l4058,11846r-14,-10l4034,11821r-4,-17l4030,11803xe" fillcolor="#231f20" stroked="f">
            <v:path arrowok="t"/>
          </v:shape>
          <v:shape id="2551" o:spid="_x0000_s1080" style="position:absolute;left:3644;top:11716;width:632;height:175" coordorigin="3644,11716" coordsize="632,175" path="m4261,11757r-185,l4094,11761r15,9l4119,11785r3,17l4122,11804r-3,17l4109,11836r-15,10l4076,11849r185,l4263,11847r-130,l4133,11760r129,l4261,11757xe" fillcolor="#231f20" stroked="f">
            <v:path arrowok="t"/>
          </v:shape>
          <v:shape id="2972" o:spid="_x0000_s1079" style="position:absolute;left:3644;top:11716;width:632;height:175" coordorigin="3644,11716" coordsize="632,175" path="m3811,11818r,29l3834,11847r-23,-29xe" fillcolor="#231f20" stroked="f">
            <v:path arrowok="t"/>
          </v:shape>
          <v:shape id="3250" o:spid="_x0000_s1078" style="position:absolute;left:3644;top:11716;width:632;height:175" coordorigin="3644,11716" coordsize="632,175" path="m3871,11760r-45,l3835,11760r10,4l3853,11773r3,15l3856,11801r-8,11l3836,11815r26,32l3871,11847r,-87xe" fillcolor="#231f20" stroked="f">
            <v:path arrowok="t"/>
          </v:shape>
          <v:shape id="3616" o:spid="_x0000_s1077" style="position:absolute;left:3644;top:11716;width:632;height:175" coordorigin="3644,11716" coordsize="632,175" path="m3972,11760r-42,l3930,11780r-36,l3894,11793r30,l3924,11813r-30,l3894,11826r38,l3932,11847r40,l3967,11846r-15,-10l3943,11821r-4,-17l3940,11801r3,-16l3952,11770r15,-9l3972,11760xe" fillcolor="#231f20" stroked="f">
            <v:path arrowok="t"/>
          </v:shape>
          <v:shape id="4081" o:spid="_x0000_s1076" style="position:absolute;left:3644;top:11716;width:632;height:175" coordorigin="3644,11716" coordsize="632,175" path="m4156,11798r,49l4192,11847r-36,-49xe" fillcolor="#231f20" stroked="f">
            <v:path arrowok="t"/>
          </v:shape>
          <v:shape id="4359" o:spid="_x0000_s1075" style="position:absolute;left:3644;top:11716;width:632;height:175" coordorigin="3644,11716" coordsize="632,175" path="m4262,11760r-50,l4212,11847r51,l4270,11835r3,-20l4238,11815r-2,l4228,11806r,-6l4238,11791r35,l4270,11771r-8,-11xe" fillcolor="#231f20" stroked="f">
            <v:path arrowok="t"/>
          </v:shape>
          <v:shape id="4747" o:spid="_x0000_s1074" style="position:absolute;left:3644;top:11716;width:632;height:175" coordorigin="3644,11716" coordsize="632,175" path="m3998,11779r-25,l3963,11790r,27l3973,11828r18,l3996,11826r2,-1l3998,11803r32,l4034,11786r-24,l4004,11782r-6,-3xe" fillcolor="#231f20" stroked="f">
            <v:path arrowok="t"/>
          </v:shape>
          <v:shape id="5135" o:spid="_x0000_s1073" style="position:absolute;left:3644;top:11716;width:632;height:175" coordorigin="3644,11716" coordsize="632,175" path="m3744,11779r-26,l3708,11790r,27l3718,11827r26,l3755,11817r,-27l3744,11779xe" fillcolor="#231f20" stroked="f">
            <v:path arrowok="t"/>
          </v:shape>
          <v:shape id="5468" o:spid="_x0000_s1072" style="position:absolute;left:3644;top:11716;width:632;height:175" coordorigin="3644,11716" coordsize="632,175" path="m4089,11779r-26,l4052,11790r,27l4063,11827r26,l4100,11817r,-27l4089,11779xe" fillcolor="#231f20" stroked="f">
            <v:path arrowok="t"/>
          </v:shape>
          <v:shape id="5801" o:spid="_x0000_s1071" style="position:absolute;left:3644;top:11716;width:632;height:175" coordorigin="3644,11716" coordsize="632,175" path="m4273,11791r-31,l4244,11791r4,2l4249,11795r3,4l4252,11800r,6l4252,11807r-10,8l4273,11815r3,-11l4275,11801r-2,-10xe" fillcolor="#231f20" stroked="f">
            <v:path arrowok="t"/>
          </v:shape>
          <v:shape id="6189" o:spid="_x0000_s1070" style="position:absolute;left:3644;top:11716;width:632;height:175" coordorigin="3644,11716" coordsize="632,175" path="m4242,11793r-4,l4236,11793r-6,12l4230,11807r2,3l4233,11811r3,2l4238,11813r4,l4243,11813r4,-2l4248,11810r-13,l4235,11797r13,l4248,11796r-2,-1l4243,11793r-1,xe" fillcolor="#231f20" stroked="f">
            <v:path arrowok="t"/>
          </v:shape>
          <v:shape id="6643" o:spid="_x0000_s1069" style="position:absolute;left:3644;top:11716;width:632;height:175" coordorigin="3644,11716" coordsize="632,175" path="m4237,11804r,6l4245,11810r-2,l4241,11806r-1,-1l4239,11805r-2,-1xe" fillcolor="#231f20" stroked="f">
            <v:path arrowok="t"/>
          </v:shape>
          <v:shape id="6965" o:spid="_x0000_s1068" style="position:absolute;left:3644;top:11716;width:632;height:175" coordorigin="3644,11716" coordsize="632,175" path="m4248,11797r-13,l4242,11797r1,1l4244,11798r,1l4244,11802r,l4243,11804r-1,l4241,11804r1,l4242,11805r1,1l4245,11810r3,l4250,11807r,-2l4250,11801r,-1l4248,11797xe" fillcolor="#231f20" stroked="f">
            <v:path arrowok="t"/>
          </v:shape>
          <v:shape id="7430" o:spid="_x0000_s1067" style="position:absolute;left:3644;top:11716;width:632;height:175" coordorigin="3644,11716" coordsize="632,175" path="m4189,11760r-34,l4189,11806r,-46xe" fillcolor="#231f20" stroked="f">
            <v:path arrowok="t"/>
          </v:shape>
          <v:shape id="7708" o:spid="_x0000_s1066" style="position:absolute;left:3644;top:11716;width:632;height:175" coordorigin="3644,11716" coordsize="632,175" path="m4237,11799r,3l4239,11802r2,l4242,11802r,-2l4242,11800r,-1l4241,11799r,l4237,11799xe" fillcolor="#231f20" stroked="f">
            <v:path arrowok="t"/>
          </v:shape>
          <v:shape id="8063" o:spid="_x0000_s1065" style="position:absolute;left:3644;top:11716;width:632;height:175" coordorigin="3644,11716" coordsize="632,175" path="m3827,11779r-16,l3811,11801r17,l3834,11798r,-17l3827,11779xe" fillcolor="#231f20" stroked="f">
            <v:path arrowok="t"/>
          </v:shape>
          <v:shape id="8374" o:spid="_x0000_s1064" style="position:absolute;left:3644;top:11716;width:632;height:175" coordorigin="3644,11716" coordsize="632,175" path="m4076,11757r-75,l4010,11760r9,5l4010,11786r24,l4034,11785r10,-15l4058,11761r18,-4xe" fillcolor="#231f20" stroked="f">
            <v:path arrowok="t"/>
          </v:shape>
          <w10:wrap anchorx="page" anchory="page"/>
        </v:group>
      </w:pict>
    </w:r>
    <w:r w:rsidR="001860D3">
      <w:pict w14:anchorId="2492C767">
        <v:group id="_x0000_s1061" style="position:absolute;margin-left:0;margin-top:8in;width:369pt;height:.1pt;z-index:-63712;mso-position-horizontal-relative:page;mso-position-vertical-relative:page" coordorigin=",11520" coordsize="7380,2">
          <v:shape id="9009" o:spid="_x0000_s1062" style="position:absolute;top:11520;width:7380;height:2" coordorigin=",11520" coordsize="7380,0" path="m,11520r7380,e" filled="f" strokecolor="#231f20" strokeweight="1pt">
            <v:path arrowok="t"/>
          </v:shape>
          <w10:wrap anchorx="page" anchory="page"/>
        </v:group>
      </w:pict>
    </w:r>
    <w:r w:rsidR="001860D3">
      <w:pict w14:anchorId="2DF86FEB">
        <v:shape id="_x0000_s1060" type="#_x0000_t202" style="position:absolute;margin-left:25pt;margin-top:583.7pt;width:13.75pt;height:12pt;z-index:-63688;mso-position-horizontal-relative:page;mso-position-vertical-relative:page" filled="f" stroked="f">
          <v:textbox style="mso-next-textbox:#_x0000_s1060" inset="0,0,0,0">
            <w:txbxContent>
              <w:p w14:paraId="131078D8" w14:textId="77777777" w:rsidR="00394163" w:rsidRDefault="00B978E4">
                <w:pPr>
                  <w:spacing w:line="229" w:lineRule="exact"/>
                  <w:ind w:left="40"/>
                  <w:rPr>
                    <w:rFonts w:ascii="Calibri" w:eastAsia="Calibri" w:hAnsi="Calibri" w:cs="Calibri"/>
                    <w:sz w:val="20"/>
                    <w:szCs w:val="20"/>
                  </w:rPr>
                </w:pPr>
                <w:r>
                  <w:fldChar w:fldCharType="begin"/>
                </w:r>
                <w:r>
                  <w:rPr>
                    <w:rFonts w:ascii="Calibri"/>
                    <w:color w:val="231F20"/>
                    <w:sz w:val="20"/>
                  </w:rPr>
                  <w:instrText xml:space="preserve"> PAGE </w:instrText>
                </w:r>
                <w:r>
                  <w:fldChar w:fldCharType="separate"/>
                </w:r>
                <w:r>
                  <w:t>2</w:t>
                </w:r>
                <w:r>
                  <w:t>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65BB9" w14:textId="77777777" w:rsidR="00B978E4" w:rsidRDefault="00B978E4">
      <w:r>
        <w:separator/>
      </w:r>
    </w:p>
  </w:footnote>
  <w:footnote w:type="continuationSeparator" w:id="0">
    <w:p w14:paraId="1EA1981B" w14:textId="77777777" w:rsidR="00B978E4" w:rsidRDefault="00B978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A5589" w14:textId="77777777" w:rsidR="00394163" w:rsidRDefault="001860D3">
    <w:pPr>
      <w:spacing w:line="14" w:lineRule="auto"/>
      <w:rPr>
        <w:sz w:val="20"/>
        <w:szCs w:val="20"/>
      </w:rPr>
    </w:pPr>
    <w:r>
      <w:pict w14:anchorId="0F81135B">
        <v:shapetype id="_x0000_t202" coordsize="21600,21600" o:spt="202" path="m,l,21600r21600,l21600,xe">
          <v:stroke joinstyle="miter"/>
          <v:path gradientshapeok="t" o:connecttype="rect"/>
        </v:shapetype>
        <v:shape id="955" o:spid="_x0000_s1320" type="#_x0000_t202" style="position:absolute;margin-left:150.9pt;margin-top:10.75pt;width:94.25pt;height:10pt;z-index:-65104;mso-position-horizontal-relative:page;mso-position-vertical-relative:page" filled="f" stroked="f">
          <v:textbox inset="0,0,0,0">
            <w:txbxContent>
              <w:p w14:paraId="12613AED" w14:textId="77777777" w:rsidR="00394163" w:rsidRDefault="00B978E4">
                <w:pPr>
                  <w:spacing w:line="188" w:lineRule="exact"/>
                  <w:ind w:left="20"/>
                  <w:rPr>
                    <w:rFonts w:ascii="Calibri" w:eastAsia="Calibri" w:hAnsi="Calibri" w:cs="Calibri"/>
                    <w:sz w:val="16"/>
                    <w:szCs w:val="16"/>
                  </w:rPr>
                </w:pPr>
                <w:r>
                  <w:rPr>
                    <w:rFonts w:ascii="Calibri"/>
                    <w:color w:val="231F20"/>
                    <w:sz w:val="16"/>
                  </w:rPr>
                  <w:t>Важна информация за безопасността.</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CE973" w14:textId="43FF2FD0" w:rsidR="00394163" w:rsidRDefault="00F01DA5">
    <w:pPr>
      <w:spacing w:line="14" w:lineRule="auto"/>
      <w:rPr>
        <w:sz w:val="20"/>
        <w:szCs w:val="20"/>
      </w:rPr>
    </w:pPr>
    <w:r>
      <w:pict w14:anchorId="1283A2E5">
        <v:shapetype id="_x0000_t202" coordsize="21600,21600" o:spt="202" path="m,l,21600r21600,l21600,xe">
          <v:stroke joinstyle="miter"/>
          <v:path gradientshapeok="t" o:connecttype="rect"/>
        </v:shapetype>
        <v:shape id="_x0000_s1146" type="#_x0000_t202" style="position:absolute;margin-left:169.6pt;margin-top:10.75pt;width:149.15pt;height:10pt;z-index:-64144;mso-position-horizontal-relative:page;mso-position-vertical-relative:page" filled="f" stroked="f">
          <v:textbox style="mso-next-textbox:#_x0000_s1146" inset="0,0,0,0">
            <w:txbxContent>
              <w:p w14:paraId="69F9DCC7" w14:textId="77777777" w:rsidR="00394163" w:rsidRDefault="00B978E4">
                <w:pPr>
                  <w:spacing w:line="188" w:lineRule="exact"/>
                  <w:ind w:left="20"/>
                  <w:rPr>
                    <w:rFonts w:ascii="Calibri" w:eastAsia="Calibri" w:hAnsi="Calibri" w:cs="Calibri"/>
                    <w:sz w:val="16"/>
                    <w:szCs w:val="16"/>
                  </w:rPr>
                </w:pPr>
                <w:r>
                  <w:rPr>
                    <w:rFonts w:ascii="Calibri"/>
                    <w:color w:val="231F20"/>
                    <w:sz w:val="16"/>
                  </w:rPr>
                  <w:t>Подготовка за употреба</w:t>
                </w:r>
              </w:p>
            </w:txbxContent>
          </v:textbox>
          <w10:wrap anchorx="page" anchory="page"/>
        </v:shape>
      </w:pict>
    </w:r>
    <w:r w:rsidR="001860D3">
      <w:pict w14:anchorId="26E0A0C0">
        <v:group id="_x0000_s1147" style="position:absolute;margin-left:27pt;margin-top:27pt;width:369pt;height:.1pt;z-index:-64168;mso-position-horizontal-relative:page;mso-position-vertical-relative:page" coordorigin="540,540" coordsize="7380,2">
          <v:shape id="1177" o:spid="_x0000_s1148" style="position:absolute;left:540;top:540;width:7380;height:2" coordorigin="540,540" coordsize="7380,0" path="m540,540r7380,e" filled="f" strokecolor="#231f20" strokeweight="1pt">
            <v:path arrowok="t"/>
          </v:shape>
          <w10:wrap anchorx="page" anchory="page"/>
        </v:group>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C1975" w14:textId="68066760" w:rsidR="00394163" w:rsidRDefault="00F01DA5">
    <w:pPr>
      <w:spacing w:line="14" w:lineRule="auto"/>
      <w:rPr>
        <w:sz w:val="20"/>
        <w:szCs w:val="20"/>
      </w:rPr>
    </w:pPr>
    <w:r>
      <w:pict w14:anchorId="0D090950">
        <v:shapetype id="_x0000_t202" coordsize="21600,21600" o:spt="202" path="m,l,21600r21600,l21600,xe">
          <v:stroke joinstyle="miter"/>
          <v:path gradientshapeok="t" o:connecttype="rect"/>
        </v:shapetype>
        <v:shape id="_x0000_s1143" type="#_x0000_t202" style="position:absolute;margin-left:159.6pt;margin-top:10.75pt;width:145.2pt;height:10pt;z-index:-64096;mso-position-horizontal-relative:page;mso-position-vertical-relative:page" filled="f" stroked="f">
          <v:textbox style="mso-next-textbox:#_x0000_s1143" inset="0,0,0,0">
            <w:txbxContent>
              <w:p w14:paraId="23CA89F4" w14:textId="77777777" w:rsidR="00394163" w:rsidRDefault="00B978E4">
                <w:pPr>
                  <w:spacing w:line="188" w:lineRule="exact"/>
                  <w:ind w:left="20"/>
                  <w:rPr>
                    <w:rFonts w:ascii="Calibri" w:eastAsia="Calibri" w:hAnsi="Calibri" w:cs="Calibri"/>
                    <w:sz w:val="16"/>
                    <w:szCs w:val="16"/>
                  </w:rPr>
                </w:pPr>
                <w:r>
                  <w:rPr>
                    <w:rFonts w:ascii="Calibri"/>
                    <w:color w:val="231F20"/>
                    <w:sz w:val="16"/>
                  </w:rPr>
                  <w:t>Работа с верижния трион</w:t>
                </w:r>
              </w:p>
            </w:txbxContent>
          </v:textbox>
          <w10:wrap anchorx="page" anchory="page"/>
        </v:shape>
      </w:pict>
    </w:r>
    <w:r w:rsidR="001860D3">
      <w:pict w14:anchorId="5F0CE70F">
        <v:group id="_x0000_s1144" style="position:absolute;margin-left:0;margin-top:27pt;width:369pt;height:.1pt;z-index:-64120;mso-position-horizontal-relative:page;mso-position-vertical-relative:page" coordorigin=",540" coordsize="7380,2">
          <v:shape id="1174" o:spid="_x0000_s1145" style="position:absolute;top:540;width:7380;height:2" coordorigin=",540" coordsize="7380,0" path="m,540r7380,e" filled="f" strokecolor="#231f20" strokeweight="1pt">
            <v:path arrowok="t"/>
          </v:shape>
          <w10:wrap anchorx="page" anchory="page"/>
        </v:group>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907E0" w14:textId="04C3DB95" w:rsidR="00394163" w:rsidRDefault="00F01DA5">
    <w:pPr>
      <w:spacing w:line="14" w:lineRule="auto"/>
      <w:rPr>
        <w:sz w:val="20"/>
        <w:szCs w:val="20"/>
      </w:rPr>
    </w:pPr>
    <w:r>
      <w:pict w14:anchorId="3BB743A7">
        <v:shapetype id="_x0000_t202" coordsize="21600,21600" o:spt="202" path="m,l,21600r21600,l21600,xe">
          <v:stroke joinstyle="miter"/>
          <v:path gradientshapeok="t" o:connecttype="rect"/>
        </v:shapetype>
        <v:shape id="_x0000_s1140" type="#_x0000_t202" style="position:absolute;margin-left:159.6pt;margin-top:10.75pt;width:131pt;height:10pt;z-index:-64048;mso-position-horizontal-relative:page;mso-position-vertical-relative:page" filled="f" stroked="f">
          <v:textbox style="mso-next-textbox:#_x0000_s1140" inset="0,0,0,0">
            <w:txbxContent>
              <w:p w14:paraId="27F6CA82" w14:textId="77777777" w:rsidR="00394163" w:rsidRDefault="00B978E4">
                <w:pPr>
                  <w:spacing w:line="188" w:lineRule="exact"/>
                  <w:ind w:left="20"/>
                  <w:rPr>
                    <w:rFonts w:ascii="Calibri" w:eastAsia="Calibri" w:hAnsi="Calibri" w:cs="Calibri"/>
                    <w:sz w:val="16"/>
                    <w:szCs w:val="16"/>
                  </w:rPr>
                </w:pPr>
                <w:r>
                  <w:rPr>
                    <w:rFonts w:ascii="Calibri"/>
                    <w:color w:val="231F20"/>
                    <w:sz w:val="16"/>
                  </w:rPr>
                  <w:t>Работа с верижния трион</w:t>
                </w:r>
              </w:p>
            </w:txbxContent>
          </v:textbox>
          <w10:wrap anchorx="page" anchory="page"/>
        </v:shape>
      </w:pict>
    </w:r>
    <w:r w:rsidR="001860D3">
      <w:pict w14:anchorId="2EB6F3E4">
        <v:group id="_x0000_s1141" style="position:absolute;margin-left:27pt;margin-top:27pt;width:369pt;height:.1pt;z-index:-64072;mso-position-horizontal-relative:page;mso-position-vertical-relative:page" coordorigin="540,540" coordsize="7380,2">
          <v:shape id="1177" o:spid="_x0000_s1142" style="position:absolute;left:540;top:540;width:7380;height:2" coordorigin="540,540" coordsize="7380,0" path="m540,540r7380,e" filled="f" strokecolor="#231f20" strokeweight="1pt">
            <v:path arrowok="t"/>
          </v:shape>
          <w10:wrap anchorx="page" anchory="page"/>
        </v:group>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6B841" w14:textId="2E65C992" w:rsidR="00394163" w:rsidRDefault="00F01DA5">
    <w:pPr>
      <w:spacing w:line="14" w:lineRule="auto"/>
      <w:rPr>
        <w:sz w:val="20"/>
        <w:szCs w:val="20"/>
      </w:rPr>
    </w:pPr>
    <w:r>
      <w:pict w14:anchorId="0BAA1CE2">
        <v:shapetype id="_x0000_t202" coordsize="21600,21600" o:spt="202" path="m,l,21600r21600,l21600,xe">
          <v:stroke joinstyle="miter"/>
          <v:path gradientshapeok="t" o:connecttype="rect"/>
        </v:shapetype>
        <v:shape id="_x0000_s1084" type="#_x0000_t202" style="position:absolute;margin-left:155.45pt;margin-top:10.75pt;width:170.75pt;height:10pt;z-index:-63760;mso-position-horizontal-relative:page;mso-position-vertical-relative:page" filled="f" stroked="f">
          <v:textbox style="mso-next-textbox:#_x0000_s1084" inset="0,0,0,0">
            <w:txbxContent>
              <w:p w14:paraId="67FCEB86" w14:textId="77777777" w:rsidR="00394163" w:rsidRDefault="00B978E4">
                <w:pPr>
                  <w:spacing w:line="188" w:lineRule="exact"/>
                  <w:ind w:left="20"/>
                  <w:rPr>
                    <w:rFonts w:ascii="Calibri" w:eastAsia="Calibri" w:hAnsi="Calibri" w:cs="Calibri"/>
                    <w:sz w:val="16"/>
                    <w:szCs w:val="16"/>
                  </w:rPr>
                </w:pPr>
                <w:r>
                  <w:rPr>
                    <w:rFonts w:ascii="Calibri"/>
                    <w:color w:val="231F20"/>
                    <w:sz w:val="16"/>
                  </w:rPr>
                  <w:t>Поддръжка и почистване</w:t>
                </w:r>
              </w:p>
            </w:txbxContent>
          </v:textbox>
          <w10:wrap anchorx="page" anchory="page"/>
        </v:shape>
      </w:pict>
    </w:r>
    <w:r w:rsidR="001860D3">
      <w:pict w14:anchorId="076A14BC">
        <v:group id="_x0000_s1085" style="position:absolute;margin-left:0;margin-top:27pt;width:369pt;height:.1pt;z-index:-63784;mso-position-horizontal-relative:page;mso-position-vertical-relative:page" coordorigin=",540" coordsize="7380,2">
          <v:shape id="1174" o:spid="_x0000_s1086" style="position:absolute;top:540;width:7380;height:2" coordorigin=",540" coordsize="7380,0" path="m,540r7380,e" filled="f" strokecolor="#231f20" strokeweight="1pt">
            <v:path arrowok="t"/>
          </v:shape>
          <w10:wrap anchorx="page" anchory="page"/>
        </v:group>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FBC9D" w14:textId="04A3D63E" w:rsidR="00394163" w:rsidRDefault="00F01DA5">
    <w:pPr>
      <w:spacing w:line="14" w:lineRule="auto"/>
      <w:rPr>
        <w:sz w:val="20"/>
        <w:szCs w:val="20"/>
      </w:rPr>
    </w:pPr>
    <w:r>
      <w:pict w14:anchorId="083FC366">
        <v:shapetype id="_x0000_t202" coordsize="21600,21600" o:spt="202" path="m,l,21600r21600,l21600,xe">
          <v:stroke joinstyle="miter"/>
          <v:path gradientshapeok="t" o:connecttype="rect"/>
        </v:shapetype>
        <v:shape id="_x0000_s1087" type="#_x0000_t202" style="position:absolute;margin-left:155.45pt;margin-top:10.75pt;width:170.75pt;height:10pt;z-index:-63808;mso-position-horizontal-relative:page;mso-position-vertical-relative:page" filled="f" stroked="f">
          <v:textbox style="mso-next-textbox:#_x0000_s1087" inset="0,0,0,0">
            <w:txbxContent>
              <w:p w14:paraId="47936535" w14:textId="77777777" w:rsidR="00394163" w:rsidRDefault="00B978E4">
                <w:pPr>
                  <w:spacing w:line="188" w:lineRule="exact"/>
                  <w:ind w:left="20"/>
                  <w:rPr>
                    <w:rFonts w:ascii="Calibri" w:eastAsia="Calibri" w:hAnsi="Calibri" w:cs="Calibri"/>
                    <w:sz w:val="16"/>
                    <w:szCs w:val="16"/>
                  </w:rPr>
                </w:pPr>
                <w:r>
                  <w:rPr>
                    <w:rFonts w:ascii="Calibri"/>
                    <w:color w:val="231F20"/>
                    <w:sz w:val="16"/>
                  </w:rPr>
                  <w:t>Поддръжка и почистване</w:t>
                </w:r>
              </w:p>
            </w:txbxContent>
          </v:textbox>
          <w10:wrap anchorx="page" anchory="page"/>
        </v:shape>
      </w:pict>
    </w:r>
    <w:r w:rsidR="001860D3">
      <w:pict w14:anchorId="1822C081">
        <v:group id="_x0000_s1088" style="position:absolute;margin-left:27pt;margin-top:27pt;width:369pt;height:.1pt;z-index:-63832;mso-position-horizontal-relative:page;mso-position-vertical-relative:page" coordorigin="540,540" coordsize="7380,2">
          <v:shape id="1177" o:spid="_x0000_s1089" style="position:absolute;left:540;top:540;width:7380;height:2" coordorigin="540,540" coordsize="7380,0" path="m540,540r7380,e" filled="f" strokecolor="#231f20" strokeweight="1pt">
            <v:path arrowok="t"/>
          </v:shape>
          <w10:wrap anchorx="page" anchory="page"/>
        </v:group>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A6431" w14:textId="3203985A" w:rsidR="00394163" w:rsidRDefault="00F01DA5">
    <w:pPr>
      <w:spacing w:line="14" w:lineRule="auto"/>
      <w:rPr>
        <w:sz w:val="20"/>
        <w:szCs w:val="20"/>
      </w:rPr>
    </w:pPr>
    <w:r>
      <w:pict w14:anchorId="44F7B314">
        <v:shapetype id="_x0000_t202" coordsize="21600,21600" o:spt="202" path="m,l,21600r21600,l21600,xe">
          <v:stroke joinstyle="miter"/>
          <v:path gradientshapeok="t" o:connecttype="rect"/>
        </v:shapetype>
        <v:shape id="_x0000_s1028" type="#_x0000_t202" style="position:absolute;margin-left:147.35pt;margin-top:10.75pt;width:157.6pt;height:10pt;z-index:-63472;mso-position-horizontal-relative:page;mso-position-vertical-relative:page" filled="f" stroked="f">
          <v:textbox style="mso-next-textbox:#_x0000_s1028" inset="0,0,0,0">
            <w:txbxContent>
              <w:p w14:paraId="541461FA" w14:textId="77777777" w:rsidR="00394163" w:rsidRDefault="00B978E4">
                <w:pPr>
                  <w:spacing w:line="188" w:lineRule="exact"/>
                  <w:ind w:left="20"/>
                  <w:rPr>
                    <w:rFonts w:ascii="Calibri" w:eastAsia="Calibri" w:hAnsi="Calibri" w:cs="Calibri"/>
                    <w:sz w:val="16"/>
                    <w:szCs w:val="16"/>
                  </w:rPr>
                </w:pPr>
                <w:r>
                  <w:rPr>
                    <w:rFonts w:ascii="Calibri"/>
                    <w:color w:val="231F20"/>
                    <w:sz w:val="16"/>
                  </w:rPr>
                  <w:t>Спецификации и компоненти</w:t>
                </w:r>
              </w:p>
            </w:txbxContent>
          </v:textbox>
          <w10:wrap anchorx="page" anchory="page"/>
        </v:shape>
      </w:pict>
    </w:r>
    <w:r w:rsidR="001860D3">
      <w:pict w14:anchorId="7FD2619D">
        <v:group id="_x0000_s1029" style="position:absolute;margin-left:0;margin-top:27pt;width:369pt;height:.1pt;z-index:-63496;mso-position-horizontal-relative:page;mso-position-vertical-relative:page" coordorigin=",540" coordsize="7380,2">
          <v:shape id="1174" o:spid="_x0000_s1030" style="position:absolute;top:540;width:7380;height:2" coordorigin=",540" coordsize="7380,0" path="m,540r7380,e" filled="f" strokecolor="#231f20" strokeweight="1pt">
            <v:path arrowok="t"/>
          </v:shape>
          <w10:wrap anchorx="page" anchory="page"/>
        </v:group>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4244" w14:textId="268105CF" w:rsidR="00394163" w:rsidRDefault="00F01DA5">
    <w:pPr>
      <w:spacing w:line="14" w:lineRule="auto"/>
      <w:rPr>
        <w:sz w:val="20"/>
        <w:szCs w:val="20"/>
      </w:rPr>
    </w:pPr>
    <w:r>
      <w:pict w14:anchorId="5DCAB08C">
        <v:shapetype id="_x0000_t202" coordsize="21600,21600" o:spt="202" path="m,l,21600r21600,l21600,xe">
          <v:stroke joinstyle="miter"/>
          <v:path gradientshapeok="t" o:connecttype="rect"/>
        </v:shapetype>
        <v:shape id="_x0000_s1031" type="#_x0000_t202" style="position:absolute;margin-left:171.15pt;margin-top:10.75pt;width:183pt;height:10pt;z-index:-63520;mso-position-horizontal-relative:page;mso-position-vertical-relative:page" filled="f" stroked="f">
          <v:textbox style="mso-next-textbox:#_x0000_s1031" inset="0,0,0,0">
            <w:txbxContent>
              <w:p w14:paraId="3D18203C" w14:textId="77777777" w:rsidR="00394163" w:rsidRDefault="00B978E4">
                <w:pPr>
                  <w:spacing w:line="188" w:lineRule="exact"/>
                  <w:ind w:left="20"/>
                  <w:rPr>
                    <w:rFonts w:ascii="Calibri" w:eastAsia="Calibri" w:hAnsi="Calibri" w:cs="Calibri"/>
                    <w:sz w:val="16"/>
                    <w:szCs w:val="16"/>
                  </w:rPr>
                </w:pPr>
                <w:r>
                  <w:rPr>
                    <w:rFonts w:ascii="Calibri"/>
                    <w:color w:val="231F20"/>
                    <w:sz w:val="16"/>
                  </w:rPr>
                  <w:t>Отстраняване на неизправности</w:t>
                </w:r>
              </w:p>
            </w:txbxContent>
          </v:textbox>
          <w10:wrap anchorx="page" anchory="page"/>
        </v:shape>
      </w:pict>
    </w:r>
    <w:r w:rsidR="001860D3">
      <w:pict w14:anchorId="6D9DE798">
        <v:group id="_x0000_s1032" style="position:absolute;margin-left:27pt;margin-top:27pt;width:369pt;height:.1pt;z-index:-63544;mso-position-horizontal-relative:page;mso-position-vertical-relative:page" coordorigin="540,540" coordsize="7380,2">
          <v:shape id="1177" o:spid="_x0000_s1033" style="position:absolute;left:540;top:540;width:7380;height:2" coordorigin="540,540" coordsize="7380,0" path="m540,540r7380,e" filled="f" strokecolor="#231f20" strokeweight="1pt">
            <v:path arrowok="t"/>
          </v:shape>
          <w10:wrap anchorx="page" anchory="page"/>
        </v:group>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3E950" w14:textId="6C2E91CE" w:rsidR="00394163" w:rsidRDefault="00F01DA5">
    <w:pPr>
      <w:spacing w:line="14" w:lineRule="auto"/>
      <w:rPr>
        <w:sz w:val="20"/>
        <w:szCs w:val="20"/>
      </w:rPr>
    </w:pPr>
    <w:r>
      <w:pict w14:anchorId="156DC826">
        <v:shapetype id="_x0000_t202" coordsize="21600,21600" o:spt="202" path="m,l,21600r21600,l21600,xe">
          <v:stroke joinstyle="miter"/>
          <v:path gradientshapeok="t" o:connecttype="rect"/>
        </v:shapetype>
        <v:shape id="_x0000_s1025" type="#_x0000_t202" style="position:absolute;margin-left:163.1pt;margin-top:10.75pt;width:148.5pt;height:10pt;z-index:-63424;mso-position-horizontal-relative:page;mso-position-vertical-relative:page" filled="f" stroked="f">
          <v:textbox style="mso-next-textbox:#_x0000_s1025" inset="0,0,0,0">
            <w:txbxContent>
              <w:p w14:paraId="6493CAED" w14:textId="77777777" w:rsidR="00394163" w:rsidRDefault="00B978E4">
                <w:pPr>
                  <w:spacing w:line="188" w:lineRule="exact"/>
                  <w:ind w:left="20"/>
                  <w:rPr>
                    <w:rFonts w:ascii="Calibri" w:eastAsia="Calibri" w:hAnsi="Calibri" w:cs="Calibri"/>
                    <w:sz w:val="16"/>
                    <w:szCs w:val="16"/>
                  </w:rPr>
                </w:pPr>
                <w:r>
                  <w:rPr>
                    <w:rFonts w:ascii="Calibri"/>
                    <w:color w:val="231F20"/>
                    <w:sz w:val="16"/>
                  </w:rPr>
                  <w:t>Гаранция и обслужване</w:t>
                </w:r>
              </w:p>
            </w:txbxContent>
          </v:textbox>
          <w10:wrap anchorx="page" anchory="page"/>
        </v:shape>
      </w:pict>
    </w:r>
    <w:r w:rsidR="001860D3">
      <w:pict w14:anchorId="43E3CE4A">
        <v:group id="_x0000_s1026" style="position:absolute;margin-left:27pt;margin-top:27pt;width:369pt;height:.1pt;z-index:-63448;mso-position-horizontal-relative:page;mso-position-vertical-relative:page" coordorigin="540,540" coordsize="7380,2">
          <v:shape id="1177" o:spid="_x0000_s1027" style="position:absolute;left:540;top:540;width:7380;height:2" coordorigin="540,540" coordsize="7380,0" path="m540,540r7380,e" filled="f" strokecolor="#231f20" strokeweight="1pt">
            <v:path arrowok="t"/>
          </v:shape>
          <w10:wrap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D9964" w14:textId="77777777" w:rsidR="00394163" w:rsidRDefault="001860D3">
    <w:pPr>
      <w:spacing w:line="14" w:lineRule="auto"/>
      <w:rPr>
        <w:sz w:val="20"/>
        <w:szCs w:val="20"/>
      </w:rPr>
    </w:pPr>
    <w:r>
      <w:pict w14:anchorId="65D04AF2">
        <v:shapetype id="_x0000_t202" coordsize="21600,21600" o:spt="202" path="m,l,21600r21600,l21600,xe">
          <v:stroke joinstyle="miter"/>
          <v:path gradientshapeok="t" o:connecttype="rect"/>
        </v:shapetype>
        <v:shape id="1147" o:spid="_x0000_s1321" type="#_x0000_t202" style="position:absolute;margin-left:150.9pt;margin-top:10.75pt;width:189.2pt;height:10pt;z-index:-65128;mso-position-horizontal-relative:page;mso-position-vertical-relative:page" filled="f" stroked="f">
          <v:textbox style="mso-next-textbox:#1147" inset="0,0,0,0">
            <w:txbxContent>
              <w:p w14:paraId="4A7467C8" w14:textId="77777777" w:rsidR="00394163" w:rsidRDefault="00B978E4">
                <w:pPr>
                  <w:spacing w:line="188" w:lineRule="exact"/>
                  <w:ind w:left="20"/>
                  <w:rPr>
                    <w:rFonts w:ascii="Calibri" w:eastAsia="Calibri" w:hAnsi="Calibri" w:cs="Calibri"/>
                    <w:sz w:val="16"/>
                    <w:szCs w:val="16"/>
                  </w:rPr>
                </w:pPr>
                <w:r>
                  <w:rPr>
                    <w:rFonts w:ascii="Calibri"/>
                    <w:color w:val="231F20"/>
                    <w:sz w:val="16"/>
                  </w:rPr>
                  <w:t>Важна информация за безопасността.</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4DDC8" w14:textId="77777777" w:rsidR="00394163" w:rsidRDefault="001860D3">
    <w:pPr>
      <w:spacing w:line="14" w:lineRule="auto"/>
      <w:rPr>
        <w:sz w:val="20"/>
        <w:szCs w:val="20"/>
      </w:rPr>
    </w:pPr>
    <w:r>
      <w:pict w14:anchorId="45381585">
        <v:group id="_x0000_s1265" style="position:absolute;margin-left:0;margin-top:27pt;width:369pt;height:.1pt;z-index:-64840;mso-position-horizontal-relative:page;mso-position-vertical-relative:page" coordorigin=",540" coordsize="7380,2">
          <v:shape id="1174" o:spid="_x0000_s1266" style="position:absolute;top:540;width:7380;height:2" coordorigin=",540" coordsize="7380,0" path="m,540r7380,e" filled="f" strokecolor="#231f20" strokeweight="1pt">
            <v:path arrowok="t"/>
          </v:shape>
          <w10:wrap anchorx="page" anchory="page"/>
        </v:group>
      </w:pict>
    </w:r>
    <w:r>
      <w:pict w14:anchorId="139E58D3">
        <v:shapetype id="_x0000_t202" coordsize="21600,21600" o:spt="202" path="m,l,21600r21600,l21600,xe">
          <v:stroke joinstyle="miter"/>
          <v:path gradientshapeok="t" o:connecttype="rect"/>
        </v:shapetype>
        <v:shape id="1478" o:spid="_x0000_s1264" type="#_x0000_t202" style="position:absolute;margin-left:150.9pt;margin-top:10.75pt;width:94.25pt;height:10pt;z-index:-64816;mso-position-horizontal-relative:page;mso-position-vertical-relative:page" filled="f" stroked="f">
          <v:textbox inset="0,0,0,0">
            <w:txbxContent>
              <w:p w14:paraId="09CD003D" w14:textId="77777777" w:rsidR="00394163" w:rsidRDefault="00B978E4">
                <w:pPr>
                  <w:spacing w:line="188" w:lineRule="exact"/>
                  <w:ind w:left="20"/>
                  <w:rPr>
                    <w:rFonts w:ascii="Calibri" w:eastAsia="Calibri" w:hAnsi="Calibri" w:cs="Calibri"/>
                    <w:sz w:val="16"/>
                    <w:szCs w:val="16"/>
                  </w:rPr>
                </w:pPr>
                <w:r>
                  <w:rPr>
                    <w:rFonts w:ascii="Calibri"/>
                    <w:color w:val="231F20"/>
                    <w:sz w:val="16"/>
                  </w:rPr>
                  <w:t>Важна информация за безопасността.</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3AE28" w14:textId="65BDE7B7" w:rsidR="00394163" w:rsidRDefault="00F01DA5">
    <w:pPr>
      <w:spacing w:line="14" w:lineRule="auto"/>
      <w:rPr>
        <w:sz w:val="20"/>
        <w:szCs w:val="20"/>
      </w:rPr>
    </w:pPr>
    <w:r>
      <w:pict w14:anchorId="05B9791F">
        <v:shapetype id="_x0000_t202" coordsize="21600,21600" o:spt="202" path="m,l,21600r21600,l21600,xe">
          <v:stroke joinstyle="miter"/>
          <v:path gradientshapeok="t" o:connecttype="rect"/>
        </v:shapetype>
        <v:shape id="1487" o:spid="_x0000_s1267" type="#_x0000_t202" style="position:absolute;margin-left:150.9pt;margin-top:10.75pt;width:175.05pt;height:10pt;z-index:-64864;mso-position-horizontal-relative:page;mso-position-vertical-relative:page" filled="f" stroked="f">
          <v:textbox style="mso-next-textbox:#1487" inset="0,0,0,0">
            <w:txbxContent>
              <w:p w14:paraId="3EE603EA" w14:textId="77777777" w:rsidR="00394163" w:rsidRDefault="00B978E4">
                <w:pPr>
                  <w:spacing w:line="188" w:lineRule="exact"/>
                  <w:ind w:left="20"/>
                  <w:rPr>
                    <w:rFonts w:ascii="Calibri" w:eastAsia="Calibri" w:hAnsi="Calibri" w:cs="Calibri"/>
                    <w:sz w:val="16"/>
                    <w:szCs w:val="16"/>
                  </w:rPr>
                </w:pPr>
                <w:r>
                  <w:rPr>
                    <w:rFonts w:ascii="Calibri"/>
                    <w:color w:val="231F20"/>
                    <w:sz w:val="16"/>
                  </w:rPr>
                  <w:t>Важна информация за безопасността.</w:t>
                </w:r>
              </w:p>
            </w:txbxContent>
          </v:textbox>
          <w10:wrap anchorx="page" anchory="page"/>
        </v:shape>
      </w:pict>
    </w:r>
    <w:r w:rsidR="001860D3">
      <w:pict w14:anchorId="3CC25166">
        <v:group id="_x0000_s1268" style="position:absolute;margin-left:27pt;margin-top:27pt;width:369pt;height:.1pt;z-index:-64888;mso-position-horizontal-relative:page;mso-position-vertical-relative:page" coordorigin="540,540" coordsize="7380,2">
          <v:shape id="1177" o:spid="_x0000_s1269" style="position:absolute;left:540;top:540;width:7380;height:2" coordorigin="540,540" coordsize="7380,0" path="m540,540r7380,e" filled="f" strokecolor="#231f20" strokeweight="1pt">
            <v:path arrowok="t"/>
          </v:shape>
          <w10:wrap anchorx="page" anchory="page"/>
        </v:group>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9B38" w14:textId="77777777" w:rsidR="00394163" w:rsidRDefault="001860D3">
    <w:pPr>
      <w:spacing w:line="14" w:lineRule="auto"/>
      <w:rPr>
        <w:sz w:val="20"/>
        <w:szCs w:val="20"/>
      </w:rPr>
    </w:pPr>
    <w:r>
      <w:pict w14:anchorId="37683D2E">
        <v:group id="_x0000_s1262" style="position:absolute;margin-left:0;margin-top:27pt;width:369pt;height:.1pt;z-index:-64792;mso-position-horizontal-relative:page;mso-position-vertical-relative:page" coordorigin=",540" coordsize="7380,2">
          <v:shape id="1174" o:spid="_x0000_s1263" style="position:absolute;top:540;width:7380;height:2" coordorigin=",540" coordsize="7380,0" path="m,540r7380,e" filled="f" strokecolor="#231f20" strokeweight="1pt">
            <v:path arrowok="t"/>
          </v:shape>
          <w10:wrap anchorx="page" anchory="page"/>
        </v:group>
      </w:pict>
    </w:r>
    <w:r>
      <w:pict w14:anchorId="34FFD9EA">
        <v:shapetype id="_x0000_t202" coordsize="21600,21600" o:spt="202" path="m,l,21600r21600,l21600,xe">
          <v:stroke joinstyle="miter"/>
          <v:path gradientshapeok="t" o:connecttype="rect"/>
        </v:shapetype>
        <v:shape id="_x0000_s1261" type="#_x0000_t202" style="position:absolute;margin-left:164.9pt;margin-top:10.75pt;width:66.2pt;height:10pt;z-index:-64768;mso-position-horizontal-relative:page;mso-position-vertical-relative:page" filled="f" stroked="f">
          <v:textbox style="mso-next-textbox:#_x0000_s1261" inset="0,0,0,0">
            <w:txbxContent>
              <w:p w14:paraId="3AD97B0D" w14:textId="77777777" w:rsidR="00394163" w:rsidRDefault="00B978E4">
                <w:pPr>
                  <w:spacing w:line="188" w:lineRule="exact"/>
                  <w:ind w:left="20"/>
                  <w:rPr>
                    <w:rFonts w:ascii="Calibri" w:eastAsia="Calibri" w:hAnsi="Calibri" w:cs="Calibri"/>
                    <w:sz w:val="16"/>
                    <w:szCs w:val="16"/>
                  </w:rPr>
                </w:pPr>
                <w:r>
                  <w:rPr>
                    <w:rFonts w:ascii="Calibri"/>
                    <w:color w:val="231F20"/>
                    <w:sz w:val="16"/>
                  </w:rPr>
                  <w:t>Символи и етикети</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6E2FE" w14:textId="77777777" w:rsidR="00394163" w:rsidRDefault="001860D3">
    <w:pPr>
      <w:spacing w:line="14" w:lineRule="auto"/>
      <w:rPr>
        <w:sz w:val="20"/>
        <w:szCs w:val="20"/>
      </w:rPr>
    </w:pPr>
    <w:r>
      <w:pict w14:anchorId="5657B56E">
        <v:group id="_x0000_s1259" style="position:absolute;margin-left:27pt;margin-top:27pt;width:369pt;height:.1pt;z-index:-64744;mso-position-horizontal-relative:page;mso-position-vertical-relative:page" coordorigin="540,540" coordsize="7380,2">
          <v:shape id="1177" o:spid="_x0000_s1260" style="position:absolute;left:540;top:540;width:7380;height:2" coordorigin="540,540" coordsize="7380,0" path="m540,540r7380,e" filled="f" strokecolor="#231f20" strokeweight="1pt">
            <v:path arrowok="t"/>
          </v:shape>
          <w10:wrap anchorx="page" anchory="page"/>
        </v:group>
      </w:pict>
    </w:r>
    <w:r>
      <w:pict w14:anchorId="7DD82B7A">
        <v:shapetype id="_x0000_t202" coordsize="21600,21600" o:spt="202" path="m,l,21600r21600,l21600,xe">
          <v:stroke joinstyle="miter"/>
          <v:path gradientshapeok="t" o:connecttype="rect"/>
        </v:shapetype>
        <v:shape id="_x0000_s1258" type="#_x0000_t202" style="position:absolute;margin-left:152.75pt;margin-top:10.75pt;width:90.55pt;height:10pt;z-index:-64720;mso-position-horizontal-relative:page;mso-position-vertical-relative:page" filled="f" stroked="f">
          <v:textbox style="mso-next-textbox:#_x0000_s1258" inset="0,0,0,0">
            <w:txbxContent>
              <w:p w14:paraId="2B18F7F6" w14:textId="77777777" w:rsidR="00394163" w:rsidRDefault="00B978E4">
                <w:pPr>
                  <w:spacing w:line="188" w:lineRule="exact"/>
                  <w:ind w:left="20"/>
                  <w:rPr>
                    <w:rFonts w:ascii="Calibri" w:eastAsia="Calibri" w:hAnsi="Calibri" w:cs="Calibri"/>
                    <w:sz w:val="16"/>
                    <w:szCs w:val="16"/>
                  </w:rPr>
                </w:pPr>
                <w:r>
                  <w:rPr>
                    <w:rFonts w:ascii="Calibri"/>
                    <w:color w:val="231F20"/>
                    <w:sz w:val="16"/>
                  </w:rPr>
                  <w:t>Имена и термини за верижен трион за високо рязане (високорез)</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38550" w14:textId="49AAE96C" w:rsidR="00394163" w:rsidRDefault="00F01DA5">
    <w:pPr>
      <w:spacing w:line="14" w:lineRule="auto"/>
      <w:rPr>
        <w:sz w:val="20"/>
        <w:szCs w:val="20"/>
      </w:rPr>
    </w:pPr>
    <w:r>
      <w:pict w14:anchorId="7D43D0FD">
        <v:shapetype id="_x0000_t202" coordsize="21600,21600" o:spt="202" path="m,l,21600r21600,l21600,xe">
          <v:stroke joinstyle="miter"/>
          <v:path gradientshapeok="t" o:connecttype="rect"/>
        </v:shapetype>
        <v:shape id="_x0000_s1205" type="#_x0000_t202" style="position:absolute;margin-left:163pt;margin-top:10.75pt;width:156.15pt;height:10pt;z-index:-64480;mso-position-horizontal-relative:page;mso-position-vertical-relative:page" filled="f" stroked="f">
          <v:textbox style="mso-next-textbox:#_x0000_s1205" inset="0,0,0,0">
            <w:txbxContent>
              <w:p w14:paraId="1420FDCB" w14:textId="77777777" w:rsidR="00394163" w:rsidRDefault="00B978E4">
                <w:pPr>
                  <w:spacing w:line="188" w:lineRule="exact"/>
                  <w:ind w:left="20"/>
                  <w:rPr>
                    <w:rFonts w:ascii="Calibri" w:eastAsia="Calibri" w:hAnsi="Calibri" w:cs="Calibri"/>
                    <w:sz w:val="16"/>
                    <w:szCs w:val="16"/>
                  </w:rPr>
                </w:pPr>
                <w:r>
                  <w:rPr>
                    <w:rFonts w:ascii="Calibri"/>
                    <w:color w:val="231F20"/>
                    <w:sz w:val="16"/>
                  </w:rPr>
                  <w:t>Идентификация на продукта</w:t>
                </w:r>
              </w:p>
            </w:txbxContent>
          </v:textbox>
          <w10:wrap anchorx="page" anchory="page"/>
        </v:shape>
      </w:pict>
    </w:r>
    <w:r w:rsidR="001860D3">
      <w:pict w14:anchorId="66D7BB92">
        <v:group id="_x0000_s1206" style="position:absolute;margin-left:0;margin-top:27pt;width:369pt;height:.1pt;z-index:-64504;mso-position-horizontal-relative:page;mso-position-vertical-relative:page" coordorigin=",540" coordsize="7380,2">
          <v:shape id="1174" o:spid="_x0000_s1207" style="position:absolute;top:540;width:7380;height:2" coordorigin=",540" coordsize="7380,0" path="m,540r7380,e" filled="f" strokecolor="#231f20" strokeweight="1pt">
            <v:path arrowok="t"/>
          </v:shape>
          <w10:wrap anchorx="page" anchory="page"/>
        </v:group>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80036" w14:textId="79852915" w:rsidR="00394163" w:rsidRDefault="00F01DA5">
    <w:pPr>
      <w:spacing w:line="14" w:lineRule="auto"/>
      <w:rPr>
        <w:sz w:val="20"/>
        <w:szCs w:val="20"/>
      </w:rPr>
    </w:pPr>
    <w:r>
      <w:pict w14:anchorId="23D2F676">
        <v:shapetype id="_x0000_t202" coordsize="21600,21600" o:spt="202" path="m,l,21600r21600,l21600,xe">
          <v:stroke joinstyle="miter"/>
          <v:path gradientshapeok="t" o:connecttype="rect"/>
        </v:shapetype>
        <v:shape id="_x0000_s1202" type="#_x0000_t202" style="position:absolute;margin-left:169.6pt;margin-top:10.75pt;width:149.15pt;height:10pt;z-index:-64432;mso-position-horizontal-relative:page;mso-position-vertical-relative:page" filled="f" stroked="f">
          <v:textbox style="mso-next-textbox:#_x0000_s1202" inset="0,0,0,0">
            <w:txbxContent>
              <w:p w14:paraId="4C204358" w14:textId="77777777" w:rsidR="00394163" w:rsidRDefault="00B978E4">
                <w:pPr>
                  <w:spacing w:line="188" w:lineRule="exact"/>
                  <w:ind w:left="20"/>
                  <w:rPr>
                    <w:rFonts w:ascii="Calibri" w:eastAsia="Calibri" w:hAnsi="Calibri" w:cs="Calibri"/>
                    <w:sz w:val="16"/>
                    <w:szCs w:val="16"/>
                  </w:rPr>
                </w:pPr>
                <w:r>
                  <w:rPr>
                    <w:rFonts w:ascii="Calibri"/>
                    <w:color w:val="231F20"/>
                    <w:sz w:val="16"/>
                  </w:rPr>
                  <w:t>Подготовка за употреба</w:t>
                </w:r>
              </w:p>
            </w:txbxContent>
          </v:textbox>
          <w10:wrap anchorx="page" anchory="page"/>
        </v:shape>
      </w:pict>
    </w:r>
    <w:r w:rsidR="001860D3">
      <w:pict w14:anchorId="2DB56AE7">
        <v:group id="_x0000_s1203" style="position:absolute;margin-left:27pt;margin-top:27pt;width:369pt;height:.1pt;z-index:-64456;mso-position-horizontal-relative:page;mso-position-vertical-relative:page" coordorigin="540,540" coordsize="7380,2">
          <v:shape id="1177" o:spid="_x0000_s1204" style="position:absolute;left:540;top:540;width:7380;height:2" coordorigin="540,540" coordsize="7380,0" path="m540,540r7380,e" filled="f" strokecolor="#231f20" strokeweight="1pt">
            <v:path arrowok="t"/>
          </v:shape>
          <w10:wrap anchorx="page" anchory="page"/>
        </v:group>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788AA" w14:textId="7509EDF9" w:rsidR="00394163" w:rsidRDefault="00F01DA5">
    <w:pPr>
      <w:spacing w:line="14" w:lineRule="auto"/>
      <w:rPr>
        <w:sz w:val="20"/>
        <w:szCs w:val="20"/>
      </w:rPr>
    </w:pPr>
    <w:r>
      <w:pict w14:anchorId="5F49A234">
        <v:shapetype id="_x0000_t202" coordsize="21600,21600" o:spt="202" path="m,l,21600r21600,l21600,xe">
          <v:stroke joinstyle="miter"/>
          <v:path gradientshapeok="t" o:connecttype="rect"/>
        </v:shapetype>
        <v:shape id="_x0000_s1149" type="#_x0000_t202" style="position:absolute;margin-left:169.6pt;margin-top:10.75pt;width:156.25pt;height:10pt;z-index:-64192;mso-position-horizontal-relative:page;mso-position-vertical-relative:page" filled="f" stroked="f">
          <v:textbox style="mso-next-textbox:#_x0000_s1149" inset="0,0,0,0">
            <w:txbxContent>
              <w:p w14:paraId="0B9582E4" w14:textId="77777777" w:rsidR="00394163" w:rsidRDefault="00B978E4">
                <w:pPr>
                  <w:spacing w:line="188" w:lineRule="exact"/>
                  <w:ind w:left="20"/>
                  <w:rPr>
                    <w:rFonts w:ascii="Calibri" w:eastAsia="Calibri" w:hAnsi="Calibri" w:cs="Calibri"/>
                    <w:sz w:val="16"/>
                    <w:szCs w:val="16"/>
                  </w:rPr>
                </w:pPr>
                <w:r>
                  <w:rPr>
                    <w:rFonts w:ascii="Calibri"/>
                    <w:color w:val="231F20"/>
                    <w:sz w:val="16"/>
                  </w:rPr>
                  <w:t>Подготовка за употреба</w:t>
                </w:r>
              </w:p>
            </w:txbxContent>
          </v:textbox>
          <w10:wrap anchorx="page" anchory="page"/>
        </v:shape>
      </w:pict>
    </w:r>
    <w:r w:rsidR="001860D3">
      <w:pict w14:anchorId="5D1DE792">
        <v:group id="_x0000_s1150" style="position:absolute;margin-left:0;margin-top:27pt;width:369pt;height:.1pt;z-index:-64216;mso-position-horizontal-relative:page;mso-position-vertical-relative:page" coordorigin=",540" coordsize="7380,2">
          <v:shape id="1174" o:spid="_x0000_s1151" style="position:absolute;top:540;width:7380;height:2" coordorigin=",540" coordsize="7380,0" path="m,540r7380,e" filled="f" strokecolor="#231f20" strokeweight="1pt">
            <v:path arrowok="t"/>
          </v:shape>
          <w10:wrap anchorx="page" anchory="pag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C93111"/>
    <w:multiLevelType w:val="hybridMultilevel"/>
    <w:tmpl w:val="14F8DE08"/>
    <w:lvl w:ilvl="0" w:tplc="75D61FA2">
      <w:start w:val="1"/>
      <w:numFmt w:val="decimal"/>
      <w:lvlText w:val="(%1)"/>
      <w:lvlJc w:val="left"/>
      <w:pPr>
        <w:ind w:left="419" w:hanging="210"/>
        <w:jc w:val="left"/>
      </w:pPr>
      <w:rPr>
        <w:rFonts w:ascii="Calibri" w:eastAsia="Calibri" w:hAnsi="Calibri" w:hint="default"/>
        <w:color w:val="231F20"/>
        <w:sz w:val="18"/>
        <w:szCs w:val="18"/>
      </w:rPr>
    </w:lvl>
    <w:lvl w:ilvl="1" w:tplc="EEC6C962">
      <w:start w:val="1"/>
      <w:numFmt w:val="decimal"/>
      <w:lvlText w:val="(%2)"/>
      <w:lvlJc w:val="left"/>
      <w:pPr>
        <w:ind w:left="810" w:hanging="270"/>
        <w:jc w:val="left"/>
      </w:pPr>
      <w:rPr>
        <w:rFonts w:ascii="Calibri" w:eastAsia="Calibri" w:hAnsi="Calibri" w:hint="default"/>
        <w:color w:val="231F20"/>
        <w:sz w:val="18"/>
        <w:szCs w:val="18"/>
      </w:rPr>
    </w:lvl>
    <w:lvl w:ilvl="2" w:tplc="27ECE6B8">
      <w:start w:val="1"/>
      <w:numFmt w:val="bullet"/>
      <w:lvlText w:val="•"/>
      <w:lvlJc w:val="left"/>
      <w:pPr>
        <w:ind w:left="1120" w:hanging="270"/>
      </w:pPr>
      <w:rPr>
        <w:rFonts w:hint="default"/>
      </w:rPr>
    </w:lvl>
    <w:lvl w:ilvl="3" w:tplc="A8BE25B8">
      <w:start w:val="1"/>
      <w:numFmt w:val="bullet"/>
      <w:lvlText w:val="•"/>
      <w:lvlJc w:val="left"/>
      <w:pPr>
        <w:ind w:left="1421" w:hanging="270"/>
      </w:pPr>
      <w:rPr>
        <w:rFonts w:hint="default"/>
      </w:rPr>
    </w:lvl>
    <w:lvl w:ilvl="4" w:tplc="8326E0D2">
      <w:start w:val="1"/>
      <w:numFmt w:val="bullet"/>
      <w:lvlText w:val="•"/>
      <w:lvlJc w:val="left"/>
      <w:pPr>
        <w:ind w:left="1721" w:hanging="270"/>
      </w:pPr>
      <w:rPr>
        <w:rFonts w:hint="default"/>
      </w:rPr>
    </w:lvl>
    <w:lvl w:ilvl="5" w:tplc="57F612DA">
      <w:start w:val="1"/>
      <w:numFmt w:val="bullet"/>
      <w:lvlText w:val="•"/>
      <w:lvlJc w:val="left"/>
      <w:pPr>
        <w:ind w:left="2022" w:hanging="270"/>
      </w:pPr>
      <w:rPr>
        <w:rFonts w:hint="default"/>
      </w:rPr>
    </w:lvl>
    <w:lvl w:ilvl="6" w:tplc="9416B010">
      <w:start w:val="1"/>
      <w:numFmt w:val="bullet"/>
      <w:lvlText w:val="•"/>
      <w:lvlJc w:val="left"/>
      <w:pPr>
        <w:ind w:left="2322" w:hanging="270"/>
      </w:pPr>
      <w:rPr>
        <w:rFonts w:hint="default"/>
      </w:rPr>
    </w:lvl>
    <w:lvl w:ilvl="7" w:tplc="F9CCAF8C">
      <w:start w:val="1"/>
      <w:numFmt w:val="bullet"/>
      <w:lvlText w:val="•"/>
      <w:lvlJc w:val="left"/>
      <w:pPr>
        <w:ind w:left="2623" w:hanging="270"/>
      </w:pPr>
      <w:rPr>
        <w:rFonts w:hint="default"/>
      </w:rPr>
    </w:lvl>
    <w:lvl w:ilvl="8" w:tplc="270C75C6">
      <w:start w:val="1"/>
      <w:numFmt w:val="bullet"/>
      <w:lvlText w:val="•"/>
      <w:lvlJc w:val="left"/>
      <w:pPr>
        <w:ind w:left="2923" w:hanging="270"/>
      </w:pPr>
      <w:rPr>
        <w:rFonts w:hint="default"/>
      </w:rPr>
    </w:lvl>
  </w:abstractNum>
  <w:abstractNum w:abstractNumId="1" w15:restartNumberingAfterBreak="0">
    <w:nsid w:val="5F1038A4"/>
    <w:multiLevelType w:val="hybridMultilevel"/>
    <w:tmpl w:val="50FE7FE8"/>
    <w:lvl w:ilvl="0" w:tplc="5AB09244">
      <w:start w:val="1"/>
      <w:numFmt w:val="bullet"/>
      <w:lvlText w:val="–"/>
      <w:lvlJc w:val="left"/>
      <w:pPr>
        <w:ind w:left="795" w:hanging="180"/>
      </w:pPr>
      <w:rPr>
        <w:rFonts w:ascii="Calibri" w:eastAsia="Calibri" w:hAnsi="Calibri" w:hint="default"/>
        <w:color w:val="231F20"/>
        <w:sz w:val="18"/>
        <w:szCs w:val="18"/>
      </w:rPr>
    </w:lvl>
    <w:lvl w:ilvl="1" w:tplc="D520D998">
      <w:start w:val="1"/>
      <w:numFmt w:val="bullet"/>
      <w:lvlText w:val="•"/>
      <w:lvlJc w:val="left"/>
      <w:pPr>
        <w:ind w:left="1400" w:hanging="180"/>
      </w:pPr>
      <w:rPr>
        <w:rFonts w:hint="default"/>
      </w:rPr>
    </w:lvl>
    <w:lvl w:ilvl="2" w:tplc="40404698">
      <w:start w:val="1"/>
      <w:numFmt w:val="bullet"/>
      <w:lvlText w:val="•"/>
      <w:lvlJc w:val="left"/>
      <w:pPr>
        <w:ind w:left="1651" w:hanging="180"/>
      </w:pPr>
      <w:rPr>
        <w:rFonts w:hint="default"/>
      </w:rPr>
    </w:lvl>
    <w:lvl w:ilvl="3" w:tplc="98FCA240">
      <w:start w:val="1"/>
      <w:numFmt w:val="bullet"/>
      <w:lvlText w:val="•"/>
      <w:lvlJc w:val="left"/>
      <w:pPr>
        <w:ind w:left="1902" w:hanging="180"/>
      </w:pPr>
      <w:rPr>
        <w:rFonts w:hint="default"/>
      </w:rPr>
    </w:lvl>
    <w:lvl w:ilvl="4" w:tplc="1B5CE05E">
      <w:start w:val="1"/>
      <w:numFmt w:val="bullet"/>
      <w:lvlText w:val="•"/>
      <w:lvlJc w:val="left"/>
      <w:pPr>
        <w:ind w:left="2153" w:hanging="180"/>
      </w:pPr>
      <w:rPr>
        <w:rFonts w:hint="default"/>
      </w:rPr>
    </w:lvl>
    <w:lvl w:ilvl="5" w:tplc="21C608E6">
      <w:start w:val="1"/>
      <w:numFmt w:val="bullet"/>
      <w:lvlText w:val="•"/>
      <w:lvlJc w:val="left"/>
      <w:pPr>
        <w:ind w:left="2404" w:hanging="180"/>
      </w:pPr>
      <w:rPr>
        <w:rFonts w:hint="default"/>
      </w:rPr>
    </w:lvl>
    <w:lvl w:ilvl="6" w:tplc="DA94DF02">
      <w:start w:val="1"/>
      <w:numFmt w:val="bullet"/>
      <w:lvlText w:val="•"/>
      <w:lvlJc w:val="left"/>
      <w:pPr>
        <w:ind w:left="2655" w:hanging="180"/>
      </w:pPr>
      <w:rPr>
        <w:rFonts w:hint="default"/>
      </w:rPr>
    </w:lvl>
    <w:lvl w:ilvl="7" w:tplc="EE4A48DA">
      <w:start w:val="1"/>
      <w:numFmt w:val="bullet"/>
      <w:lvlText w:val="•"/>
      <w:lvlJc w:val="left"/>
      <w:pPr>
        <w:ind w:left="2907" w:hanging="180"/>
      </w:pPr>
      <w:rPr>
        <w:rFonts w:hint="default"/>
      </w:rPr>
    </w:lvl>
    <w:lvl w:ilvl="8" w:tplc="5B402FF4">
      <w:start w:val="1"/>
      <w:numFmt w:val="bullet"/>
      <w:lvlText w:val="•"/>
      <w:lvlJc w:val="left"/>
      <w:pPr>
        <w:ind w:left="3158" w:hanging="180"/>
      </w:pPr>
      <w:rPr>
        <w:rFonts w:hint="default"/>
      </w:rPr>
    </w:lvl>
  </w:abstractNum>
  <w:abstractNum w:abstractNumId="2" w15:restartNumberingAfterBreak="0">
    <w:nsid w:val="7A1B3CAF"/>
    <w:multiLevelType w:val="hybridMultilevel"/>
    <w:tmpl w:val="973A0CC4"/>
    <w:lvl w:ilvl="0" w:tplc="1FD22258">
      <w:start w:val="1"/>
      <w:numFmt w:val="decimal"/>
      <w:lvlText w:val="(%1)"/>
      <w:lvlJc w:val="left"/>
      <w:pPr>
        <w:ind w:left="995" w:hanging="185"/>
        <w:jc w:val="right"/>
      </w:pPr>
      <w:rPr>
        <w:rFonts w:ascii="Calibri" w:eastAsia="Calibri" w:hAnsi="Calibri" w:hint="default"/>
        <w:color w:val="231F20"/>
        <w:sz w:val="14"/>
        <w:szCs w:val="14"/>
      </w:rPr>
    </w:lvl>
    <w:lvl w:ilvl="1" w:tplc="07D6FC04">
      <w:start w:val="1"/>
      <w:numFmt w:val="bullet"/>
      <w:lvlText w:val="•"/>
      <w:lvlJc w:val="left"/>
      <w:pPr>
        <w:ind w:left="1203" w:hanging="185"/>
      </w:pPr>
      <w:rPr>
        <w:rFonts w:hint="default"/>
      </w:rPr>
    </w:lvl>
    <w:lvl w:ilvl="2" w:tplc="CA4C6EE2">
      <w:start w:val="1"/>
      <w:numFmt w:val="bullet"/>
      <w:lvlText w:val="•"/>
      <w:lvlJc w:val="left"/>
      <w:pPr>
        <w:ind w:left="1406" w:hanging="185"/>
      </w:pPr>
      <w:rPr>
        <w:rFonts w:hint="default"/>
      </w:rPr>
    </w:lvl>
    <w:lvl w:ilvl="3" w:tplc="33862320">
      <w:start w:val="1"/>
      <w:numFmt w:val="bullet"/>
      <w:lvlText w:val="•"/>
      <w:lvlJc w:val="left"/>
      <w:pPr>
        <w:ind w:left="1609" w:hanging="185"/>
      </w:pPr>
      <w:rPr>
        <w:rFonts w:hint="default"/>
      </w:rPr>
    </w:lvl>
    <w:lvl w:ilvl="4" w:tplc="E8300E0C">
      <w:start w:val="1"/>
      <w:numFmt w:val="bullet"/>
      <w:lvlText w:val="•"/>
      <w:lvlJc w:val="left"/>
      <w:pPr>
        <w:ind w:left="1812" w:hanging="185"/>
      </w:pPr>
      <w:rPr>
        <w:rFonts w:hint="default"/>
      </w:rPr>
    </w:lvl>
    <w:lvl w:ilvl="5" w:tplc="3A3C91B0">
      <w:start w:val="1"/>
      <w:numFmt w:val="bullet"/>
      <w:lvlText w:val="•"/>
      <w:lvlJc w:val="left"/>
      <w:pPr>
        <w:ind w:left="2015" w:hanging="185"/>
      </w:pPr>
      <w:rPr>
        <w:rFonts w:hint="default"/>
      </w:rPr>
    </w:lvl>
    <w:lvl w:ilvl="6" w:tplc="B0C03012">
      <w:start w:val="1"/>
      <w:numFmt w:val="bullet"/>
      <w:lvlText w:val="•"/>
      <w:lvlJc w:val="left"/>
      <w:pPr>
        <w:ind w:left="2218" w:hanging="185"/>
      </w:pPr>
      <w:rPr>
        <w:rFonts w:hint="default"/>
      </w:rPr>
    </w:lvl>
    <w:lvl w:ilvl="7" w:tplc="8C7E6198">
      <w:start w:val="1"/>
      <w:numFmt w:val="bullet"/>
      <w:lvlText w:val="•"/>
      <w:lvlJc w:val="left"/>
      <w:pPr>
        <w:ind w:left="2421" w:hanging="185"/>
      </w:pPr>
      <w:rPr>
        <w:rFonts w:hint="default"/>
      </w:rPr>
    </w:lvl>
    <w:lvl w:ilvl="8" w:tplc="976EC7C0">
      <w:start w:val="1"/>
      <w:numFmt w:val="bullet"/>
      <w:lvlText w:val="•"/>
      <w:lvlJc w:val="left"/>
      <w:pPr>
        <w:ind w:left="2624" w:hanging="185"/>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418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394163"/>
    <w:rsid w:val="001860D3"/>
    <w:rsid w:val="00280B10"/>
    <w:rsid w:val="00391CE6"/>
    <w:rsid w:val="00394163"/>
    <w:rsid w:val="0047606F"/>
    <w:rsid w:val="009A3751"/>
    <w:rsid w:val="009C7374"/>
    <w:rsid w:val="00B978E4"/>
    <w:rsid w:val="00BB6FC3"/>
    <w:rsid w:val="00F01DA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4180"/>
    <o:shapelayout v:ext="edit">
      <o:idmap v:ext="edit" data="2,3,4"/>
    </o:shapelayout>
  </w:shapeDefaults>
  <w:decimalSymbol w:val="."/>
  <w:listSeparator w:val=","/>
  <w14:docId w14:val="3EF6E4B1"/>
  <w15:docId w15:val="{4EC6A70C-67B4-4CDD-9D31-072A16E8B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39"/>
      <w:ind w:left="120"/>
      <w:outlineLvl w:val="0"/>
    </w:pPr>
    <w:rPr>
      <w:rFonts w:ascii="Calibri" w:eastAsia="Calibri" w:hAnsi="Calibri"/>
      <w:b/>
      <w:bCs/>
      <w:sz w:val="30"/>
      <w:szCs w:val="30"/>
    </w:rPr>
  </w:style>
  <w:style w:type="paragraph" w:styleId="Heading2">
    <w:name w:val="heading 2"/>
    <w:basedOn w:val="Normal"/>
    <w:uiPriority w:val="9"/>
    <w:unhideWhenUsed/>
    <w:qFormat/>
    <w:pPr>
      <w:spacing w:before="123"/>
      <w:ind w:left="120"/>
      <w:outlineLvl w:val="1"/>
    </w:pPr>
    <w:rPr>
      <w:rFonts w:ascii="Calibri" w:eastAsia="Calibri" w:hAnsi="Calibri"/>
      <w:b/>
      <w:bCs/>
    </w:rPr>
  </w:style>
  <w:style w:type="paragraph" w:styleId="Heading3">
    <w:name w:val="heading 3"/>
    <w:basedOn w:val="Normal"/>
    <w:uiPriority w:val="9"/>
    <w:unhideWhenUsed/>
    <w:qFormat/>
    <w:pPr>
      <w:ind w:left="40"/>
      <w:outlineLvl w:val="2"/>
    </w:pPr>
    <w:rPr>
      <w:rFonts w:ascii="Times New Roman" w:eastAsia="Times New Roman" w:hAnsi="Times New Roman"/>
      <w:sz w:val="20"/>
      <w:szCs w:val="20"/>
    </w:rPr>
  </w:style>
  <w:style w:type="paragraph" w:styleId="Heading4">
    <w:name w:val="heading 4"/>
    <w:basedOn w:val="Normal"/>
    <w:uiPriority w:val="9"/>
    <w:unhideWhenUsed/>
    <w:qFormat/>
    <w:pPr>
      <w:ind w:left="120"/>
      <w:outlineLvl w:val="3"/>
    </w:pPr>
    <w:rPr>
      <w:rFonts w:ascii="Calibri" w:eastAsia="Calibri" w:hAnsi="Calibri"/>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3"/>
      <w:ind w:left="120"/>
    </w:pPr>
    <w:rPr>
      <w:rFonts w:ascii="Calibri" w:eastAsia="Calibri" w:hAnsi="Calibri"/>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01DA5"/>
    <w:pPr>
      <w:tabs>
        <w:tab w:val="center" w:pos="4703"/>
        <w:tab w:val="right" w:pos="9406"/>
      </w:tabs>
    </w:pPr>
  </w:style>
  <w:style w:type="character" w:customStyle="1" w:styleId="HeaderChar">
    <w:name w:val="Header Char"/>
    <w:basedOn w:val="DefaultParagraphFont"/>
    <w:link w:val="Header"/>
    <w:uiPriority w:val="99"/>
    <w:rsid w:val="00F01DA5"/>
  </w:style>
  <w:style w:type="paragraph" w:styleId="Footer">
    <w:name w:val="footer"/>
    <w:basedOn w:val="Normal"/>
    <w:link w:val="FooterChar"/>
    <w:uiPriority w:val="99"/>
    <w:unhideWhenUsed/>
    <w:rsid w:val="00F01DA5"/>
    <w:pPr>
      <w:tabs>
        <w:tab w:val="center" w:pos="4703"/>
        <w:tab w:val="right" w:pos="9406"/>
      </w:tabs>
    </w:pPr>
  </w:style>
  <w:style w:type="character" w:customStyle="1" w:styleId="FooterChar">
    <w:name w:val="Footer Char"/>
    <w:basedOn w:val="DefaultParagraphFont"/>
    <w:link w:val="Footer"/>
    <w:uiPriority w:val="99"/>
    <w:rsid w:val="00F01D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3.xm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2.png"/><Relationship Id="rId68" Type="http://schemas.openxmlformats.org/officeDocument/2006/relationships/image" Target="media/image37.png"/><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28.png"/><Relationship Id="rId58" Type="http://schemas.openxmlformats.org/officeDocument/2006/relationships/header" Target="header13.xml"/><Relationship Id="rId74" Type="http://schemas.openxmlformats.org/officeDocument/2006/relationships/image" Target="media/image43.png"/><Relationship Id="rId79" Type="http://schemas.openxmlformats.org/officeDocument/2006/relationships/header" Target="header16.xml"/><Relationship Id="rId5" Type="http://schemas.openxmlformats.org/officeDocument/2006/relationships/footnotes" Target="footnotes.xml"/><Relationship Id="rId61" Type="http://schemas.openxmlformats.org/officeDocument/2006/relationships/footer" Target="footer10.xml"/><Relationship Id="rId82" Type="http://schemas.openxmlformats.org/officeDocument/2006/relationships/theme" Target="theme/theme1.xml"/><Relationship Id="rId19" Type="http://schemas.openxmlformats.org/officeDocument/2006/relationships/header" Target="header5.xml"/><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header" Target="header10.xml"/><Relationship Id="rId35" Type="http://schemas.openxmlformats.org/officeDocument/2006/relationships/image" Target="media/image12.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footer" Target="footer8.xml"/><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hyperlink" Target="http://www/" TargetMode="External"/><Relationship Id="rId8" Type="http://schemas.openxmlformats.org/officeDocument/2006/relationships/header" Target="header2.xml"/><Relationship Id="rId51" Type="http://schemas.openxmlformats.org/officeDocument/2006/relationships/image" Target="media/image26.png"/><Relationship Id="rId72" Type="http://schemas.openxmlformats.org/officeDocument/2006/relationships/image" Target="media/image41.png"/><Relationship Id="rId80" Type="http://schemas.openxmlformats.org/officeDocument/2006/relationships/header" Target="header17.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footer" Target="footer5.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header" Target="header14.xml"/><Relationship Id="rId67" Type="http://schemas.openxmlformats.org/officeDocument/2006/relationships/image" Target="media/image36.png"/><Relationship Id="rId20" Type="http://schemas.openxmlformats.org/officeDocument/2006/relationships/header" Target="header6.xml"/><Relationship Id="rId41" Type="http://schemas.openxmlformats.org/officeDocument/2006/relationships/header" Target="header12.xml"/><Relationship Id="rId54" Type="http://schemas.openxmlformats.org/officeDocument/2006/relationships/image" Target="media/image29.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header" Target="header7.xml"/><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4.png"/><Relationship Id="rId57" Type="http://schemas.openxmlformats.org/officeDocument/2006/relationships/image" Target="media/image30.png"/><Relationship Id="rId10" Type="http://schemas.openxmlformats.org/officeDocument/2006/relationships/footer" Target="footer2.xml"/><Relationship Id="rId31" Type="http://schemas.openxmlformats.org/officeDocument/2006/relationships/image" Target="media/image8.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footer" Target="footer9.xml"/><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header" Target="header15.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oleObject" Target="embeddings/oleObject1.bin"/><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5.png"/><Relationship Id="rId55" Type="http://schemas.openxmlformats.org/officeDocument/2006/relationships/footer" Target="footer7.xml"/><Relationship Id="rId76" Type="http://schemas.openxmlformats.org/officeDocument/2006/relationships/image" Target="media/image45.png"/><Relationship Id="rId7" Type="http://schemas.openxmlformats.org/officeDocument/2006/relationships/header" Target="header1.xml"/><Relationship Id="rId71" Type="http://schemas.openxmlformats.org/officeDocument/2006/relationships/image" Target="media/image40.png"/><Relationship Id="rId2" Type="http://schemas.openxmlformats.org/officeDocument/2006/relationships/styles" Target="styles.xml"/><Relationship Id="rId29" Type="http://schemas.openxmlformats.org/officeDocument/2006/relationships/header" Target="header9.xml"/><Relationship Id="rId24" Type="http://schemas.openxmlformats.org/officeDocument/2006/relationships/header" Target="header8.xml"/><Relationship Id="rId40" Type="http://schemas.openxmlformats.org/officeDocument/2006/relationships/header" Target="header11.xml"/><Relationship Id="rId45" Type="http://schemas.openxmlformats.org/officeDocument/2006/relationships/image" Target="media/image20.png"/><Relationship Id="rId66"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25</Pages>
  <Words>8485</Words>
  <Characters>48369</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7</cp:revision>
  <dcterms:created xsi:type="dcterms:W3CDTF">2022-02-11T13:17:00Z</dcterms:created>
  <dcterms:modified xsi:type="dcterms:W3CDTF">2022-02-14T15:36:00Z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2022-01-31T00:00:00Z</vt:filetime>
  </property>
  <property fmtid="{D5CDD505-2E9C-101B-9397-08002B2CF9AE}" pid="3" name="Creator">
    <vt:lpwstr>PDFium</vt:lpwstr>
  </property>
  <property fmtid="{D5CDD505-2E9C-101B-9397-08002B2CF9AE}" pid="4" name="LastSaved">
    <vt:filetime>2022-02-11T00:00:00Z</vt:filetime>
  </property>
</Properties>
</file>